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2E2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Любовь или магия?</w:t>
      </w:r>
    </w:p>
    <w:p w:rsidR="00000000" w:rsidRDefault="004F2E26">
      <w:pPr>
        <w:jc w:val="both"/>
        <w:rPr>
          <w:rFonts w:eastAsia="Times New Roman"/>
        </w:rPr>
      </w:pP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Сердвик боялся своего вассала. Он не признался бы в этом постыдном страхе даже на исповеди, но себя не обманешь. Когда доложили, что прибыл барон Манкур, монарх почувствовал, как в груди вспыхнуло пламя, а сердце устремилось в бешеный галоп. Но ни о</w:t>
      </w:r>
      <w:r>
        <w:rPr>
          <w:rFonts w:ascii="Calibri" w:hAnsi="Calibri"/>
          <w:color w:val="000000"/>
        </w:rPr>
        <w:t>дин мускул не дрогнул на лице владыки Наргонии. Напротив, губы растянулись в приветливой улыбке, а сам он даже слегка приподнялся на троне в знак особого уважения к гостю.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Барон Манкур уверенным шагом пересёк залу и замер в нескольких шагах от сюзерена. У </w:t>
      </w:r>
      <w:r>
        <w:rPr>
          <w:rFonts w:ascii="Calibri" w:hAnsi="Calibri"/>
          <w:color w:val="000000"/>
        </w:rPr>
        <w:t>короля зарябило в глазах от блеска драгоценных каменьев на камзоле вельможи.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 кивнув монарху, как равному, гость с усмешкой произнёс: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вашему величеству известна причина моего визита?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бы! Разумеется, Сердвик знал, что нужно этому страш</w:t>
      </w:r>
      <w:r>
        <w:rPr>
          <w:rFonts w:ascii="Calibri" w:hAnsi="Calibri"/>
          <w:color w:val="000000"/>
        </w:rPr>
        <w:t>ному человеку. Согласие на брак с принцессой Селеной. Ещё год назад, на балу, негодяй положил на неё глаз. Тогда Селене исполнилось шестнадцать.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Манкуре ходили леденящие кровь истории, будто он водит дружбу с колдунами и некромантами и даже сам участвует</w:t>
      </w:r>
      <w:r>
        <w:rPr>
          <w:rFonts w:ascii="Calibri" w:hAnsi="Calibri"/>
          <w:color w:val="000000"/>
        </w:rPr>
        <w:t xml:space="preserve"> в чудовищных обрядах. И у Сердвика не было причин не доверять слухам. Король незаметно сжал в кулаке заговорённый амулет против чёрной магии. Голос монарха был мягок, как подушка из лебяжьего пуха: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Боюсь даже предположить, друг мой. Но ты так изысканно </w:t>
      </w:r>
      <w:r>
        <w:rPr>
          <w:rFonts w:ascii="Calibri" w:hAnsi="Calibri"/>
          <w:color w:val="000000"/>
        </w:rPr>
        <w:t>и блистательно одет, что я склонен думать о некоем торжестве в твоём доме.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ваше величество. Но не о личном торжестве, а празднике для всей Наргонии. Ибо я имею честь просить руки вашей дочери. Расходы беру на себя. Королевство утонет в цветах, а ч</w:t>
      </w:r>
      <w:r>
        <w:rPr>
          <w:rFonts w:ascii="Calibri" w:hAnsi="Calibri"/>
          <w:color w:val="000000"/>
        </w:rPr>
        <w:t>ернь на улицах будет петь и веселиться.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короля болезненно сморщилось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друг мой, но принцесса Селена помолвлена…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значит? – барон нахмурился, – Почему мне об этом не известно?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Сердвик тяжело вздохнул.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мне самому не по нра</w:t>
      </w:r>
      <w:r>
        <w:rPr>
          <w:rFonts w:ascii="Calibri" w:hAnsi="Calibri"/>
          <w:color w:val="000000"/>
        </w:rPr>
        <w:t>ву этот жених.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Кто же этот счастливец? – процедил сквозь зубы Манкур.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Граф Рансуа де Янес.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шутка? – гневно сверкнул глазами барон – Скажите, что вы пошутили, и я посмеюсь тоже.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Увы, Годэ, мне больно об этом говорить, но они любят друг друга, и </w:t>
      </w:r>
      <w:r>
        <w:rPr>
          <w:rFonts w:ascii="Calibri" w:hAnsi="Calibri"/>
          <w:color w:val="000000"/>
        </w:rPr>
        <w:t>я не намерен препятствовать…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Отдать Селену за нищего флейтиста?! – перебил монарха Манкур. – За ничтожного стихоплёта?! Какая муха вас укусила, ваше величество?!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муха зовётся – чадолюбие. Ты же знаешь, Годэ, Господь забрал всех моих детей. Селена –</w:t>
      </w:r>
      <w:r>
        <w:rPr>
          <w:rFonts w:ascii="Calibri" w:hAnsi="Calibri"/>
          <w:color w:val="000000"/>
        </w:rPr>
        <w:t xml:space="preserve"> единственное, что у меня есть. И она не любит тебя.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какая разница?! Любит – не любит! Есть государственные интересы! Ваша власть и мои богатства сделают Наргонию сильнейшей державой! Вы же король и сами всё понимаете!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я отец. – Голос Сердвика</w:t>
      </w:r>
      <w:r>
        <w:rPr>
          <w:rFonts w:ascii="Calibri" w:hAnsi="Calibri"/>
          <w:color w:val="000000"/>
        </w:rPr>
        <w:t xml:space="preserve"> окреп. – Мне жаль отказывать тебе, Годэ. Я гордился бы таким зятем, но я не хочу ломать счастье дочери.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Манкур расхохотался, но в смехе не было ничего весёлого.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Счастье, говорите? Слышал я присказку про рай в шалаше. Только это всё враньё! Счастье держи</w:t>
      </w:r>
      <w:r>
        <w:rPr>
          <w:rFonts w:ascii="Calibri" w:hAnsi="Calibri"/>
          <w:color w:val="000000"/>
        </w:rPr>
        <w:t>тся на достатке и благополучии! Скажите, кто помог вам в последних войнах?! На чьи деньги были куплены пушки и наёмники?! Кто платил магам?! Султаны Полуденных стран вновь точат ятаганы! Если меня не будет рядом, кто защитит Наргонию?! Граф Рансуа Янес?! О</w:t>
      </w:r>
      <w:r>
        <w:rPr>
          <w:rFonts w:ascii="Calibri" w:hAnsi="Calibri"/>
          <w:color w:val="000000"/>
        </w:rPr>
        <w:t>н, несомненно, напишет «убийственно» смешной памфлет на падишаха! Только восточный деспот не понимает шуток! Он засунет свиток с виршами этому комедианту в задницу, а потом посадит фигляра на кол!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Сердвик понимал, что в словах Манкура есть здравый смысл. «</w:t>
      </w:r>
      <w:r>
        <w:rPr>
          <w:rFonts w:ascii="Calibri" w:hAnsi="Calibri"/>
          <w:color w:val="000000"/>
        </w:rPr>
        <w:t>Не был бы ты таким подлецом – с радостью отдал бы за тебя дочь».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Годэ, – сказал он. – Я не нарушу слово.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говорит король Наргонии! Потомок Хардвика Великого! Знай же, Сердвик IV, ты смертельно оскорбил меня! А обид я не прощаю! – С этими словами барон повернулся и зашагал прочь.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Годэ! Вернись! – побежал за ним король. – Ты что, обиделся?!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барон не</w:t>
      </w:r>
      <w:r>
        <w:rPr>
          <w:rFonts w:ascii="Calibri" w:hAnsi="Calibri"/>
          <w:color w:val="000000"/>
        </w:rPr>
        <w:t xml:space="preserve"> остановился.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Иди, иди, сволочь, – прошептал Сердвик, – не для того я растил дочку, чтобы ты издевался над моей кровиночкой. – Король вернулся на трон, долго массировал грудь и морщился, затем грозно рявкнул: – Позвать ко мне её высочество! Живо!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</w:t>
      </w:r>
      <w:r>
        <w:rPr>
          <w:rFonts w:ascii="Calibri" w:hAnsi="Calibri"/>
          <w:color w:val="000000"/>
        </w:rPr>
        <w:t>нии принцессы Сердвик извлёк из-под подушки, на которой восседал, мятый лист бумаги, пробежал глазами написанное и болезненно застонал.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Папочка, тебе плохо?! – раздался нежный голосок Селены. – У тебя такое красное лицо! Может, позвать лекаря, чтобы пуст</w:t>
      </w:r>
      <w:r>
        <w:rPr>
          <w:rFonts w:ascii="Calibri" w:hAnsi="Calibri"/>
          <w:color w:val="000000"/>
        </w:rPr>
        <w:t>ил кровь?!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нам всем пустят кровь, – буркнул владыка. – Но мы ещё поборемся. Правда, милая?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Барон Манкур был здесь.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вздрогнула.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то, о чём я подумала? – тихо спросила она.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самое, – вздохнул король. – Такая была бы</w:t>
      </w:r>
      <w:r>
        <w:rPr>
          <w:rFonts w:ascii="Calibri" w:hAnsi="Calibri"/>
          <w:color w:val="000000"/>
        </w:rPr>
        <w:t xml:space="preserve"> выгодная партия, но я отказал ему.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Папочка! – принцесса бросилась к нему в объятия. – Я знала, что ты не отдашь меня этому чудовищу!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милая, – Сердвик гладил дочку по голове и вздыхал. – Какая ты у меня красавица. Замуж бы тебя за достойного ч</w:t>
      </w:r>
      <w:r>
        <w:rPr>
          <w:rFonts w:ascii="Calibri" w:hAnsi="Calibri"/>
          <w:color w:val="000000"/>
        </w:rPr>
        <w:t>еловека. И я был бы спокоен.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люблю Рансуа, – прошептала Селена.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оттолкнул от себя дочь, нахмурился.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какой Рансуа? Тот, что приехал на бал в рваных сапогах и драном камзоле? У кого не осталось слуг, а есть только дурацкая флейта? Тот, что з</w:t>
      </w:r>
      <w:r>
        <w:rPr>
          <w:rFonts w:ascii="Calibri" w:hAnsi="Calibri"/>
          <w:color w:val="000000"/>
        </w:rPr>
        <w:t>абрасывает мою дочь безумными виршами? – Сердвик потряс перед носом принцессы листком бумаги. – Об этом Рансуа идет речь?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Папа, – принцесса обиженно надула губы, – ты рылся в моих вещах?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Нашёл на туалетном столике. Начал читать и обомлел. Вот, особенно</w:t>
      </w:r>
      <w:r>
        <w:rPr>
          <w:rFonts w:ascii="Calibri" w:hAnsi="Calibri"/>
          <w:color w:val="000000"/>
        </w:rPr>
        <w:t xml:space="preserve"> это место мне понравилось: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Я так люблю, когда ты плачешь,</w:t>
      </w:r>
    </w:p>
    <w:p w:rsidR="00000000" w:rsidRDefault="004F2E26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lastRenderedPageBreak/>
        <w:t>Что искреннее чистых слёз?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знаю, выбор мой удачен,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Моя богиня дивных грёз.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он безумец! – отбросив бумагу, вскричал король. – Что сказал бы настоящий мужчина? Я сделаю всё, чтобы из твоих</w:t>
      </w:r>
      <w:r>
        <w:rPr>
          <w:rFonts w:ascii="Calibri" w:hAnsi="Calibri"/>
          <w:color w:val="000000"/>
        </w:rPr>
        <w:t xml:space="preserve"> глаз не пролилась ни одна слезинка. А этому нравится, когда ты плачешь! Кретин! Недоумок! Ничтожество!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Рансуа – романтик, а не тупой дуболом! Тонкая и трепетная душа! Поэт! И он потомок Хардвика Великого, как и мы!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верно подметила, дочка, – кивнул Сердвик, – потомок Хардвика. А потому – благословляю! Поезжай к своему флейтисту!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опешила.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шутишь? Говорил, что никогда не отдашь меня за Рансуа!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Шутки кончились, девочка моя. Манкур объявил мне войн</w:t>
      </w:r>
      <w:r>
        <w:rPr>
          <w:rFonts w:ascii="Calibri" w:hAnsi="Calibri"/>
          <w:color w:val="000000"/>
        </w:rPr>
        <w:t>у. Скоро чёрные колдуны обрушатся на королевство. Я слышал, что теперь в услужении негодяя ходит сам Джаррос Проклятый, это порождение тьмы. Так что времени почти не осталось. Ненавижу колдовство в любом проявлении, но придётся обратиться за помощью к мага</w:t>
      </w:r>
      <w:r>
        <w:rPr>
          <w:rFonts w:ascii="Calibri" w:hAnsi="Calibri"/>
          <w:color w:val="000000"/>
        </w:rPr>
        <w:t>м. Хочу, чтобы ты была подальше от драки. Я приеду за тобой, когда утихнет кутерьма. Завтра утром отправишься в путь в сопровождении отряда кирасир. Мага бы тебе сильного для защиты, да нету. Каюсь, не люблю это дьявольское племя. Разогнал. Всё. Иди, собир</w:t>
      </w:r>
      <w:r>
        <w:rPr>
          <w:rFonts w:ascii="Calibri" w:hAnsi="Calibri"/>
          <w:color w:val="000000"/>
        </w:rPr>
        <w:t>айся и не благодари!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Полковник и штандарт-юнкер ехали впереди королевской кареты и неторопливо беседовали. Причем кряжистый седоусый командир кирасир не стеснялся крепких выражений в адрес правящей династии. Его юный собеседник был не столь сме</w:t>
      </w:r>
      <w:r>
        <w:rPr>
          <w:rFonts w:ascii="Calibri" w:hAnsi="Calibri"/>
          <w:color w:val="000000"/>
        </w:rPr>
        <w:t>л и постоянно оглядывался, не слышит ли её высочество бранных слов начальника.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Король сошёл с ума! – сокрушался полковник. – Этот женишок гол, как новорождённый младенец! И столь же глуп!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из рода Хардвиков, – возражал штандарт-юнкер.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кто теперь</w:t>
      </w:r>
      <w:r>
        <w:rPr>
          <w:rFonts w:ascii="Calibri" w:hAnsi="Calibri"/>
          <w:color w:val="000000"/>
        </w:rPr>
        <w:t xml:space="preserve"> смотрит на титулы?! Моё жалованье выше доходов этого графа! Вот увидишь, нас даже не накормят, а лошадям не дадут свежей воды!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уж вода у графа точно есть!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Черта с два! – вскричал полковник. – Был я у этого рифмоплёта прошлой осенью! И знаешь, что </w:t>
      </w:r>
      <w:r>
        <w:rPr>
          <w:rFonts w:ascii="Calibri" w:hAnsi="Calibri"/>
          <w:color w:val="000000"/>
        </w:rPr>
        <w:t>там увидел?!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увидел пожилой рубака, молодой офицер так и не узнал, потому что командир кирасир внезапно нахмурился и прорычал: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кретины встали у нас на пути?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Действительно. Впереди, перегородив дорогу, застыли три всадника в чёрных плащах. Они </w:t>
      </w:r>
      <w:r>
        <w:rPr>
          <w:rFonts w:ascii="Calibri" w:hAnsi="Calibri"/>
          <w:color w:val="000000"/>
        </w:rPr>
        <w:t>невозмутимо взирали на королевский экипаж и, похоже, не собирались отъезжать в сторону.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что, канальи, смерти ищете?! – свирепо вращая глазами, заорал полковник. – Прочь с дороги!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Посмотрите, – указал на троицу штандарт-юнкер, – один из них в маске. </w:t>
      </w:r>
      <w:r>
        <w:rPr>
          <w:rFonts w:ascii="Calibri" w:hAnsi="Calibri"/>
          <w:color w:val="000000"/>
        </w:rPr>
        <w:t>Это наверняка разбойники.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Прекрасно! – воскликнул командир кирасир, к которому вернулось хорошее настроение. – Хоть какое-то развлечение! – Он обернулся к солдатам: – Первое звено – вперёд! Взять этих красавцев!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прежде чем солдаты ринулись выполнять п</w:t>
      </w:r>
      <w:r>
        <w:rPr>
          <w:rFonts w:ascii="Calibri" w:hAnsi="Calibri"/>
          <w:color w:val="000000"/>
        </w:rPr>
        <w:t>риказ, один из трёх всадников внезапно поднял руку и прокричал: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Бравые воины короля! Вы выполнили приказ! Там, слева, трактир! Вас ждут весёлые девчонки и доброе вино! Для господ офицеров приготовлен изысканный обед! Торопитесь!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наступила тиши</w:t>
      </w:r>
      <w:r>
        <w:rPr>
          <w:rFonts w:ascii="Calibri" w:hAnsi="Calibri"/>
          <w:color w:val="000000"/>
        </w:rPr>
        <w:t>на, а затем тяжёлые кавалеристы его величества с гиканьем и свистом повернули в указанном направлении. Полковник и штандарт-юнкер скакали впереди подчинённых.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в маске рассмеялся.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Браво, Марольд! Хорошая работа!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соскочил с лошади, подошёл к тря</w:t>
      </w:r>
      <w:r>
        <w:rPr>
          <w:rFonts w:ascii="Calibri" w:hAnsi="Calibri"/>
          <w:color w:val="000000"/>
        </w:rPr>
        <w:t>сущемуся побледневшему кучеру и сдёрнул его с козел. Притянул за ворот к себе и зловеще проговорил: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Передай Сердвику, что принцесса похищена. И это только начало. Скоро от его дворца останутся лишь развалины. На вздувшихся смердящих трупах будут сидеть ж</w:t>
      </w:r>
      <w:r>
        <w:rPr>
          <w:rFonts w:ascii="Calibri" w:hAnsi="Calibri"/>
          <w:color w:val="000000"/>
        </w:rPr>
        <w:t>ирные чёрные вороны. Кар-кар! – последние слова он громко выкрикнул в лицо слуге, и тот, взвыв от ужаса, понёсся прочь.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Свистнув ему вслед, человек в маске согнулся от хохота.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кареты распахнулась. Селена застыла на подножке, взирая на похитителей круглыми от страха глазами.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происходит?! Кто вы такие?!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Мое почтение, ваше высочество, – человек в маске галантно поклонился. – Позвольте представить моих друзей. Это маст</w:t>
      </w:r>
      <w:r>
        <w:rPr>
          <w:rFonts w:ascii="Calibri" w:hAnsi="Calibri"/>
          <w:color w:val="000000"/>
        </w:rPr>
        <w:t>ер Джаррос. Вы, верно, наслышаны о нём. А это его ученик Марольд. Оба весьма искусны в вопросах магии.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упоминании имени Джарроса принцесса оцепенела. Не дав ей опомниться, незнакомец втолкнул её в карету и сам проворно запрыгнул внутрь. – Трогай!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</w:t>
      </w:r>
      <w:r>
        <w:rPr>
          <w:rFonts w:ascii="Calibri" w:hAnsi="Calibri"/>
          <w:color w:val="000000"/>
        </w:rPr>
        <w:t>ьд уселся на место возницы, поудобнее устроил тяжёлую шпагу на коленях и взялся за вожжи.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ты красавица, Селена, – поцокал языком незнакомец. – За год, что мы не виделись, расцвела, как дивная роза…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Сердце принцессы готово было выпрыгнуть из груди, </w:t>
      </w:r>
      <w:r>
        <w:rPr>
          <w:rFonts w:ascii="Calibri" w:hAnsi="Calibri"/>
          <w:color w:val="000000"/>
        </w:rPr>
        <w:t>но она постаралась не подать вида. Надменно спросила: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вы, осмелившийся на похищение королевской дочери? Что вам нужно?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я такой? – рассмеялся мужчина. – Неужели не признали? Але-оп! – он театрально сорвал маску.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Годэ Манкур, – прошептала Селен</w:t>
      </w:r>
      <w:r>
        <w:rPr>
          <w:rFonts w:ascii="Calibri" w:hAnsi="Calibri"/>
          <w:color w:val="000000"/>
        </w:rPr>
        <w:t>а. – Конечно, кто ещё решится на подобную подлость. И вы думаете, это сойдёт вам с рук?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Разумеется, милая, – криво усмехнулся барон. – Кто в этом мире способен остановить меня? Лучшие маги служат мне, и твой папаша ещё пожалеет, что оскорбил меня. Призна</w:t>
      </w:r>
      <w:r>
        <w:rPr>
          <w:rFonts w:ascii="Calibri" w:hAnsi="Calibri"/>
          <w:color w:val="000000"/>
        </w:rPr>
        <w:t>юсь, я придумал для него жуткую казнь, но, глядя на твоё прелестное личико, решил пощадить старого дурака. Воистину, моё сердце растопила любовь.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рукаве у принцессы был спрятан острый кинжал. Всю дорогу, слушая разглагольствования негодяя, она готовилась</w:t>
      </w:r>
      <w:r>
        <w:rPr>
          <w:rFonts w:ascii="Calibri" w:hAnsi="Calibri"/>
          <w:color w:val="000000"/>
        </w:rPr>
        <w:t xml:space="preserve"> нанести удар. Выхватить и вонзить мерзавцу в грудь. Но так и не осмелилась.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Карета остановилась. Заскрипели отворяемые ворота.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мой замок! – рассмеялся Манкур. – А теперь и твой, моя королевна!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ударом ноги распахнул дверь и втащил</w:t>
      </w:r>
      <w:r>
        <w:rPr>
          <w:rFonts w:ascii="Calibri" w:hAnsi="Calibri"/>
          <w:color w:val="000000"/>
        </w:rPr>
        <w:t xml:space="preserve"> принцессу внутрь помещения.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наша спальня! Клянусь, мы проведём здесь большую часть жизни! Посмотри, какое роскошное ложе! Иди ко мне, любимая!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Манкур попытался обнять Селену, но та оттолкнула его и закричала: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смейте прикасаться ко мне! Я нико</w:t>
      </w:r>
      <w:r>
        <w:rPr>
          <w:rFonts w:ascii="Calibri" w:hAnsi="Calibri"/>
          <w:color w:val="000000"/>
        </w:rPr>
        <w:t>гда не стану вашей женой!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Станешь, – злорадно усмехнулся барон, – ещё как станешь. У меня уйма способов сделать тебя сговорчивой.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лучше умру! – в отчаянии воскликнула принцесса. – Не подходите!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барона раздалось покашливание. Манкур резко об</w:t>
      </w:r>
      <w:r>
        <w:rPr>
          <w:rFonts w:ascii="Calibri" w:hAnsi="Calibri"/>
          <w:color w:val="000000"/>
        </w:rPr>
        <w:t>ернулся: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А! Это вы! Ступайте в пиршественный зал! Я распорядился, чтобы вас накормили!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не голодны, – усмехнулся Джаррос. – Правда, мой друг?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молча кивнул.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Добрые господа! – заламывая руки, воскликнула Селена. – Неужели в вас не осталось </w:t>
      </w:r>
      <w:r>
        <w:rPr>
          <w:rFonts w:ascii="Calibri" w:hAnsi="Calibri"/>
          <w:color w:val="000000"/>
        </w:rPr>
        <w:t>ни капли великодушия?! Умоляю, спасите меня!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разве вам угрожает опасность? – поднял седые брови колдун.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много слышала о Джарросе Проклятом, но никогда не подозревала, что тот настолько стар. Худое пожелтевшее лицо испещрили глубокие морщины, длинный нос, покрытый пигментными пятнами, почти касался бескровных губ, которые сейчас кривились в глумливой у</w:t>
      </w:r>
      <w:r>
        <w:rPr>
          <w:rFonts w:ascii="Calibri" w:hAnsi="Calibri"/>
          <w:color w:val="000000"/>
        </w:rPr>
        <w:t>смешке.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сравнению с ним его ученик Марольд являл собой поистине ангельскую красоту. На вид ему было лет тридцать. Тонкие черты лица, пухлые чувственные губы, роскошные чёрные локоны, прямой с горбинкой нос и карие, чуть раскосые глаза – делали его весьм</w:t>
      </w:r>
      <w:r>
        <w:rPr>
          <w:rFonts w:ascii="Calibri" w:hAnsi="Calibri"/>
          <w:color w:val="000000"/>
        </w:rPr>
        <w:t>а привлекательным. Вот только в этих глазах Селена не увидела сочувствия. Холодно взглянув на неё, Марольд отвернулся.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вас! – всхлипнула принцесса. – Спасите меня! Мой отец щедро вознаградит вас! Не позволяйте этому чудовищу совершить злодеяние!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Ну, хватит! – взревел Манкур. – Хотел с тобой по-хорошему, но ты этого не ценишь! Возьму тебя, как шлюху! – Он подскочил к девушке и принялся рвать на ней платье.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смей, негодяй! – Селена отчаянно сопротивлялась, разодрала лицо насильника ногтями и уда</w:t>
      </w:r>
      <w:r>
        <w:rPr>
          <w:rFonts w:ascii="Calibri" w:hAnsi="Calibri"/>
          <w:color w:val="000000"/>
        </w:rPr>
        <w:t>рила кулаком в нос.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Барон отшатнулся, вытер рукавом кровь. Глаза налились яростью.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вот как? Ну погоди, дрянь.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Джаррос обидно рассмеялся.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измельчал этот мир. Посмотри, Марольд, мужчины разучились делать простые вещи. Придется помочь, – колдун выт</w:t>
      </w:r>
      <w:r>
        <w:rPr>
          <w:rFonts w:ascii="Calibri" w:hAnsi="Calibri"/>
          <w:color w:val="000000"/>
        </w:rPr>
        <w:t>янул в сторону Селены тонкий пожелтевший палец и приказал: – Раздевайся!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смеете?! – вознегодовала принцесса и вдруг с ужасом поняла, что руки помимо воли сами начинают развязывать шнуровку на корсете. Она пыталась сопротивляться, но вместо этого в</w:t>
      </w:r>
      <w:r>
        <w:rPr>
          <w:rFonts w:ascii="Calibri" w:hAnsi="Calibri"/>
          <w:color w:val="000000"/>
        </w:rPr>
        <w:t>ыхватила спрятанный в рукаве кинжал и принялась торопливо кромсать свое прекрасное парчовое платье.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Пожалуйста! Не надо! – слезы брызнули из глаз. – Умоляю, прекратите!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Дорогие одежды скользнули к ногам. Обнажённая и униженная, она стояла перед тремя муж</w:t>
      </w:r>
      <w:r>
        <w:rPr>
          <w:rFonts w:ascii="Calibri" w:hAnsi="Calibri"/>
          <w:color w:val="000000"/>
        </w:rPr>
        <w:t>чинами и горько рыдала. Краска стыда залила лицо. Селена до крови искусала губы. Хотела прикрыться от жадных взглядов, но руки безвольно повисли. Колдун смотрел на неё с плотоядной ухмылкой чудовища, Манкур в восхищении разинул рот, глаза блестели от вожде</w:t>
      </w:r>
      <w:r>
        <w:rPr>
          <w:rFonts w:ascii="Calibri" w:hAnsi="Calibri"/>
          <w:color w:val="000000"/>
        </w:rPr>
        <w:t>ления, и лишь Марольд опустил голову и, казалось, полностью сосредоточился на разглядывании носков собственных сапог.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Негодяи, – шептала принцесса. – Господь покарает вас. – Слёзы струйками катились по щекам, мокрыми дорожками сверкали на груди в свете ф</w:t>
      </w:r>
      <w:r>
        <w:rPr>
          <w:rFonts w:ascii="Calibri" w:hAnsi="Calibri"/>
          <w:color w:val="000000"/>
        </w:rPr>
        <w:t>акелов.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сейчас разорвёт от желания! – заорал барон, подскочил к девушке и принялся жадно лапать беззащитное тело. – Красавица моя, – шумно дышал он, – богиня, обожаю тебя! – Липкие руки гладили груди, скользили по ягодицам. Задыхаясь и дрожа от возб</w:t>
      </w:r>
      <w:r>
        <w:rPr>
          <w:rFonts w:ascii="Calibri" w:hAnsi="Calibri"/>
          <w:color w:val="000000"/>
        </w:rPr>
        <w:t>уждения, Манкур приказал: – Иди на ложе, любовь моя! Я больше не могу терпеть!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не двинулась с места.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сказал, на ложе! – визгливо выкрикнул Манкур и ударил её по щеке.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звуке пощёчины Марольд поднял голову. По лицу пробежала тень. Рука легла н</w:t>
      </w:r>
      <w:r>
        <w:rPr>
          <w:rFonts w:ascii="Calibri" w:hAnsi="Calibri"/>
          <w:color w:val="000000"/>
        </w:rPr>
        <w:t>а рукоять шпаги.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«Пожалуйста, благородный воин, – мысленно молила принцесса, – спаси меня!».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тот не шелохнулся, лишь крепче сжал оружие. Зато Джаррос неожиданно подошёл к Манкуру и властно отодвинул в сторону.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Подожди, Годэ.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Пристально глядя в глаза С</w:t>
      </w:r>
      <w:r>
        <w:rPr>
          <w:rFonts w:ascii="Calibri" w:hAnsi="Calibri"/>
          <w:color w:val="000000"/>
        </w:rPr>
        <w:t>елены, колдун тихо спросил: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Скажи, дитя моё, ты девственница?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хотела выплюнуть в безобразное морщинистое лицо нечто оскорбительное и едкое, но вместо этого покорно произнесла: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владыка. Я невинна.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Прекрасно, – прошипел маг, – прекрасно. </w:t>
      </w:r>
      <w:r>
        <w:rPr>
          <w:rFonts w:ascii="Calibri" w:hAnsi="Calibri"/>
          <w:color w:val="000000"/>
        </w:rPr>
        <w:t>Извини, Годэ, но девчонку я забираю себе.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значит, забираешь?! – возмутился Манкур. – Я заплатил тебе! Она моя!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небрежно повёл рукой, и к ногам барона, звякнув, упал увесистый кожаный мешочек.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нужны деньги! – взревел Манкур. – Был уговор!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на него внимания, Джаррос вытащил откуда-то из складок одежды небольшой нож и маленькую прозрачную склянку. Сноровисто сделал надрез на плече Селены и подставил под ток крови стеклянный пузырёк. Наполнив, тщательно закрыл пробкой. Пошамкал губа</w:t>
      </w:r>
      <w:r>
        <w:rPr>
          <w:rFonts w:ascii="Calibri" w:hAnsi="Calibri"/>
          <w:color w:val="000000"/>
        </w:rPr>
        <w:t>ми, и ранка на теле принцессы исчезла. Колдун с улыбкой обернулся к Марольду.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Мальчик, представляешь, сколько стоит эта крохотная мензурка? Каждая капля на вес золота. Кровь девственницы из рода самого Хардвика!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 чём ты говоришь, Джаррос?! – вскричал </w:t>
      </w:r>
      <w:r>
        <w:rPr>
          <w:rFonts w:ascii="Calibri" w:hAnsi="Calibri"/>
          <w:color w:val="000000"/>
        </w:rPr>
        <w:t>взбешенный барон. – Я дам тебе двадцать, тридцать девственниц! Но эта девка моя!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нужна кровь простолюдинок, – поморщился маг. – Сделка отменяется.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Нет! Не отменяется! – лицо Манкура покраснело от ярости. – Ты лжец! Думаешь, на тебя нет управы?! </w:t>
      </w:r>
      <w:r>
        <w:rPr>
          <w:rFonts w:ascii="Calibri" w:hAnsi="Calibri"/>
          <w:color w:val="000000"/>
        </w:rPr>
        <w:t>Да я сам разрублю тебя на куски, мерзавец! – барон выхватил шпагу.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Марольд, разберись. – коротко приказал колдун.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ученик с готовностью обнажил шпагу и направил её острие в грудь барона. Затем разжал пальцы, но оружие не упало, а зависло в воздухе. По</w:t>
      </w:r>
      <w:r>
        <w:rPr>
          <w:rFonts w:ascii="Calibri" w:hAnsi="Calibri"/>
          <w:color w:val="000000"/>
        </w:rPr>
        <w:t>сле чего стремительно понеслось в сторону Манкура. Тот с величайшим трудом отбил выпад. Потом следующий, и ещё один. Шпага без устали жалила барона слева и справа, сверху и снизу.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и ученик молча наблюдали за странной дуэлью.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Манкур начал уставать, л</w:t>
      </w:r>
      <w:r>
        <w:rPr>
          <w:rFonts w:ascii="Calibri" w:hAnsi="Calibri"/>
          <w:color w:val="000000"/>
        </w:rPr>
        <w:t>ицо побледнело, на лбу блестели крупные капли пота. Изо рта вырывалось свистящее дыхание.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Джаррос, – прохрипел он, – пощади! Забирай всё, только не убивай!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Заканчивай! – приказал колдун.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Шпага, крутанувшись в обманном выпаде, вонзилась барону в горло. </w:t>
      </w:r>
      <w:r>
        <w:rPr>
          <w:rFonts w:ascii="Calibri" w:hAnsi="Calibri"/>
          <w:color w:val="000000"/>
        </w:rPr>
        <w:t>После чего вернулась в руку Марольда. Тот тщательно протёр лезвие платком и ловко бросил в ножны. Манкур рухнул на пол. Лужица крови растеклась у ног принцессы. Селена хотела грохнуться в обморок, но какая-то неведомая сила заставляла её стоять на месте. Н</w:t>
      </w:r>
      <w:r>
        <w:rPr>
          <w:rFonts w:ascii="Calibri" w:hAnsi="Calibri"/>
          <w:color w:val="000000"/>
        </w:rPr>
        <w:t>е получалось даже закрыть глаза.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чему такие траты? – недовольно спросил Джаррос ученика.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пожал плечами: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Хотел развлечь вас, учитель.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Развлёк. Отныне, не смей так глупо расходовать магию.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Слушаюсь, наставник.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Девчонка порезала платье. Сходи </w:t>
      </w:r>
      <w:r>
        <w:rPr>
          <w:rFonts w:ascii="Calibri" w:hAnsi="Calibri"/>
          <w:color w:val="000000"/>
        </w:rPr>
        <w:t>и подбери ей что-нибудь в дорогу. Не нужны дорогие одежды, бери первое что подвернётся. У какой-нибудь служанки. И смотри, без всякой магии!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кивнул.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Скажите, учитель, вы не знали, что эта девушка девственница?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нет. Знал бы – не соверши</w:t>
      </w:r>
      <w:r>
        <w:rPr>
          <w:rFonts w:ascii="Calibri" w:hAnsi="Calibri"/>
          <w:color w:val="000000"/>
        </w:rPr>
        <w:t>л такой глупости. Не верил в сказочный подарок. Насмотрелся я на этих принцесс, баронесс, королевен. Порочны до кончиков ногтей. В десять заглядываются на мужчин и теребят свои раковинки, а в тринадцать уже отдаются конюхам и лакеям. А эта девица – настоящ</w:t>
      </w:r>
      <w:r>
        <w:rPr>
          <w:rFonts w:ascii="Calibri" w:hAnsi="Calibri"/>
          <w:color w:val="000000"/>
        </w:rPr>
        <w:t>ее сокровище. Знал бы – давно отобрал у короля. Совсем упустил из вида, старый я осёл!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Марольд вышел, Селена тихо спросила: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убьёте меня?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бы слишком расточительно, – усмехнулся колдун.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поняла, что вам нужна моя кровь…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Совсем крош</w:t>
      </w:r>
      <w:r>
        <w:rPr>
          <w:rFonts w:ascii="Calibri" w:hAnsi="Calibri"/>
          <w:color w:val="000000"/>
        </w:rPr>
        <w:t>ку, дитя моё. Ты даже не заметишь. Ты гораздо больше теряешь каждый месяц, – тонкие губы растянулись в язвительной ухмылке.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мой отец? Манкур хотел погубить его, – принцесса покосилась на мёртвое тело.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плевать на Сердвика. Наоборот, я благодарен ему за щедрый дар. Твоему отцу ничего не угрожает. Надеюсь, ты довольна?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Учитель, я нашёл. – Марольд вошёл в спальню. – Долго искать не пришлось. Встретил молочницу. Размер мне кажется подходящим. Это, ко</w:t>
      </w:r>
      <w:r>
        <w:rPr>
          <w:rFonts w:ascii="Calibri" w:hAnsi="Calibri"/>
          <w:color w:val="000000"/>
        </w:rPr>
        <w:t>нечно, не парча, но ткань вполне добротная. Если её высочество не побрезгует…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Селена отрешённо смотрела на зелёное выцветшее платье, и не сразу поняла, что произошло. Одежда вдруг упала на пол, а в руке Марольда оказался блеснувший в свете факелов кинжал. </w:t>
      </w:r>
      <w:r>
        <w:rPr>
          <w:rFonts w:ascii="Calibri" w:hAnsi="Calibri"/>
          <w:color w:val="000000"/>
        </w:rPr>
        <w:t>Длинное узкое лезвие вонзилось Джарросу в грудь. Молодой маг выдернул оружие и прокричал какое-то заклинание, которое показалось девушке набором бессмысленных слов. Старый колдун взвыл, рухнул на колени, ожёг убийцу ненавидящим взглядом и упал навзничь. По</w:t>
      </w:r>
      <w:r>
        <w:rPr>
          <w:rFonts w:ascii="Calibri" w:hAnsi="Calibri"/>
          <w:color w:val="000000"/>
        </w:rPr>
        <w:t xml:space="preserve"> телу прошла судорога. На губах запузырилась кровавая пена. Джаррос силился что-то сказать, да так и затих с открытым ртом.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вытянул в сторону мертвеца правую руку и несколько раз повторил заклинание. Потом тяжело вздохнул, вытер пот со лба и с выму</w:t>
      </w:r>
      <w:r>
        <w:rPr>
          <w:rFonts w:ascii="Calibri" w:hAnsi="Calibri"/>
          <w:color w:val="000000"/>
        </w:rPr>
        <w:t>ченной улыбкой обернулся к принцессе.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свободны, ваше высочество.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покинули Селену, она опустилась на пол и, закрыв лицо руками, разрыдалась. Марольд протянул ей платье.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Наденьте, ваше высочество. Мы уезжаем.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он с хрустом раздавил каблуком ск</w:t>
      </w:r>
      <w:r>
        <w:rPr>
          <w:rFonts w:ascii="Calibri" w:hAnsi="Calibri"/>
          <w:color w:val="000000"/>
        </w:rPr>
        <w:t>лянку с кровью принцессы и присел рядом с убитым колдуном, попытался снять у того с пальца перстень с большим чёрным камнем. Неожиданно мертвец согнул палец.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Врёшь, Джаррос, – зло усмехнулся Марольд. – Это теперь не твоё. – С этим словами он взмахнул кин</w:t>
      </w:r>
      <w:r>
        <w:rPr>
          <w:rFonts w:ascii="Calibri" w:hAnsi="Calibri"/>
          <w:color w:val="000000"/>
        </w:rPr>
        <w:t>жалом.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прекрасно держитесь в седле, – похвалил принцессу Марольд, когда они покинули замок. – Не все благородные дамы столь искусны.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мы едем?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столицу. К королю.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Отвезите меня к жениху, – попросила Селена, – его зовут Рансуа де Я</w:t>
      </w:r>
      <w:r>
        <w:rPr>
          <w:rFonts w:ascii="Calibri" w:hAnsi="Calibri"/>
          <w:color w:val="000000"/>
        </w:rPr>
        <w:t>нес.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как, – нахмурился Марольд. – Признаюсь, это не входило в мои планы. Туда путь не близкий…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очень прошу вас, добрый господин!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кивнул маг. – Но тогда мы взяли недостаточно припасов. Следует вернуться и…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нет! – воскликнула при</w:t>
      </w:r>
      <w:r>
        <w:rPr>
          <w:rFonts w:ascii="Calibri" w:hAnsi="Calibri"/>
          <w:color w:val="000000"/>
        </w:rPr>
        <w:t>нцесса. – Я не хочу возвращаться в это кошмарное место! Я согласна поголодать.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вам будет угодно, – пожал плечами мужчина. – До замка Янеса три дня пути, но я знаю дорогу короче. Через Бурлонский лес. Доедем за полтора дня.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Через Бурлонский лес?! – </w:t>
      </w:r>
      <w:r>
        <w:rPr>
          <w:rFonts w:ascii="Calibri" w:hAnsi="Calibri"/>
          <w:color w:val="000000"/>
        </w:rPr>
        <w:t>ужаснулась принцесса. – Я наслышана о нём. Говорят, там водятся чудовища!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мной вам ничто не угрожает.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Хорошо, если так, – вздохнула принцесса. – Я очень благодарна вам. Из-за меня вы убили своего учителя. Этого страшного Джарроса. Вы пожалели меня? </w:t>
      </w:r>
      <w:r>
        <w:rPr>
          <w:rFonts w:ascii="Calibri" w:hAnsi="Calibri"/>
          <w:color w:val="000000"/>
        </w:rPr>
        <w:t>Вас тронуло моё унизительное положение?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смущённо кашлянул.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Вообще-то, я убил Джарроса, потому что мне хорошо заплатили за него.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А я? Значит, вы наёмник, и вам не было никакого дела до королевской дочери? Вы бы спокойно смотрели, как негодя</w:t>
      </w:r>
      <w:r>
        <w:rPr>
          <w:rFonts w:ascii="Calibri" w:hAnsi="Calibri"/>
          <w:color w:val="000000"/>
        </w:rPr>
        <w:t>и издевались надо мной?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вновь пожал плечами, и этот жест разозлил принцессу.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думала о вас лучше! А вы такой же, как они!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тем не менее, вы свободны.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Спасибо! – буркнула Селена. Она решила, что больше не будет разговаривать с бессердечным магом. Будет молчать всю дорогу. Но уже через десять минут не выдержала: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Говорили, что Джаррос неуязвим. Его не берёт ни сталь, ни яд. А вы просто закололи его кин</w:t>
      </w:r>
      <w:r>
        <w:rPr>
          <w:rFonts w:ascii="Calibri" w:hAnsi="Calibri"/>
          <w:color w:val="000000"/>
        </w:rPr>
        <w:t>жалом, как обычного смертного.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непросто. Ещё несколько лет назад – не было мага сильнее. Но он одряхлел и поглупел. Я три месяца был у него учеником. Собирал его волосы, плевки, обрезки ногтей. Готовил заговорённое зелье и смазывал им оружие.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Какая гадость, – поморщилась принцесса. – Не зря мой отец не любит магов.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 многие не любят.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же будет ваш проклятый лес?!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уже час едем по нему. – Марольд сделал широкий жест рукой: – Полюбуйтесь на это чудо. Несмотря на скверную репутацию,</w:t>
      </w:r>
      <w:r>
        <w:rPr>
          <w:rFonts w:ascii="Calibri" w:hAnsi="Calibri"/>
          <w:color w:val="000000"/>
        </w:rPr>
        <w:t xml:space="preserve"> Бурлонский лес одно из красивейших мест на земле. Оглянитесь. Какое буйство цветов и оттенков! Настоящий океан зелени.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Спутник принцессы не лукавил. Его восторг передался Селене. Озираясь по сторонам, девушка прошептала: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Действительно, океан. Живой, зел</w:t>
      </w:r>
      <w:r>
        <w:rPr>
          <w:rFonts w:ascii="Calibri" w:hAnsi="Calibri"/>
          <w:color w:val="000000"/>
        </w:rPr>
        <w:t>ёный, шелестящий.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Заходящее солнце подарило природе особое сказочное очарование, щедро окропив растительность алой кровью пламенеющего заката, резко выделив изумрудные тени и нежно укутав уходящие в даль деревья невесомой розовой дымкой. Охваченная нереаль</w:t>
      </w:r>
      <w:r>
        <w:rPr>
          <w:rFonts w:ascii="Calibri" w:hAnsi="Calibri"/>
          <w:color w:val="000000"/>
        </w:rPr>
        <w:t>ной красотой леса, принцесса широко открыла глаза, разглядывая и оживляя фантазией встреченные по пути картины. Вот тот мшистый пень отчётливо напоминает сгорбленного морщинистого старика, задумавшегося о судьбах мира. А это влюблённые! Молоденькая берёзка</w:t>
      </w:r>
      <w:r>
        <w:rPr>
          <w:rFonts w:ascii="Calibri" w:hAnsi="Calibri"/>
          <w:color w:val="000000"/>
        </w:rPr>
        <w:t xml:space="preserve"> с трогательной хрупкой грацией склонила кудрявую головку на коричневую бугристую грудь величавого дуба. «Как жаль, – подумала Селена, – что здесь нет Рансуа. Он написал бы дивные стихи».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угадав её мысли, Марольд вздохнул: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Жаль, что я не поэт. Это</w:t>
      </w:r>
      <w:r>
        <w:rPr>
          <w:rFonts w:ascii="Calibri" w:hAnsi="Calibri"/>
          <w:color w:val="000000"/>
        </w:rPr>
        <w:t>т лес достоин настоящей поэмы.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с интересом взглянула на него.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Попробуйте. Мне кажется, у вас получится.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Э, нет, – рассмеялся маг, – пусть каждый занимается своим делом. И вот что, ваше высочество, нет надобности называть меня на вы. Я не знатног</w:t>
      </w:r>
      <w:r>
        <w:rPr>
          <w:rFonts w:ascii="Calibri" w:hAnsi="Calibri"/>
          <w:color w:val="000000"/>
        </w:rPr>
        <w:t>о рода. Сын знахарки. Меня зовут Марольд Бенуа. Тыкайте – так мне будет привычней.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вы ведь намного старше меня.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 на шесть лет. Мне двадцать три года.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Мне казалось…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плата за владение магией. Как вы думаете, сколько было Джарросу?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Ну… он такой глубокий старик.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Ему было сорок два.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быть?! – поразилась Селена. – Какой ужас! Зачем она нужна, эта магия, если превращает молодых в стариков?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Каждому своё.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надолго задумалась. Украдкой поглядывала на мага. Такой красивы</w:t>
      </w:r>
      <w:r>
        <w:rPr>
          <w:rFonts w:ascii="Calibri" w:hAnsi="Calibri"/>
          <w:color w:val="000000"/>
        </w:rPr>
        <w:t>й мужчина, нет, ещё юноша, а выглядит намного старше. Что будет с ним через несколько лет? Почему-то ей стало жаль его. Жаль до слез.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вас… у тебя есть невеста? – неожиданно для себя спросила она.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и никогда не будет, – нахмурился Марольд.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никого не любишь?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нельзя любить. Потеряю магию.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глупости. Я видела женатых магов.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Увы. Это не про меня. Проклятие Гефары.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Гефары… – повторила Селена. – Я уже слышала это имя.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Была такая ведьма. Сильная, своенравная и ненасытная в л</w:t>
      </w:r>
      <w:r>
        <w:rPr>
          <w:rFonts w:ascii="Calibri" w:hAnsi="Calibri"/>
          <w:color w:val="000000"/>
        </w:rPr>
        <w:t>юбви. Она переезжала из города в город, принося людям скорби и лишения, наводила мор на скот, насылала болезни. Но больше всего её ненавидели не за это. Все мужчины желали разделить с ней ложе, а получив желаемое, уже не смотрели в сторону собственных жён.</w:t>
      </w:r>
      <w:r>
        <w:rPr>
          <w:rFonts w:ascii="Calibri" w:hAnsi="Calibri"/>
          <w:color w:val="000000"/>
        </w:rPr>
        <w:t xml:space="preserve"> Разъярённые женщины жаловались властям, но справиться с ведьмой не удавалось никому. Даже один знаменитый маг был опозорен ею. Он бежал голый через весь город, прикрывая срам, а колдунья хохотала ему вслед. К несчастью, я проезжал мимо. Я был честолюбив и</w:t>
      </w:r>
      <w:r>
        <w:rPr>
          <w:rFonts w:ascii="Calibri" w:hAnsi="Calibri"/>
          <w:color w:val="000000"/>
        </w:rPr>
        <w:t xml:space="preserve"> излишне самоуверен. Когда горожане попросили меня о помощи, с лёгкостью согласился. Пришёл к Гефаре и крикнул: «Готовься к смерти, дьявольское отродье!».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Марольд замолчал. По его нахмуренным бровям и желвакам на скулах Селена догадалась, что воспоминания </w:t>
      </w:r>
      <w:r>
        <w:rPr>
          <w:rFonts w:ascii="Calibri" w:hAnsi="Calibri"/>
          <w:color w:val="000000"/>
        </w:rPr>
        <w:t>ему неприятны. Но её съедало любопытство.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было дальше?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вздрогнул.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Дальше? Я сполна испытал на себе силу чар Гефары. Когда она скинула платье, я почувствовал такой неугасимый зов плоти, что с трудом совладал с собой. Мы метали друг в друга магич</w:t>
      </w:r>
      <w:r>
        <w:rPr>
          <w:rFonts w:ascii="Calibri" w:hAnsi="Calibri"/>
          <w:color w:val="000000"/>
        </w:rPr>
        <w:t>еские заклинания, посылали в бой призванных из эфира монстров и бились на мечах. Много раз я был на волосок от смерти, но мне повезло. Когда сил почти не осталось, удалось срубить ведьме голову. Я стоял опустошённый, начисто лишённый магии, а голова колдун</w:t>
      </w:r>
      <w:r>
        <w:rPr>
          <w:rFonts w:ascii="Calibri" w:hAnsi="Calibri"/>
          <w:color w:val="000000"/>
        </w:rPr>
        <w:t>ьи катилась к моим ногам, разбрызгивая чёрную кровь. Мне казалось – всё позади, но Гефара вдруг открыла глаза, и я услышал свистящий шёпот: «Зря ты отверг меня, мальчик. Отныне ты будешь бояться любви. Ибо, полюбив женщину – лишишься магического дара». А п</w:t>
      </w:r>
      <w:r>
        <w:rPr>
          <w:rFonts w:ascii="Calibri" w:hAnsi="Calibri"/>
          <w:color w:val="000000"/>
        </w:rPr>
        <w:t>отом она засмеялась. Я бежал прочь от хохочущей головы, чувствуя, как в груди леденеет сердце. Колдунья оказалась права. Её проклятие поставило меня перед выбором: любовь или магия? Разумеется, я выбрал второе.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ужасно, – вздохнула принцесса. – Ка</w:t>
      </w:r>
      <w:r>
        <w:rPr>
          <w:rFonts w:ascii="Calibri" w:hAnsi="Calibri"/>
          <w:color w:val="000000"/>
        </w:rPr>
        <w:t>к же можно жить без любви?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Любовь делает человека слабым и уязвимым, – усмехнулся Бенуа. – Как только я начинал привязываться к женщине – магическая сила истекала из меня подобно вину из прохудившегося бурдюка.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ложь. Любовь удесятеряет силы, зажига</w:t>
      </w:r>
      <w:r>
        <w:rPr>
          <w:rFonts w:ascii="Calibri" w:hAnsi="Calibri"/>
          <w:color w:val="000000"/>
        </w:rPr>
        <w:t>ет в людях огонь, дарит надежду и помогает преодолевать препятствия.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Глупая философия. Твой жених, Рансуа, смог бы справиться с Джарросом?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знаешь Рансуа! – гневно выкрикнула Селена. – Он талантлив, умён, и у него горячее сердце! Он добр и справед</w:t>
      </w:r>
      <w:r>
        <w:rPr>
          <w:rFonts w:ascii="Calibri" w:hAnsi="Calibri"/>
          <w:color w:val="000000"/>
        </w:rPr>
        <w:t>лив, потому что умеет любить! Он… – девушка внезапно замолчала, глаза расширились от ужаса. Путники не заметили, как оказались окружёнными толпой бородатых мужиков, вооружённых вилами и топорами.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Гляньте, кто пожаловал! – радостно завопил один из них. – </w:t>
      </w:r>
      <w:r>
        <w:rPr>
          <w:rFonts w:ascii="Calibri" w:hAnsi="Calibri"/>
          <w:color w:val="000000"/>
        </w:rPr>
        <w:t>А ну слазь, господа гуляющие!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 мне! – закричал другой. – Чур, я первый!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сжалось от страха, с надеждой взглянула на Марольда и увидела, что тот улыбается.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всего лишь разбойники, – сказал маг. – Очень кстати. Я сильно проголодался. – А </w:t>
      </w:r>
      <w:r>
        <w:rPr>
          <w:rFonts w:ascii="Calibri" w:hAnsi="Calibri"/>
          <w:color w:val="000000"/>
        </w:rPr>
        <w:t>потом волшебник приподнялся на стременах и зычно воскликнул: – Как встречаете его высочество, мерзавцы?! Шапки долой! На колени!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случилось невероятное. Разбойники бухнулись на колени и наперебой принялись лепетать извинения.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Довольно! – приказал Бенуа.</w:t>
      </w:r>
      <w:r>
        <w:rPr>
          <w:rFonts w:ascii="Calibri" w:hAnsi="Calibri"/>
          <w:color w:val="000000"/>
        </w:rPr>
        <w:t xml:space="preserve"> – Напоить и накормить наших коней! Постелить плащи для её высочества и подать нам ужин! Чем угощать будете, негодяи?!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Свежая оленина, сир, – заискивающе поклонился один из бандитов, – только зажарили.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Подать! – распорядился Марольд. – И вина несите! Е</w:t>
      </w:r>
      <w:r>
        <w:rPr>
          <w:rFonts w:ascii="Calibri" w:hAnsi="Calibri"/>
          <w:color w:val="000000"/>
        </w:rPr>
        <w:t>сть вино?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Жарко пылал костер. Селена сидела рядом с магом на поваленном дереве, ела душистое исходящее соком мясо и смеялась, потому что разбойники плясали, пели разухабистые песни и клятвенно заверяли, что сегодня же бросят преступное ремесло и вернутся к</w:t>
      </w:r>
      <w:r>
        <w:rPr>
          <w:rFonts w:ascii="Calibri" w:hAnsi="Calibri"/>
          <w:color w:val="000000"/>
        </w:rPr>
        <w:t xml:space="preserve"> семьям. В разгар веселья она взглянула на Марольда, и ей показалось, что у того на лбу прибавилось морщин.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я была твоей женой, – сказала она, – то не позволила бы заниматься магией. Я вижу в твоих кудрях седой волос. Раньше его не было.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Вырви </w:t>
      </w:r>
      <w:r>
        <w:rPr>
          <w:rFonts w:ascii="Calibri" w:hAnsi="Calibri"/>
          <w:color w:val="000000"/>
        </w:rPr>
        <w:t>его, – печально улыбнулся маг. – Ой! Ты вырвала целый десяток!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Быть магом здорово, – вздохнула принцесса, – но плата слишком высока. Мне жаль тебя, Марольд. – При этом она склонила голову ему на плечо.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вскочил так резко, что Селена вздрогнула.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ехать! – отрывисто проговорил Бенуа. – Скоро ночь! Мы устроим привал в другом месте! Здесь слишком много злых людей, и мне сложно всех контролировать!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Принцесса, обиженная его холодностью, молча поднялась. Марольд помог ей забраться на лошадь и сам </w:t>
      </w:r>
      <w:r>
        <w:rPr>
          <w:rFonts w:ascii="Calibri" w:hAnsi="Calibri"/>
          <w:color w:val="000000"/>
        </w:rPr>
        <w:t>прыгнул в седло.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Прощайте, разбойнички! Помните, что обещали её высочеству!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Прекрасная поляна. Заночуем здесь, – Марольд разжёг костёр и накинул на плечи Селене свой плащ. – Я ужасный недотёпа. Ночи сейчас холодные, а я не позаботился о тёпло</w:t>
      </w:r>
      <w:r>
        <w:rPr>
          <w:rFonts w:ascii="Calibri" w:hAnsi="Calibri"/>
          <w:color w:val="000000"/>
        </w:rPr>
        <w:t>й одежде для вашего высочества. Простите меня.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давно перешли на ты. Не заметил?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Бенуа смутился.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Заметил. Но мне неловко. Слишком мало общался со знатными особами.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мой спаситель. Тебе можно, – при этом принцесса коснулась его руки. Тот резко отс</w:t>
      </w:r>
      <w:r>
        <w:rPr>
          <w:rFonts w:ascii="Calibri" w:hAnsi="Calibri"/>
          <w:color w:val="000000"/>
        </w:rPr>
        <w:t>транился, но, видя удивление на лице Селены, печально вздохнул: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Поймите меня правильно. Вы слишком красивы. Рядом с вами я слабею. А этот лес не место для беспечных прогулок.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пугаешь.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говорил: со мной вам ничего не грозит. Но я должен быть </w:t>
      </w:r>
      <w:r>
        <w:rPr>
          <w:rFonts w:ascii="Calibri" w:hAnsi="Calibri"/>
          <w:color w:val="000000"/>
        </w:rPr>
        <w:t>в силе. Присаживайтесь, ваше высочество. – Маг подвинул к костру невесть откуда появившееся резное кресло.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прелесть! – восхитилась Селена. – Откуда? – Но тут же нахмурилась: – Магия! Зачем ты сделал это?! Ты же должен жалеть силы!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простая быт</w:t>
      </w:r>
      <w:r>
        <w:rPr>
          <w:rFonts w:ascii="Calibri" w:hAnsi="Calibri"/>
          <w:color w:val="000000"/>
        </w:rPr>
        <w:t>овая магия. Через два часа они исчезнут, – Марольд уселся во второе кресло.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Исчезнут, и я упаду!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ляжем спать раньше. – рассмеялся юноша. – Ещё целый день ехать.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совсем не хочу спать. Ты не общался со знатными особами, а я мало общалась с магами.</w:t>
      </w:r>
      <w:r>
        <w:rPr>
          <w:rFonts w:ascii="Calibri" w:hAnsi="Calibri"/>
          <w:color w:val="000000"/>
        </w:rPr>
        <w:t xml:space="preserve"> Я хочу знать о тебе больше.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моей жизни ничего интересного, – улыбнулся Марольд. – Магия такое же ремесло, что и прочие. Но она даёт силу и защиту. Если простого хлебопашца вельможа может оскорбить или унизить, то со мной он будет говорить, как с равны</w:t>
      </w:r>
      <w:r>
        <w:rPr>
          <w:rFonts w:ascii="Calibri" w:hAnsi="Calibri"/>
          <w:color w:val="000000"/>
        </w:rPr>
        <w:t>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хлебопашец сможет прожить долгую жизнь, а ты…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Короткую, – закончил за принцессу Бенуа. – Но это будет настоящая жизнь, а не выживание.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грустно покачала головой.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жаль тебя, Марольд. Не думаю, что ты счастлив.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ты? – маг пристально </w:t>
      </w:r>
      <w:r>
        <w:rPr>
          <w:rFonts w:ascii="Calibri" w:hAnsi="Calibri"/>
          <w:color w:val="000000"/>
        </w:rPr>
        <w:t>взглянул на девушку. – Ты счастлива?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– удивилась принцесса. – Не задумывалась… Мне кажется – да.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жених. Слышал, он очень беден, хоть и знатного рода…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ты тоже, – надула губки принцесса, – все говорят лишь о богатстве. Но разве золото дел</w:t>
      </w:r>
      <w:r>
        <w:rPr>
          <w:rFonts w:ascii="Calibri" w:hAnsi="Calibri"/>
          <w:color w:val="000000"/>
        </w:rPr>
        <w:t>ает людей счастливыми?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нищета способна любого сделать несчастным. Хотя, графу де Янесу это не грозит, ведь он женится на дочери короля всей Наргонии.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 не оставит меня. Ты прав, – принцесса недовольно топнула ножкой. – Но я уверяю тебя, Марольд Бенуа, что богатство для меня не главное. Просто ты не знаешь Рансуа. Он выше титулов и званий. Он – поэт! Он – музыкант! Он – творец! Когда играет на флейт</w:t>
      </w:r>
      <w:r>
        <w:rPr>
          <w:rFonts w:ascii="Calibri" w:hAnsi="Calibri"/>
          <w:color w:val="000000"/>
        </w:rPr>
        <w:t>е грустные мелодии – все плачут. Если бы ты слышал эти волшебные, чистые, как слеза, и лёгкие, как крылья бабочки, звуки – твоё сердце наполнилось бы восторгом и трепетом. Рансуа умеет любить и сердцем чувствует красоту. Кстати, о бабочках! Знаешь, какая у</w:t>
      </w:r>
      <w:r>
        <w:rPr>
          <w:rFonts w:ascii="Calibri" w:hAnsi="Calibri"/>
          <w:color w:val="000000"/>
        </w:rPr>
        <w:t xml:space="preserve"> него коллекция?! Если он продаст её – обогатится!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Насадить беззащитного мотылька на булавку – это и значит чувствовать красоту? – усмехнулся маг.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это говорит убийца, который для развлечения Джарроса заставил свою шпагу сражаться с Манкуром, а потом </w:t>
      </w:r>
      <w:r>
        <w:rPr>
          <w:rFonts w:ascii="Calibri" w:hAnsi="Calibri"/>
          <w:color w:val="000000"/>
        </w:rPr>
        <w:t>хладнокровно зарезал и самого колдуна. Я видела – ты не испытывал жалости.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были негодяями, – помрачнел Бенуа. – Или я должен был пожалеть их и оставить тебя Джаррасу, чтобы он питал чёрную магию твоей кровью?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лги мне! – сжала кулачки принцесса. </w:t>
      </w:r>
      <w:r>
        <w:rPr>
          <w:rFonts w:ascii="Calibri" w:hAnsi="Calibri"/>
          <w:color w:val="000000"/>
        </w:rPr>
        <w:t>– Ты проговорился, что убил Джарроса за деньги!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сплюнул и тихо пробормотал какое-то ругательство, нагнувшись, подбросил в костёр веточку.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 плеваться и сквернословить в моем присутствии! – взвизгнула принцесса.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Бенуа удивлённо взглянул на с</w:t>
      </w:r>
      <w:r>
        <w:rPr>
          <w:rFonts w:ascii="Calibri" w:hAnsi="Calibri"/>
          <w:color w:val="000000"/>
        </w:rPr>
        <w:t>путницу и вдруг рассмеялся.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Говоришь, у Рансуа большая коллекция бабочек? Охотно верю. Но у него никогда не будет Марольда Великолепного!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глупости?! – продолжала злиться принцесса. – При чём здесь ты?!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 Великолепный – ночная бабочка нео</w:t>
      </w:r>
      <w:r>
        <w:rPr>
          <w:rFonts w:ascii="Calibri" w:hAnsi="Calibri"/>
          <w:color w:val="000000"/>
        </w:rPr>
        <w:t>бычайной красоты. Встречается крайне редко. Рассказывают, что владыка Полуденных стран отдал за неё дворец из чистой слоновой кости. Эта бабочка и сама порождение магии, а потому изловить её без помощи волшебства не получится. Потому я и сказал, что в колл</w:t>
      </w:r>
      <w:r>
        <w:rPr>
          <w:rFonts w:ascii="Calibri" w:hAnsi="Calibri"/>
          <w:color w:val="000000"/>
        </w:rPr>
        <w:t>екции твоего жениха никогда не будет Марольда Великолепного.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себе, – глаза принцессы восторженно сияли. Она и забыла, что минуту назад готова была даже стукнуть мага. – Вот почему у тебя такое странное имя. Марольд Великолепный.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Матушка так назв</w:t>
      </w:r>
      <w:r>
        <w:rPr>
          <w:rFonts w:ascii="Calibri" w:hAnsi="Calibri"/>
          <w:color w:val="000000"/>
        </w:rPr>
        <w:t>ала меня. Она сразу ощутила, что я родился с магическим даром.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водится эта чудесная бабочка?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хотел ответить, но вдруг умолк и напрягся. Он вглядывался во тьму за костром и теребил рукоять шпаги.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Принцессе передалось его волнение.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там?</w:t>
      </w:r>
      <w:r>
        <w:rPr>
          <w:rFonts w:ascii="Calibri" w:hAnsi="Calibri"/>
          <w:color w:val="000000"/>
        </w:rPr>
        <w:t xml:space="preserve"> – прошептала она.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отпустил оружие и хмыкнул.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 – бриджанны. Не ожидал встретить их здесь.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Мёртвые невесты. Девы, что предпочли смерть замужеству, самоубийцы. В определённые ночи они обретают плоть и ищут любви.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мертвецы? – С</w:t>
      </w:r>
      <w:r>
        <w:rPr>
          <w:rFonts w:ascii="Calibri" w:hAnsi="Calibri"/>
          <w:color w:val="000000"/>
        </w:rPr>
        <w:t>елена побледнела. – И ты так спокойно говоришь об этом! Сделай что-нибудь, ты ведь маг, иначе я умру от страха!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Успокойся. Невесты не опасны. Посмотри, даже лошади не боятся их. Я прикажу, и они уйдут.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прикажи скорее! Пожалуйста!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Марольд не торо</w:t>
      </w:r>
      <w:r>
        <w:rPr>
          <w:rFonts w:ascii="Calibri" w:hAnsi="Calibri"/>
          <w:color w:val="000000"/>
        </w:rPr>
        <w:t>пился. На губах блуждала таинственная улыбка.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 костру подступило два десятка женщин в просторных белых одеяниях, принцесса вскрикнула, вскочила и спряталась за спиной мага.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не двинулся с места, жёстко спросил: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пришли не в свою ночь, невесты? Разве сейчас ваше время?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девиц, чью голову украшал венок их цветов, звонко рассмеялась.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наша ночь и наше время, Великолепный. Разве ты забыл, что сегодня ночь Святого Габриэля?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– прошеп</w:t>
      </w:r>
      <w:r>
        <w:rPr>
          <w:rFonts w:ascii="Calibri" w:hAnsi="Calibri"/>
          <w:color w:val="000000"/>
        </w:rPr>
        <w:t>тал маг, – совсем забыл. Надо было переждать в замке Манкура. Какой же я идиот.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она говорит? – забеспокоилась принцесса.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ощутил, как дрожит её тело. Голос мага был мягким и успокаивающим.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 грехопадения Габриэля. Жил такой святой. Хотя</w:t>
      </w:r>
      <w:r>
        <w:rPr>
          <w:rFonts w:ascii="Calibri" w:hAnsi="Calibri"/>
          <w:color w:val="000000"/>
        </w:rPr>
        <w:t>, я сомневаюсь в его святости. Скорее светлый маг. Его подвела гордыня. Однажды он осмелился заключить пари с сатаной и проиграл. С тех пор каждый год в день его роковой ошибки потусторонняя нечисть проникает в наш мир и творит всякие пакости.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Велико</w:t>
      </w:r>
      <w:r>
        <w:rPr>
          <w:rFonts w:ascii="Calibri" w:hAnsi="Calibri"/>
          <w:color w:val="000000"/>
        </w:rPr>
        <w:t>лепный, что ты шепчешь этой дурнушке в платье молочницы? – воскликнула бриджанна с венком на голове. – Прогони её прочь и выбери одну из нас! А хочешь, возьми нескольких! Ты ведь молод и силён!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нас, Марольд! – заголосили остальные девы и принялись</w:t>
      </w:r>
      <w:r>
        <w:rPr>
          <w:rFonts w:ascii="Calibri" w:hAnsi="Calibri"/>
          <w:color w:val="000000"/>
        </w:rPr>
        <w:t xml:space="preserve"> раздеваться.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Бенуа расстегнул ставший вдруг тесным ворот камзола. Дыхание сделалось прерывистым. Он поднялся на ноги.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хороши, невесты порока. Все хороши. Какую же выбрать?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задумал, Марольд? – вскрикнула за его спиной Селена.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юноша не отре</w:t>
      </w:r>
      <w:r>
        <w:rPr>
          <w:rFonts w:ascii="Calibri" w:hAnsi="Calibri"/>
          <w:color w:val="000000"/>
        </w:rPr>
        <w:t>агировал, пожирая масляным взглядом обнажённых красавиц. Сделал к ним шаг.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Не-е-е-т! – принцесса внезапно ощутила страшную ревность. Марольд был чужим, холодным и непонятным, но она не могла допустить, чтобы он возлёг с одной из этих непристойных девиц. </w:t>
      </w:r>
      <w:r>
        <w:rPr>
          <w:rFonts w:ascii="Calibri" w:hAnsi="Calibri"/>
          <w:color w:val="000000"/>
        </w:rPr>
        <w:t>И ей было плевать, живые они или мёртвые.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Почему ты медлишь, кудесник! – закричала бриджанна с венком. – Посмотри, мои перси набухли от страсти, а сосцы затвердели. Моё лоно горит неугасимым огнём и истекает соком. Возьми меня, Великолепный! Я больше не </w:t>
      </w:r>
      <w:r>
        <w:rPr>
          <w:rFonts w:ascii="Calibri" w:hAnsi="Calibri"/>
          <w:color w:val="000000"/>
        </w:rPr>
        <w:t>могу терпеть эту муку! Я сгораю от желания! – Она изгибалась, гладила себя по груди и бёдрам и призывно облизывала губы.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 нас, Марольд! – молили остальные невесты. – Возьми!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выбираю тебя! – ткнул маг пальцем в девицу в венке. – Веди меня, краса</w:t>
      </w:r>
      <w:r>
        <w:rPr>
          <w:rFonts w:ascii="Calibri" w:hAnsi="Calibri"/>
          <w:color w:val="000000"/>
        </w:rPr>
        <w:t>вица! Где твоя перина из сочных трав?!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смей! – заголосила Селена. – Я не отпускаю тебя! Я твоя госпожа! Именем короля приказываю!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чем дело? – Марольд обернулся к ней. – Не понимаю. Тебя ждёт жених, а я совершенно свободен. И не забывай, что я мужч</w:t>
      </w:r>
      <w:r>
        <w:rPr>
          <w:rFonts w:ascii="Calibri" w:hAnsi="Calibri"/>
          <w:color w:val="000000"/>
        </w:rPr>
        <w:t>ина. Есть вещи, которые нам время от времени стоит делать.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нельзя уходить! – по щекам принцессы потекли слёзы. – Пока ты будешь отсутствовать, меня может сожрать какая-нибудь страшная тварь!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это, – Марольд улыбнулся. – Я соткал вокруг тебя маг</w:t>
      </w:r>
      <w:r>
        <w:rPr>
          <w:rFonts w:ascii="Calibri" w:hAnsi="Calibri"/>
          <w:color w:val="000000"/>
        </w:rPr>
        <w:t>ический кокон. Тебе ничто не угрожает. – Маг повернулся к Селене спиной и пошёл вслед за хихикающей бриджанной.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Подожди! – дочь Сердвика бросилась за ним, вцепилась в рукав камзола. – Ты забыл! Тебе нельзя любить! Ты потеряешь дар, и тогда мы оба погибне</w:t>
      </w:r>
      <w:r>
        <w:rPr>
          <w:rFonts w:ascii="Calibri" w:hAnsi="Calibri"/>
          <w:color w:val="000000"/>
        </w:rPr>
        <w:t>м!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Успокойся. – Марольд мягко высвободился. – Это вовсе не любовь, а всего лишь зов плоти.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Великолепный! – раздался из кустов нетерпеливый голос бриджанны. – Ты идешь?!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ходи! – принцесса прижалась к магу всем телом, обняла за шею. – Умоляю тебя!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Я не понимаю, твоё высочество, что за капризы? Ты начинаешь меня сердить.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отстранилась, жалобно шмыгнула носом.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да. Ты прав. Ты мужчина. И я могла бы… – она вцепилась в завязки корсета, но тут же в ужасе отдёрнула руки. – Нет! Нет! Не могла б</w:t>
      </w:r>
      <w:r>
        <w:rPr>
          <w:rFonts w:ascii="Calibri" w:hAnsi="Calibri"/>
          <w:color w:val="000000"/>
        </w:rPr>
        <w:t>ы! Нет! Я не знаю, что со мной! Мне ужасно стыдно!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ночь Габриэля, – вздохнул Марольд, – ночь порока. Не вини себя, девочка. Будь по-твоему – не пойду.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всхлипнула Селена и вдруг ощутила ужасную сонливость, и упала бы, если бы маг не подхватил её. Аккуратно опустив спящую девушку на траву, Марольд с минуту смотрел на неё и хмурился. Затем отвесил себе звонкую оплеуху.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Опомнись, колдун! Эта п</w:t>
      </w:r>
      <w:r>
        <w:rPr>
          <w:rFonts w:ascii="Calibri" w:hAnsi="Calibri"/>
          <w:color w:val="000000"/>
        </w:rPr>
        <w:t>лутовка не отнимет у тебя волшебного дара! – Маг тряхнул головой и крикнул с преувеличенной весёлостью: – Эй, невеста! Ты ещё здесь?!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мне быть? – откликнулась бриджанна. – Ты выбрал меня, а мои сёстры ушли. Но скажу честно, кудесник, пока тебя дожд</w:t>
      </w:r>
      <w:r>
        <w:rPr>
          <w:rFonts w:ascii="Calibri" w:hAnsi="Calibri"/>
          <w:color w:val="000000"/>
        </w:rPr>
        <w:t>ёшься – можно второй раз помереть. Иди же скорее, проказник!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пробудилась от непонятных звуков. Она приподнялась и огляделась, боясь, что распутные мёртвые девицы ещё здесь. Но у пылающего костра увидела лишь Марольда. Маг стоял на коленях,</w:t>
      </w:r>
      <w:r>
        <w:rPr>
          <w:rFonts w:ascii="Calibri" w:hAnsi="Calibri"/>
          <w:color w:val="000000"/>
        </w:rPr>
        <w:t xml:space="preserve"> вытянув перед собой шпагу, и тихо бормотал непонятные слова. И по обнажённому клинку пробегали всполохи молний. Принцесса невольно залюбовалась этим зрелищем. Отсветы пламени плясали на сосредоточенном лице юноши, и девушке казалось, что оно светится. Мол</w:t>
      </w:r>
      <w:r>
        <w:rPr>
          <w:rFonts w:ascii="Calibri" w:hAnsi="Calibri"/>
          <w:color w:val="000000"/>
        </w:rPr>
        <w:t>нии змеями оплетали лезвие шпаги, тихо гудели, сливаясь с голосом мага, и Селене слышалась музыка. Странная, нереальная, потусторонняя, но музыка. Клинок вспыхнул и засветился ровным голубым сиянием. Бенуа замолчал, осторожно вложил шпагу в ножны и поднялс</w:t>
      </w:r>
      <w:r>
        <w:rPr>
          <w:rFonts w:ascii="Calibri" w:hAnsi="Calibri"/>
          <w:color w:val="000000"/>
        </w:rPr>
        <w:t>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Марольд, – позвала девушка, – что происходит? Почему я лежу?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вздрогнул. Обернулся.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просто обморок, – быстро проговорил он, шагнул к принцессе и протянул руку, помогая подняться. – Вставай, Селена. Мы должны бежать.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Варда</w:t>
      </w:r>
      <w:r>
        <w:rPr>
          <w:rFonts w:ascii="Calibri" w:hAnsi="Calibri"/>
          <w:color w:val="000000"/>
        </w:rPr>
        <w:t>с! – коротко бросил маг, настороженно оглядываясь по сторонам.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 – недоумевала девушка. – Почему мы должны бежать?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Чудовище, живущее за кромкой мира. – нетерпеливо пояснил Марольд. – Прошу, Селена, скорее! Мы должны успеть! – он схватил её за ру</w:t>
      </w:r>
      <w:r>
        <w:rPr>
          <w:rFonts w:ascii="Calibri" w:hAnsi="Calibri"/>
          <w:color w:val="000000"/>
        </w:rPr>
        <w:t>ку и потянул к всхрапывающим и возбуждённым лошадям.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волнение передалось принцессе.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говорил, что мы в безопасности!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идиот. Кретин. Тупица, – бормотал маг, подсаживая её в седло. – Я забыл про ночь Габриэля. Раз в год вардасы выходят на охот</w:t>
      </w:r>
      <w:r>
        <w:rPr>
          <w:rFonts w:ascii="Calibri" w:hAnsi="Calibri"/>
          <w:color w:val="000000"/>
        </w:rPr>
        <w:t>у. Я чувствую этого монстра. Он уже здесь. Быстрее, Селена!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успели. Сзади раздался хохот. Словно ледяной ветер ударил в спину, замораживая тело и душу. Лошади испуганно заржали, встали на дыбы, и принцесса вылетела из седла. Покатилась по земле, раз</w:t>
      </w:r>
      <w:r>
        <w:rPr>
          <w:rFonts w:ascii="Calibri" w:hAnsi="Calibri"/>
          <w:color w:val="000000"/>
        </w:rPr>
        <w:t>дирая лицо и руки об острые колючки кустарника. А когда пришла в себя и подняла голову, то вскрикнула от ужаса.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костра стоял огромный волк. Но не синяя, дымящаяся шерсть, не огромные загнутые клыки напугали Селену. Она оцепенела от взгляда монстра. П</w:t>
      </w:r>
      <w:r>
        <w:rPr>
          <w:rFonts w:ascii="Calibri" w:hAnsi="Calibri"/>
          <w:color w:val="000000"/>
        </w:rPr>
        <w:t>ронзительного и безжалостного, как сама смерть.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снова захохотал. Совсем как человек.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Беги, Селена! – крикнул Марольд. – Прошу тебя – беги!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силы покинули девушку. Она лишь смогла встать на колени, чтобы увидеть, как Бенуа смело шагнул к чудовищу и</w:t>
      </w:r>
      <w:r>
        <w:rPr>
          <w:rFonts w:ascii="Calibri" w:hAnsi="Calibri"/>
          <w:color w:val="000000"/>
        </w:rPr>
        <w:t xml:space="preserve"> выхватил шпагу.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надо, оборотень?! Я не по зубам тебе, нечисть!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Глупый, глупый чародей, – голос монстра был резким и неприятным, как хруст стекла под сапогом. – Что ты можешь, сопляк? Я вижу тебя насквозь. Ты молод и неопытен. Клепсидр твоего обуче</w:t>
      </w:r>
      <w:r>
        <w:rPr>
          <w:rFonts w:ascii="Calibri" w:hAnsi="Calibri"/>
          <w:color w:val="000000"/>
        </w:rPr>
        <w:t>ния не отсчитал и двух десятилетий. Разве ты можешь устоять перед тем, кто вот уже сотни лет ловит зубами ветра силы и созерцает трансформацию вселенной? Кто познал единение возрождения и распада? Кто с наслаждением слушает вопли демонов, разрывающих покро</w:t>
      </w:r>
      <w:r>
        <w:rPr>
          <w:rFonts w:ascii="Calibri" w:hAnsi="Calibri"/>
          <w:color w:val="000000"/>
        </w:rPr>
        <w:t>вы эфира? Не дурак ли ты, малыш?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болтаешь, нечисть! – Марольд поднял левую руку и показал волку перстень Джарроса. И чёрный камень ожил, полыхнув зелёным пламенем.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Вардас на мгновение зажмурился.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 это колечко. Она принадлежит Проклятому. От</w:t>
      </w:r>
      <w:r>
        <w:rPr>
          <w:rFonts w:ascii="Calibri" w:hAnsi="Calibri"/>
          <w:color w:val="000000"/>
        </w:rPr>
        <w:t>куда оно у тебя?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хвастался, что слушаешь вопли демонов. Напряги мохнатые уши и послушай проклятия, доносящиеся из ада!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как. Значит, старикашка мёртв. Но я никогда не считал его сильным магом. Убил бы при встрече, но речь не о нём. Ты прав, мне не нравится ядовитое сияние его камня, а твой магический ножик может неприятно поцарапать меня. А потому я подарю тебе жизнь.</w:t>
      </w:r>
      <w:r>
        <w:rPr>
          <w:rFonts w:ascii="Calibri" w:hAnsi="Calibri"/>
          <w:color w:val="000000"/>
        </w:rPr>
        <w:t xml:space="preserve"> Но возьму твою женщину. Беги, лягушонок, и благодари хаос, что синий Родос, запомни моё имя, сегодня пощадил тебя.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Убирайся прочь, оборотень! – процедил сквозь зубы Бенуа. – Иначе я убью тебя!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затряс головой в новом приступе хохота и вдруг прыгнул.</w:t>
      </w:r>
      <w:r>
        <w:rPr>
          <w:rFonts w:ascii="Calibri" w:hAnsi="Calibri"/>
          <w:color w:val="000000"/>
        </w:rPr>
        <w:t xml:space="preserve"> Его прыжок был столь стремительным, что принцесса не успела среагировать. Огромная дымящаяся туша зависла над Марольдом, но не накрыла волшебника, ибо тот успел сотворить магический щит. Заговорённый клинок вонзился волку в брюхо. Тот издал душераздирающи</w:t>
      </w:r>
      <w:r>
        <w:rPr>
          <w:rFonts w:ascii="Calibri" w:hAnsi="Calibri"/>
          <w:color w:val="000000"/>
        </w:rPr>
        <w:t>й рёв и отпрыгнул в сторону. Красные глазищи яростно сверкнули, рождая слепящие молнии, которые паутиной обвили человека. Марольд закричал от боли и пошатнулся. Воспользовавшись его замешательством, Родос подскочил к нему и ударил лапой. Тело мага отлетело</w:t>
      </w:r>
      <w:r>
        <w:rPr>
          <w:rFonts w:ascii="Calibri" w:hAnsi="Calibri"/>
          <w:color w:val="000000"/>
        </w:rPr>
        <w:t xml:space="preserve"> в сторону и упало в костёр, подняв в ночное небо тысячи пылающих искр. Вардас издал торжествующий рык и прыгнул на пытающегося подняться Бенуа.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Сноп искр, мельтешащий клубок теней, рёв зверя и крики человека заставили принцессу в ужасе закрыть лицо руками</w:t>
      </w:r>
      <w:r>
        <w:rPr>
          <w:rFonts w:ascii="Calibri" w:hAnsi="Calibri"/>
          <w:color w:val="000000"/>
        </w:rPr>
        <w:t>. Она не знала, сколько сидела в оцепенении и сколько длилась эта немыслимая схватка. Ей казалось, что она спит, а всё происходящее — чудовищный болезненный кошмар. Он закончится, стоит лишь проснуться.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ушам резанул высокий кошачий визг. Откуда кошки? С</w:t>
      </w:r>
      <w:r>
        <w:rPr>
          <w:rFonts w:ascii="Calibri" w:hAnsi="Calibri"/>
          <w:color w:val="000000"/>
        </w:rPr>
        <w:t>елена опустила руки. Вардас, шатаясь, шёл на нее, в боку торчала шпага Марольда. Не дойдя до принцессы несколько шагов, волк пал на землю и затих. Повалил густой едкий дым, и туша зверя стала быстро исчезать. Мгновение, и в ночное звёздное небо унеслось, р</w:t>
      </w:r>
      <w:r>
        <w:rPr>
          <w:rFonts w:ascii="Calibri" w:hAnsi="Calibri"/>
          <w:color w:val="000000"/>
        </w:rPr>
        <w:t>астворяясь, последнее сизое облачко.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Марольд! – принцесса бросилась к бесчувственному телу мага, напрягая силы, выволокла из груды пылающих углей.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Бледный, с посиневшими губами, окровавленный и обожжённый, он был жив. Селена ощущала слабое биение сердца.</w:t>
      </w:r>
      <w:r>
        <w:rPr>
          <w:rFonts w:ascii="Calibri" w:hAnsi="Calibri"/>
          <w:color w:val="000000"/>
        </w:rPr>
        <w:t xml:space="preserve"> Слезы брызнули из глаз принцессы. Она гладила юношу по грязным щекам и плакала навзрыд.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Марольд! Миленький, очнись! Умоляю тебя!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открыл глаза. Попытался подняться, но вновь рухнул навзничь.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Заклинаю тебя, не умирай! Что мне делать?!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что-</w:t>
      </w:r>
      <w:r>
        <w:rPr>
          <w:rFonts w:ascii="Calibri" w:hAnsi="Calibri"/>
          <w:color w:val="000000"/>
        </w:rPr>
        <w:t>то прошептал, но Селена не смогла разобрать слов.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низко наклонилась к его губам и услышала: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Перстень…сними и положи… на грудь.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в смятении оглядела мага и заметила на его пальце кольцо с большим чёрным камнем. Хотела снять, но перстень словно в</w:t>
      </w:r>
      <w:r>
        <w:rPr>
          <w:rFonts w:ascii="Calibri" w:hAnsi="Calibri"/>
          <w:color w:val="000000"/>
        </w:rPr>
        <w:t xml:space="preserve">рос в тело. Ничего не получалось, а юноша тем временем вновь потерял сознание, и ей показалось, что он не дышит. Подвывая от отчаяния, она принялась помогать себе зубами. И наконец, перстень соскользнул с пальца волшебника. Водрузив его на грудь Марольда, </w:t>
      </w:r>
      <w:r>
        <w:rPr>
          <w:rFonts w:ascii="Calibri" w:hAnsi="Calibri"/>
          <w:color w:val="000000"/>
        </w:rPr>
        <w:t>принцесса вздрогнула от неожиданности, потому что камень вдруг озарился багровым сиянием.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Бенуа открыл глаза. Слабо улыбнулся. Губы зашептали заклинание.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Прошла, казалось, целая вечность, прежде чем юноша пришёл в себя и сел.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спасла мне жизнь. Я уже в</w:t>
      </w:r>
      <w:r>
        <w:rPr>
          <w:rFonts w:ascii="Calibri" w:hAnsi="Calibri"/>
          <w:color w:val="000000"/>
        </w:rPr>
        <w:t>идел лунную дорогу…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радости Селена не могла говорить, лишь всхлипывала и вытирала кулачком катящиеся по щекам слёзы.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стояло в зените, когда они двинулись в путь. Марольд был очень слаб и с трудом держался в седле. Девушке приходилось поддерживать</w:t>
      </w:r>
      <w:r>
        <w:rPr>
          <w:rFonts w:ascii="Calibri" w:hAnsi="Calibri"/>
          <w:color w:val="000000"/>
        </w:rPr>
        <w:t xml:space="preserve"> его.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Когда-то мне хватало полчаса, чтобы восстановить силы, – пожаловался маг, – а теперь я немощен, словно дряхлый старик.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и так быстро идёшь на поправку. Другим понадобились бы многие месяцы. – улыбнулась Селена. – Меня больше смущает другое. Что</w:t>
      </w:r>
      <w:r>
        <w:rPr>
          <w:rFonts w:ascii="Calibri" w:hAnsi="Calibri"/>
          <w:color w:val="000000"/>
        </w:rPr>
        <w:t xml:space="preserve"> стало с нашей одеждой. Как мне показаться Рансуа такой замарашкой?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страшно. Вскоре я подарю тебе настоящее подвенечное платье с драгоценными каменьями. Твой жених умрёт от восторга.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нет! – запротестовала принцесса. – Я запрещаю тебе заниматься</w:t>
      </w:r>
      <w:r>
        <w:rPr>
          <w:rFonts w:ascii="Calibri" w:hAnsi="Calibri"/>
          <w:color w:val="000000"/>
        </w:rPr>
        <w:t xml:space="preserve"> магией! Посмотри, за эту ночь у тебя поседели виски.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Родос — сильнейший из вардасов. До сих пор не верю, что одолел его.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самый могущественный маг на свете!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Марольд лишь грустно улыбнулся.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кустов пышной сирени они наблюдали за лужайкой перед дворцом. Граф Рансуа де Янес ловил бабочек.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твой избранник, – печально произнес Марольд. – Я выполнил обещание.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– прошептала Селена, – выполнил. – Она смотрела на жениха и не понимала, </w:t>
      </w:r>
      <w:r>
        <w:rPr>
          <w:rFonts w:ascii="Calibri" w:hAnsi="Calibri"/>
          <w:color w:val="000000"/>
        </w:rPr>
        <w:t>почему больше не испытывает никаких чувств к этому человеку. Рансуа показался ей простоватым и неуклюжим деревенским увальнем. Конопатый, с копной волос, напоминающей неухоженный стог сена, с по- детски открытым ртом, с сумасшедшим блеском в глазах, одетый</w:t>
      </w:r>
      <w:r>
        <w:rPr>
          <w:rFonts w:ascii="Calibri" w:hAnsi="Calibri"/>
          <w:color w:val="000000"/>
        </w:rPr>
        <w:t xml:space="preserve"> в залатанную сорочку, в одном сапоге… Нет, она больше не любила его.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талантливый, – шептала Селена. – Он добрый. Он…».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в отчаянии кусала губы, но лицо жениха расплывалось перед глазами, рождая совсем другой образ.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– услышала она голос</w:t>
      </w:r>
      <w:r>
        <w:rPr>
          <w:rFonts w:ascii="Calibri" w:hAnsi="Calibri"/>
          <w:color w:val="000000"/>
        </w:rPr>
        <w:t xml:space="preserve"> Марольда. – Будь счастлива.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воскликнула принцесса, резко оборачиваясь к магу. – Ты не можешь уйти! – она с мольбой взглянула на юношу. – Неужели ты бросишь меня?!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я, – растерялся Бенуа. – Рядом с тобой я почти погубил свой дар…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п</w:t>
      </w:r>
      <w:r>
        <w:rPr>
          <w:rFonts w:ascii="Calibri" w:hAnsi="Calibri"/>
          <w:color w:val="000000"/>
        </w:rPr>
        <w:t>отерять тебя! – заплакала Селена. – Разве ты не видишь, что я люблю тебя!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заколебался и вдруг порывисто заключил её в объятия.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не могу без тебя! – Он покрывал её лицо поцелуями и повторял: – Любимая, любимая! Ты – моя магия!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Благоухание сире</w:t>
      </w:r>
      <w:r>
        <w:rPr>
          <w:rFonts w:ascii="Calibri" w:hAnsi="Calibri"/>
          <w:color w:val="000000"/>
        </w:rPr>
        <w:t>ни кружило голову, ощущение пьянящей радости переполняло влюбленных. Селене казалось, ещё мгновение, и её ставшее невесомым тело воспарит в безбрежное бездонное небо, растворится в лазурной синеве, чтобы пролиться затем на землю искрящемся чистым дождём. О</w:t>
      </w:r>
      <w:r>
        <w:rPr>
          <w:rFonts w:ascii="Calibri" w:hAnsi="Calibri"/>
          <w:color w:val="000000"/>
        </w:rPr>
        <w:t>тчего-то хотелось плакать и смеяться одновременно.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не жаль Рансуа? – спросил Марольд.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Жаль, – прошептала Селена, – очень жаль.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сделаем ему подарок? У меня осталось немного магической силы.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прежде чем принцесса ответила, раздался восторже</w:t>
      </w:r>
      <w:r>
        <w:rPr>
          <w:rFonts w:ascii="Calibri" w:hAnsi="Calibri"/>
          <w:color w:val="000000"/>
        </w:rPr>
        <w:t>нный вопль де Янеса: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Матушка! Люди! Все сюда! Я поймал Марольда Великолепного!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широко открыла глаза: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тебе это удалось? Ты же говорил, что добыть Марольда даже магам непросто.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пожал плечами: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Наверное, потому, что я сам Марольд.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</w:t>
      </w:r>
      <w:r>
        <w:rPr>
          <w:rFonts w:ascii="Calibri" w:hAnsi="Calibri"/>
          <w:color w:val="000000"/>
        </w:rPr>
        <w:t>а склонила голову ему на плечо: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самый добрый маг на свете.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Увы, любовь моя. Я больше не маг, и вряд ли смогу баловать тебя волшебными подарками…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Селена не ответила, она плакала. Но это были слёзы радости.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уезжали от дворца всё дальше и дальше, а</w:t>
      </w:r>
      <w:r>
        <w:rPr>
          <w:rFonts w:ascii="Calibri" w:hAnsi="Calibri"/>
          <w:color w:val="000000"/>
        </w:rPr>
        <w:t xml:space="preserve"> на лужайке стоял де Янес и не верил в собственную удачу: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Марольд Великолепный! Как же так?! Днём! Нет! Этого не может быть! Это сказка! Настоящая сказка!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F2E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сказка. Только в сказках принцесса выходит замуж за простолюдина, а чудаковатый энтомолог среди бела дня ловит Марольда Великолепного…</w:t>
      </w:r>
    </w:p>
    <w:p w:rsidR="00000000" w:rsidRDefault="004F2E26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F2E26">
      <w:pPr>
        <w:pStyle w:val="a5"/>
        <w:jc w:val="both"/>
      </w:pPr>
    </w:p>
    <w:p w:rsidR="00000000" w:rsidRDefault="004F2E26">
      <w:pPr>
        <w:pStyle w:val="a5"/>
        <w:jc w:val="both"/>
      </w:pPr>
    </w:p>
    <w:p w:rsidR="00000000" w:rsidRDefault="004F2E2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F2E2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</w:t>
        </w:r>
        <w:r>
          <w:rPr>
            <w:rStyle w:val="a3"/>
            <w:sz w:val="18"/>
            <w:szCs w:val="18"/>
          </w:rPr>
          <w:t>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F2E2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2E26"/>
    <w:rsid w:val="004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5660527-CB7A-454B-A95D-E0F5AF0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7100</Words>
  <Characters>40061</Characters>
  <Application>Microsoft Office Word</Application>
  <DocSecurity>4</DocSecurity>
  <Lines>812</Lines>
  <Paragraphs>405</Paragraphs>
  <ScaleCrop>false</ScaleCrop>
  <Company/>
  <LinksUpToDate>false</LinksUpToDate>
  <CharactersWithSpaces>47396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или магия?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