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A536F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Маша и тьма</w:t>
      </w:r>
    </w:p>
    <w:p w:rsidR="00000000" w:rsidRDefault="00EA536F">
      <w:pPr>
        <w:jc w:val="both"/>
        <w:rPr>
          <w:rFonts w:eastAsia="Times New Roman"/>
        </w:rPr>
      </w:pP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Маша слегка раскачивалась на хрупком школьном стуле и думала о прекрасном завтра. Выходной. Но пока что она ожидала свой нелюбимый урок — математику. Последние два года — пятый и шестой класс, — этот предмет вызывал у Маши чувство черного ужаса, заполняюще</w:t>
      </w:r>
      <w:r>
        <w:rPr>
          <w:rFonts w:ascii="Calibri" w:hAnsi="Calibri"/>
          <w:color w:val="000000"/>
        </w:rPr>
        <w:t xml:space="preserve">го ее медленно от макушки до пяток. Стоило только подумать о том, что ей предстоит почти час слушать о цифрах, дробях и переменных гадкий холодок страха пробегал по ее позвоночнику. А пик ужаса настигал, когда учительница называла ее имя. Она одна с таким </w:t>
      </w:r>
      <w:r>
        <w:rPr>
          <w:rFonts w:ascii="Calibri" w:hAnsi="Calibri"/>
          <w:color w:val="000000"/>
        </w:rPr>
        <w:t>именем в классе. Нельзя переложить ответственность на другую Машу. Каждый раз Маша молилась богине Афине, ведь та была достаточно мудра, чтобы не позволить учительнице произнести ее имя. В такие момента она ненавидела свое имя. С недавних пор она поняла, ч</w:t>
      </w:r>
      <w:r>
        <w:rPr>
          <w:rFonts w:ascii="Calibri" w:hAnsi="Calibri"/>
          <w:color w:val="000000"/>
        </w:rPr>
        <w:t>то молиться стоит Арею. Это была война.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Прозвенел звонок и сердце Маши застучало сильнее. Дыхание участилось и мир стал сразу жутко серым — зрение затуманилось и очертания расплылись, реальность стала распадаться. Школьный психолог сказал, что это паническ</w:t>
      </w:r>
      <w:r>
        <w:rPr>
          <w:rFonts w:ascii="Calibri" w:hAnsi="Calibri"/>
          <w:color w:val="000000"/>
        </w:rPr>
        <w:t>ая атака. Паника виделась Маше маленьким зубастым монстром, непременно с острым мечом в руках, который нападал подло из-за угла и ударял непременно в спину, чтобы застать врасплох.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Опаздывающие дети забегали в класс и с шумом плюхались на свои неудобные шк</w:t>
      </w:r>
      <w:r>
        <w:rPr>
          <w:rFonts w:ascii="Calibri" w:hAnsi="Calibri"/>
          <w:color w:val="000000"/>
        </w:rPr>
        <w:t>ольные стулья. Маша считала, что их стоило бы заменить. Лет так десять назад. Стулья заменить. А может и ее одноклассников. Она поделилась своей мыслью с мамой, а та сказала, что нужно просто терпеть. Сказала: “Это не самое страшное в жизни, Мария!” Маше х</w:t>
      </w:r>
      <w:r>
        <w:rPr>
          <w:rFonts w:ascii="Calibri" w:hAnsi="Calibri"/>
          <w:color w:val="000000"/>
        </w:rPr>
        <w:t>отелось спросить, а что же самое страшное. Но она боялась услышать ответ.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Наталья Владимировна вошла в класс кроткой легкой походкой, словно привидение. Сегодня она выглядела бледнее и худее обычного. Ее рыжее каре непривычно растрепанно — отдельные волоси</w:t>
      </w:r>
      <w:r>
        <w:rPr>
          <w:rFonts w:ascii="Calibri" w:hAnsi="Calibri"/>
          <w:color w:val="000000"/>
        </w:rPr>
        <w:t>нки, как ржавая проволока торчали в разные стороны. Всегда учительница застегивала свою блузку до последней пуговицы на воротнике, а сейчас три белоснежные, как лебединое крыло пуговицы расстегнуты, и из хлопковой вуали блузки видно кружево ее бюстгальтера</w:t>
      </w:r>
      <w:r>
        <w:rPr>
          <w:rFonts w:ascii="Calibri" w:hAnsi="Calibri"/>
          <w:color w:val="000000"/>
        </w:rPr>
        <w:t>. По классу прошли тихие смешки с задней парты. Белый, аккуратный, охраняющий что-то очень важное для женщины. Маша невольно словила себя на мысли, что непременно будет такой носить, когда настанет время. “Скоро появится кровь, Мария. И больше не будет дет</w:t>
      </w:r>
      <w:r>
        <w:rPr>
          <w:rFonts w:ascii="Calibri" w:hAnsi="Calibri"/>
          <w:color w:val="000000"/>
        </w:rPr>
        <w:t xml:space="preserve">ства. Это как смерть”, — невольно вспомнила она слова мамы и поежилась словно от холода. Крошечные мурашки пробежали под ее одеждой. Она чувствовала как жгучий мороз, исходящий от этой темной мысли цепляется за ворсинки свалявшейся шерсти старого свитера, </w:t>
      </w:r>
      <w:r>
        <w:rPr>
          <w:rFonts w:ascii="Calibri" w:hAnsi="Calibri"/>
          <w:color w:val="000000"/>
        </w:rPr>
        <w:t>купленного когда-то на распродаже.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Натальи Владимировны припухли и покраснели. “Наверное, у нее кровь”, подумала Маша. Учительница села за свой стол, стала раскладывать тетрадки с контрольными, постукивая по ним длинными пальцами с тонкими серебряным</w:t>
      </w:r>
      <w:r>
        <w:rPr>
          <w:rFonts w:ascii="Calibri" w:hAnsi="Calibri"/>
          <w:color w:val="000000"/>
        </w:rPr>
        <w:t xml:space="preserve">и кольцами. </w:t>
      </w:r>
      <w:r>
        <w:rPr>
          <w:rFonts w:ascii="Calibri" w:hAnsi="Calibri"/>
          <w:color w:val="000000"/>
        </w:rPr>
        <w:lastRenderedPageBreak/>
        <w:t>Маленькие камешки блестели в свете зимнего солнца, которое просачивалось через деревянные оконные рамы с облупившейся краской. Когда-то давно цвет краски был белый, сейчас же графитовая серость захватила раму и грызла ее острыми зубами прошлого</w:t>
      </w:r>
      <w:r>
        <w:rPr>
          <w:rFonts w:ascii="Calibri" w:hAnsi="Calibri"/>
          <w:color w:val="000000"/>
        </w:rPr>
        <w:t>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Доброе утро, дети.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Доброе утро, Наталья Владимировна, — пронесся хор голосов. Маша в хоре не участвовала.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Сегодня у нас новая тема… но сначала, да… оценки по контрольным.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что у вас случилось, Наталья Владимировна? — Спросила Аня, отличница, сид</w:t>
      </w:r>
      <w:r>
        <w:rPr>
          <w:rFonts w:ascii="Calibri" w:hAnsi="Calibri"/>
          <w:color w:val="000000"/>
        </w:rPr>
        <w:t>ящая на первой парте.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Ох… мои дорогие, я бы не хотела… ладно. Моя мама, она…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 боже, у вас мама умерла! Какой ужас! — Вскрикнул кто-то с задней парты.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нет. Слава богу, нет. Но она в очень плохом состоянии, у нее был инсульт и она сейчас в реаним</w:t>
      </w:r>
      <w:r>
        <w:rPr>
          <w:rFonts w:ascii="Calibri" w:hAnsi="Calibri"/>
          <w:color w:val="000000"/>
        </w:rPr>
        <w:t>ации. Я целую ночь была в больнице. Сейчас ей стало лучше. Но вы не переживайте. Все будет хорошо. — Учительница попыталась улыбнуться, но за улыбкой этой скрывалась очень тяжелая печаль. Маша видела как та забралась в морщинки в уголках красивых, но потус</w:t>
      </w:r>
      <w:r>
        <w:rPr>
          <w:rFonts w:ascii="Calibri" w:hAnsi="Calibri"/>
          <w:color w:val="000000"/>
        </w:rPr>
        <w:t>кневших глаз. Угнездилась там и потихонечку вытягивала свет и радость.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если не будет? — Маша осознала, что голос принадлежит ей и похолодела от ужаса.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классе сразу стало очень тихо. Все уставились сначала на девочку, потом на учительницу. Кто-то зата</w:t>
      </w:r>
      <w:r>
        <w:rPr>
          <w:rFonts w:ascii="Calibri" w:hAnsi="Calibri"/>
          <w:color w:val="000000"/>
        </w:rPr>
        <w:t>ил дыхание в предвкушении интересной сцены. Школьные будни порой так скучны.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Маша, что ты такое говоришь? — учительница не выглядела злой, а скорее обеспокоенной. Ее растрепанная прическа, казалось, встревожилась вместе с ней. — Нужно верить в лучшее.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Fonts w:ascii="Calibri" w:hAnsi="Calibri"/>
          <w:color w:val="000000"/>
        </w:rPr>
        <w:t>Но если ты готов к худшему, то потом разочарования меньше. Ну, так моя мама говорит, — тихо сказала Маша. Нервно накрутила на палец светлые волосы, выбившиеся из тонкого хвостика.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Маша! Да, возможно в этом есть смысл, но мне такой подход неприятен. — отв</w:t>
      </w:r>
      <w:r>
        <w:rPr>
          <w:rFonts w:ascii="Calibri" w:hAnsi="Calibri"/>
          <w:color w:val="000000"/>
        </w:rPr>
        <w:t>етила учительница. — Я слишком… слишком подавлена, чтобы так думать.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Разговор был окончен, учительница медленно обошла весь класс, раздавая тетради с контрольной. Маше не надо было смотреть, чтобы узнать какая у нее оценка. Всегда одно и то же.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Нат</w:t>
      </w:r>
      <w:r>
        <w:rPr>
          <w:rFonts w:ascii="Calibri" w:hAnsi="Calibri"/>
          <w:color w:val="000000"/>
        </w:rPr>
        <w:t>алья Владимировна говорила о новой теме, о цифрах, о таких далеких, непонятных. А эта черная, угольная дымка ползла к ней по зеленой стене маленького класса. И было что-то о дробях. А черное нечто проникало в учительницу через нос — маленький клочок тьмы п</w:t>
      </w:r>
      <w:r>
        <w:rPr>
          <w:rFonts w:ascii="Calibri" w:hAnsi="Calibri"/>
          <w:color w:val="000000"/>
        </w:rPr>
        <w:t>овис на самом кончике, прежде чем соскользнуть во тьму учительского естества. Щупальца из тьмы и дыма пробирались в нее через уши, легкий танец обрывочной, тряпичной темноты — и она внутри. И заползла в глаза, смакуя склизкий сок глазного яблока, заполнила</w:t>
      </w:r>
      <w:r>
        <w:rPr>
          <w:rFonts w:ascii="Calibri" w:hAnsi="Calibri"/>
          <w:color w:val="000000"/>
        </w:rPr>
        <w:t xml:space="preserve"> собой белизну, поглотила ее, заместила. На миг глаза учительницы стали такими черными, страшными, и накатило чувство безысходного одиночества и холода. </w:t>
      </w:r>
      <w:r>
        <w:rPr>
          <w:rStyle w:val="a6"/>
          <w:rFonts w:ascii="Calibri" w:hAnsi="Calibri"/>
          <w:color w:val="000000"/>
        </w:rPr>
        <w:t>Оно</w:t>
      </w:r>
      <w:r>
        <w:rPr>
          <w:rFonts w:ascii="Calibri" w:hAnsi="Calibri"/>
          <w:color w:val="000000"/>
        </w:rPr>
        <w:t xml:space="preserve"> пустило в нее корни и нависло над ней черной глыбой. Своими пустыми глазами уставилось на Машу.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“Он</w:t>
      </w:r>
      <w:r>
        <w:rPr>
          <w:rFonts w:ascii="Calibri" w:hAnsi="Calibri"/>
          <w:color w:val="000000"/>
        </w:rPr>
        <w:t>о знает, что я его вижу”.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Прозвенел звонок.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Домашнее задание на доске, хороших выходных. — Сказала Наталья Владимировна. Черная тьма, образовавшая рану в мире, теперь внутри нее, а она не знает. Не знает. Она придет домой, заварит чай, поговорит с мужем,</w:t>
      </w:r>
      <w:r>
        <w:rPr>
          <w:rFonts w:ascii="Calibri" w:hAnsi="Calibri"/>
          <w:color w:val="000000"/>
        </w:rPr>
        <w:t xml:space="preserve"> пока черные щупальца внутри будут трогать ее органы, щекотать мысли. И питаться ее болью.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все ушли, Маша остановилась возле учительского стола и неуверенно произнесла, собирая все свои силы для этих громких и таких мучительных слов: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Вам стоит заня</w:t>
      </w:r>
      <w:r>
        <w:rPr>
          <w:rFonts w:ascii="Calibri" w:hAnsi="Calibri"/>
          <w:color w:val="000000"/>
        </w:rPr>
        <w:t xml:space="preserve">ться чем-то очень радостным. Лучше сделайте это сегодня же. Возможно, </w:t>
      </w:r>
      <w:r>
        <w:rPr>
          <w:rStyle w:val="a6"/>
          <w:rFonts w:ascii="Calibri" w:hAnsi="Calibri"/>
          <w:color w:val="000000"/>
        </w:rPr>
        <w:t>оно</w:t>
      </w:r>
      <w:r>
        <w:rPr>
          <w:rFonts w:ascii="Calibri" w:hAnsi="Calibri"/>
          <w:color w:val="000000"/>
        </w:rPr>
        <w:t xml:space="preserve"> уйдет.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уйдет, Маша?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Это. Ну, это чувство. Печаль.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А! Ну да, хорошо, хорошо. Пока, Маша. Тебе пора домой.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выбежала из класса, сгорая от стыда и досады. Не нужно было ничего говорить, взрослые никогда не слушают и не понимают. Ну и пусть! Ей же хуже, учительнице. Будет ходить теперь с этим прилипалой.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Маша вдохнула холодный январский воздух и облегчение</w:t>
      </w:r>
      <w:r>
        <w:rPr>
          <w:rFonts w:ascii="Calibri" w:hAnsi="Calibri"/>
          <w:color w:val="000000"/>
        </w:rPr>
        <w:t xml:space="preserve"> ворвалось в ее легкие. Этот сладостный миг пятницы, после последнего урока. Мама придет домой только в семь вечера, а это значит, что у нее впереди еще почти четыре часа свободы и одиночества. Это чувство было самым прекрасным в ее копилке немногочисленны</w:t>
      </w:r>
      <w:r>
        <w:rPr>
          <w:rFonts w:ascii="Calibri" w:hAnsi="Calibri"/>
          <w:color w:val="000000"/>
        </w:rPr>
        <w:t xml:space="preserve">х радостей. А радости такие — каждодневные четыре часа свободы от всех людей на планете, кроме мамы, в </w:t>
      </w:r>
      <w:r>
        <w:rPr>
          <w:rFonts w:ascii="Calibri" w:hAnsi="Calibri"/>
          <w:color w:val="000000"/>
        </w:rPr>
        <w:lastRenderedPageBreak/>
        <w:t>своей маленькой комнатке на восьмом этаже. Хороший фильм. Чашка обжигающего чая. Однажды Маша узнала, что ее одноклассница разбавляет чай холодной водой.</w:t>
      </w:r>
      <w:r>
        <w:rPr>
          <w:rFonts w:ascii="Calibri" w:hAnsi="Calibri"/>
          <w:color w:val="000000"/>
        </w:rPr>
        <w:t xml:space="preserve"> Какое кощунство, разве может быть что-то лучше горячей лавы напитка, который обжигает внутренности, согревая их чайным пламенем?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Эй ты! — услышала Маша у себя за спиной. Нет. Неужели опять?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принадлежал мальчику ее возраста, но он был выше ее на дв</w:t>
      </w:r>
      <w:r>
        <w:rPr>
          <w:rFonts w:ascii="Calibri" w:hAnsi="Calibri"/>
          <w:color w:val="000000"/>
        </w:rPr>
        <w:t>е головы, отчего казался старше своих лет. Черные волосы растрепались и торчали из-под шапки, черный свитер и черные джинсы, черные тяжелые зимние сапоги. Он был весь покрыт тьмой. Маша подумала: “Безвкусно! Совсем не по возрасту. Его как будто гробовщик п</w:t>
      </w:r>
      <w:r>
        <w:rPr>
          <w:rFonts w:ascii="Calibri" w:hAnsi="Calibri"/>
          <w:color w:val="000000"/>
        </w:rPr>
        <w:t>о стилю ориентирует”. А его глаза кристально голубые, как небо в самый лазурный летний день, но злые и пугающие. Эти глаза с нескрываемой враждебностью смотрели на Машу сверху вниз, а уголок рта смотрящего устремился вверх — этакая пародия на глумливую усп</w:t>
      </w:r>
      <w:r>
        <w:rPr>
          <w:rFonts w:ascii="Calibri" w:hAnsi="Calibri"/>
          <w:color w:val="000000"/>
        </w:rPr>
        <w:t>ешку. Тренируется.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Слышал, ты сегодня заговорила. С чего бы нам такой праздник, а? — его усмешка стала шире.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Маша стояла тихо и почти не дышала. Внутренний голос вопил о том, что нужно бежать, но тело не слушалось.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Эй, ты что глухая?!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же знаешь, ч</w:t>
      </w:r>
      <w:r>
        <w:rPr>
          <w:rFonts w:ascii="Calibri" w:hAnsi="Calibri"/>
          <w:color w:val="000000"/>
        </w:rPr>
        <w:t>то она у нас скромница, Глеб, — сказал другой мальчик, чуть полноватый друг Глеба. Он всегда что-то жевал, вот и сейчас он держал пачку чипсов и методично похрустывал. — Сегодня произошло короткое замыкание, робот сломался, — и он дико засмеялся, выплевыва</w:t>
      </w:r>
      <w:r>
        <w:rPr>
          <w:rFonts w:ascii="Calibri" w:hAnsi="Calibri"/>
          <w:color w:val="000000"/>
        </w:rPr>
        <w:t>я крошки чипсов и вытирая рот рукавом зеленого пуховика.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Всего мальчиков было четыре — Глеб и его друзья-подпевалы.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Маша наконец справилась с оцепенением и, делая вид, что не замечает компанию ребят, развернулась и спокойно пошла прочь от них.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куда, н</w:t>
      </w:r>
      <w:r>
        <w:rPr>
          <w:rFonts w:ascii="Calibri" w:hAnsi="Calibri"/>
          <w:color w:val="000000"/>
        </w:rPr>
        <w:t>емая? Я с тобой еще недоговорил! — услышала она рассвирепевший голос Глеба. Маша обернулась и в ее лицо попал холодный снежок. А потом еще один. На миг мир остановился и остался только холод, больно царапавший щеки, стремительно прорывающийся под ворот ста</w:t>
      </w:r>
      <w:r>
        <w:rPr>
          <w:rFonts w:ascii="Calibri" w:hAnsi="Calibri"/>
          <w:color w:val="000000"/>
        </w:rPr>
        <w:t>рого пуховика к теплу, к пульсирующей крови под кожей. И тепло в испуге отпрянуло, а сердце лихорадочно билось и билось, как моль о стенки светильника, стараясь отпугнуть эту стужу. А их смех больно царапал уши, как проволока. И что-то очень мокрое и горяч</w:t>
      </w:r>
      <w:r>
        <w:rPr>
          <w:rFonts w:ascii="Calibri" w:hAnsi="Calibri"/>
          <w:color w:val="000000"/>
        </w:rPr>
        <w:t xml:space="preserve">ее полилось по щекам, ручейками по белому замерзшему лицу. И стало очень стыдно и страшно. Она боялась не еще одного снежка, а того, что они увидят слезы и будут смеяться еще громче. И тогда она побежала. Что было сил, не оглядываясь и не обращая внимания </w:t>
      </w:r>
      <w:r>
        <w:rPr>
          <w:rFonts w:ascii="Calibri" w:hAnsi="Calibri"/>
          <w:color w:val="000000"/>
        </w:rPr>
        <w:t xml:space="preserve">на комментарии, которые доносились до нее. Она </w:t>
      </w:r>
      <w:r>
        <w:rPr>
          <w:rFonts w:ascii="Calibri" w:hAnsi="Calibri"/>
          <w:color w:val="000000"/>
        </w:rPr>
        <w:lastRenderedPageBreak/>
        <w:t>стерла их, словно ластиком, и оставила для себя только неровную снежную дорогу и сердце, которое разрослось до размеров вселенной и стучало в ушах.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остановилась, чтобы отдышаться. За ней никто не бежал, с </w:t>
      </w:r>
      <w:r>
        <w:rPr>
          <w:rFonts w:ascii="Calibri" w:hAnsi="Calibri"/>
          <w:color w:val="000000"/>
        </w:rPr>
        <w:t>облегчением поняла она. А потом нагрянула усталость и ноги подкосились, она упала на спину и разрыдалась.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Девочка, с тобой все в порядке? — услышала она хриплый мужской голос. Вероятно, мужчина много пил и курил.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попыталась встать и замерла в ужасе. </w:t>
      </w:r>
      <w:r>
        <w:rPr>
          <w:rFonts w:ascii="Calibri" w:hAnsi="Calibri"/>
          <w:color w:val="000000"/>
        </w:rPr>
        <w:t>Над мужчиной висела огромная черная тень с пустотами вместо глаз. Она так разрослась, видать ее все время подкармливают.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Я… я в порядке. Упала, поскользнулась. П-простите.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Чего ты извиняешься? Ты ни в чем не виновата, — мужчина окинул ее быстрым взгляд</w:t>
      </w:r>
      <w:r>
        <w:rPr>
          <w:rFonts w:ascii="Calibri" w:hAnsi="Calibri"/>
          <w:color w:val="000000"/>
        </w:rPr>
        <w:t>ом. — Может, тебя до дома проводить?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не надо! — это предложение испугало ее похлеще парочки снежков, — мне недалеко. И скоро мама… заберет меня.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как знаешь. — Он шмыгнул носом, еще раз рассмотрел Машу с головы до пят и, к невероятному облегчен</w:t>
      </w:r>
      <w:r>
        <w:rPr>
          <w:rFonts w:ascii="Calibri" w:hAnsi="Calibri"/>
          <w:color w:val="000000"/>
        </w:rPr>
        <w:t>ию девочки, ушел, что-то бубня себе под нос.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Маша отряхнулась от снега и осознала, что внезапное потрясение от встречи с незнакомцем лишило ее желания плакать и жалеть себя. Ведь это не на ней прижился огромный черный монстр с пустыми глазами. Он них всех </w:t>
      </w:r>
      <w:r>
        <w:rPr>
          <w:rFonts w:ascii="Calibri" w:hAnsi="Calibri"/>
          <w:color w:val="000000"/>
        </w:rPr>
        <w:t>исходил такой холод и безысходность, что каждый раз Маше казалось, что она встречается с черной дырой, с прорехой в мироздании.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медленно побрела к дому, серой девятиэтажки со сломанным лифтом. На стенах каждый раз появлялись новые надписи, словно она б</w:t>
      </w:r>
      <w:r>
        <w:rPr>
          <w:rFonts w:ascii="Calibri" w:hAnsi="Calibri"/>
          <w:color w:val="000000"/>
        </w:rPr>
        <w:t xml:space="preserve">ыла заколдована никогда не закончиться. Долгий путь с первого на восьмой этаж занял у Маши столько сил, что у нее тряслись руки и колени, когда она открывала дверь. Ей казалось, что от ее и без того худого тела остался только скелет. Скелет засунул руку в </w:t>
      </w:r>
      <w:r>
        <w:rPr>
          <w:rFonts w:ascii="Calibri" w:hAnsi="Calibri"/>
          <w:color w:val="000000"/>
        </w:rPr>
        <w:t>карман пуховика, чтобы достать ключ от двери, скелет топтался по старому зеленому коврику, даже не так — этот коврик лишь зыбкое воспоминание о зеленом цвете. Бывает, думаешь о чем-то, вспоминаешь, а оно ускользает. А если тебе удается ухватиться за это во</w:t>
      </w:r>
      <w:r>
        <w:rPr>
          <w:rFonts w:ascii="Calibri" w:hAnsi="Calibri"/>
          <w:color w:val="000000"/>
        </w:rPr>
        <w:t>споминание, то у тебя остается лишь отблеск, потерявший всякий цвет и значение. Таким был этот коврик. Почти стертым из ткани мироздания.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наконец-то! — Услышала она сразу как заперла дверь.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ней стоял маленький человечек, ростом с пятилетнего реб</w:t>
      </w:r>
      <w:r>
        <w:rPr>
          <w:rFonts w:ascii="Calibri" w:hAnsi="Calibri"/>
          <w:color w:val="000000"/>
        </w:rPr>
        <w:t>енка, чумазый, его медные волосы были невозможно запутаны. Возраст его был неопределим, ему могло быть как двадцать,так и пятьдесят. Носил он синие пляжные шорты и старый красный свитер Маши в белый цветочек.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Привет, Веник.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тут извелся весь, ты долго</w:t>
      </w:r>
      <w:r>
        <w:rPr>
          <w:rFonts w:ascii="Calibri" w:hAnsi="Calibri"/>
          <w:color w:val="000000"/>
        </w:rPr>
        <w:t>!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Прости, я просто… — и она снова расплакалась.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Веник встал на цыпочки и похлопал ее по плечу. Потом взял за руку, чтобы отвести в комнату и усадить ее на мягкий продавленный диван в комнате.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чего ты? Рассказывай!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Маша подумала обо всем сразу — о тающем снегу у нее за воротом пуховика, о злорадном смехе ребят, которым она ничего плохого не сделала, о черных жутких тварях и почему-то о папе, который просто ушел. И расплакалась пуще прежнего.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Знаешь, Маша, быть тако</w:t>
      </w:r>
      <w:r>
        <w:rPr>
          <w:rFonts w:ascii="Calibri" w:hAnsi="Calibri"/>
          <w:color w:val="000000"/>
        </w:rPr>
        <w:t>й плаксой очень невежливо и некрасиво! Потому что мне неловко и я не знаю, что делать. Когда ты в последний раз плакала-то? Наверно, что-то серьезное случилось?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Я...я, — попыталась она сказать сквозь слезы, — я снова видела одного из них... даже двоих.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  <w:r>
        <w:rPr>
          <w:rFonts w:ascii="Calibri" w:hAnsi="Calibri"/>
          <w:color w:val="000000"/>
        </w:rPr>
        <w:t xml:space="preserve"> Да? Тоже мне! Нашла из-за чего плакать-то! Ты их все время видишь, страсти-то какие!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почему? Почему я? Их больше никто… никто…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почем я знаю почему? Не моя копетеция… или как оно там?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Маша улыбнулась, Веник постоянно коверкал умные слова, которые </w:t>
      </w:r>
      <w:r>
        <w:rPr>
          <w:rFonts w:ascii="Calibri" w:hAnsi="Calibri"/>
          <w:color w:val="000000"/>
        </w:rPr>
        <w:t>слышал по телевизору. Иногда получалось очень забавно.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вот, уже лучше, — Веник тоже улыбнулся, да так лучезарно, что на душе стало теплее.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Спасибо, — сказала Маша.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что там, — его щеки зарделись и весь вид был довольным и солнечным, — для тебя в</w:t>
      </w:r>
      <w:r>
        <w:rPr>
          <w:rFonts w:ascii="Calibri" w:hAnsi="Calibri"/>
          <w:color w:val="000000"/>
        </w:rPr>
        <w:t>се, что смогу.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смог бы отомстить плохим детям? Ой… — Маша вовсе не хотела о таком просить, стыд окрасил ее щеки румянцем.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Что? Тебя кто-то обидел?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яростно закачала головой.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Н-нет. Вовсе нет. Мне просто любопытно. Так смог бы?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Нет. Я зла не д</w:t>
      </w:r>
      <w:r>
        <w:rPr>
          <w:rFonts w:ascii="Calibri" w:hAnsi="Calibri"/>
          <w:color w:val="000000"/>
        </w:rPr>
        <w:t>елаю. Может, кто-то из наших и делает, но не я.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же?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— Веник задумался, — кикимора, — он зажал один палец, — банница, если ее разозлить, — второй палец, — игоша, конечно же, — третий, — и он — Лесной Царь.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Лесной Царь? А как его разозлить?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</w:t>
      </w:r>
      <w:r>
        <w:rPr>
          <w:rFonts w:ascii="Calibri" w:hAnsi="Calibri"/>
          <w:color w:val="000000"/>
        </w:rPr>
        <w:t>й, не нужно тебе это знать. Лучше запомни — как в лесу будешь, переодеть одежду наизнанку.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Маша пообещала себе запомнить это бесполезное, казалось ей, правило.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Веник, а эти тени, кто они... что они? - спросила Маша.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не знаю. Ходят слухи... Но я не в</w:t>
      </w:r>
      <w:r>
        <w:rPr>
          <w:rFonts w:ascii="Calibri" w:hAnsi="Calibri"/>
          <w:color w:val="000000"/>
        </w:rPr>
        <w:t>ерю. От них исходит неприятный душок, от наших такого нет. Недоброе это все. Самое недоброе из того, что я встречал.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Заметив, что Маша погрустнела, Веник подпрыгнул на месте и преувеличенно бодро сказал: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Сейчас сделаю чай и будем смотреть фильм. Я кое-чт</w:t>
      </w:r>
      <w:r>
        <w:rPr>
          <w:rFonts w:ascii="Calibri" w:hAnsi="Calibri"/>
          <w:color w:val="000000"/>
        </w:rPr>
        <w:t>о интересное нашел для нас. Это сюрприз.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Сюрпризом оказался “Гарри Поттер и Узник Азкабана”, который они с Веником смотрели бесчисленное количество раз, но каждый раз был прекрасным. Веник мирно сидел рядом с Машей на диване, похрустывал печеньем и шумно о</w:t>
      </w:r>
      <w:r>
        <w:rPr>
          <w:rFonts w:ascii="Calibri" w:hAnsi="Calibri"/>
          <w:color w:val="000000"/>
        </w:rPr>
        <w:t>тхлебывал чай. Такие минуты были самые спокойными и счастливыми. Она не удержалась и прижала Веника к себе. Маленькое тельце извивалось в ее руках, чтобы вырваться.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Чего это ты себе позволяешь? Чтобы я и нежности? — Он погрозил пальцем и хмурил брови так</w:t>
      </w:r>
      <w:r>
        <w:rPr>
          <w:rFonts w:ascii="Calibri" w:hAnsi="Calibri"/>
          <w:color w:val="000000"/>
        </w:rPr>
        <w:t xml:space="preserve"> сильно, как мог. Но потом его лицо смягчилось и он прыснул от смеха. — Нежность — это мое второе имя, — он легонько сжал руку Маши и улыбнулся. — Но если ты заведешь кошку, я смертельно оскорблюсь и никто не спрячется от моего гнева.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Маша громко и заливисто рассмеялась. Она даже при всем желании не смогла бы представить грозно мстящего Веника, который был похож на плюшевого медвежонка. На экране появились титры и тут в замке зазвенел ключ.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Мама! — в один голос испуганно сказали Веник</w:t>
      </w:r>
      <w:r>
        <w:rPr>
          <w:rFonts w:ascii="Calibri" w:hAnsi="Calibri"/>
          <w:color w:val="000000"/>
        </w:rPr>
        <w:t xml:space="preserve"> и Маша.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Прячься, быстрее!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Зачем, она все равно меня не увидит. Никто ей такую привиле… привелению не давал!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все равно, помнишь, она чуть не наступила на твою ногу…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 кем ты говоришь, Маша? — послышался усталый голос мамы.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руках у нее был огро</w:t>
      </w:r>
      <w:r>
        <w:rPr>
          <w:rFonts w:ascii="Calibri" w:hAnsi="Calibri"/>
          <w:color w:val="000000"/>
        </w:rPr>
        <w:t>мный пакет с продуктами, Маша подошла, чтобы помочь.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ни с кем! Давай помогу, мам.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Осторожно, он тяжелый.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по-прежнему. Тяжелый пакет с продуктами. Уставшая мама. И огромная тень с провалами, вместо глаз, которая возвышалась над ней.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Маша взяла па</w:t>
      </w:r>
      <w:r>
        <w:rPr>
          <w:rFonts w:ascii="Calibri" w:hAnsi="Calibri"/>
          <w:color w:val="000000"/>
        </w:rPr>
        <w:t>кет, стараясь не смотреть на маму.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в школе?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все как обычно, ты же знаешь.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да. Очень хорошо… разложи продукты в холодильник. Я там кое-что купила. Я в ванную, — чуть покачиваясь, она сняла тяжелые зимние сапоги. — А ты же не сильная голодна</w:t>
      </w:r>
      <w:r>
        <w:rPr>
          <w:rFonts w:ascii="Calibri" w:hAnsi="Calibri"/>
          <w:color w:val="000000"/>
        </w:rPr>
        <w:t>я? Я купила йогурт, бананы, — вдруг ее глаза расширились, Маша увидела на лице мамы неприкрытый испуг.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я поела. Я нашла печенье. И йогурта и бананов мне хватит на ужин.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опустила глаза, чтобы скрыть облегчение, но у нее не получилось. Маша отчего-</w:t>
      </w:r>
      <w:r>
        <w:rPr>
          <w:rFonts w:ascii="Calibri" w:hAnsi="Calibri"/>
          <w:color w:val="000000"/>
        </w:rPr>
        <w:t>то снова испытала стыд. Печенье медленно переваривалось, но желудок требовал чего-то горячего, ароматного. Чего-то настоящего. И за чувство голода, за желание насытиться она испытывала стыд и горечь, тяжелая и больная морось подступила к ее глазам. Она сма</w:t>
      </w:r>
      <w:r>
        <w:rPr>
          <w:rFonts w:ascii="Calibri" w:hAnsi="Calibri"/>
          <w:color w:val="000000"/>
        </w:rPr>
        <w:t>хнула невольные слезы, молясь, чтобы мама ничего не заметила.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ванной зашумела вода, а из-за двери показалось очертание дымчатой тени. Это </w:t>
      </w:r>
      <w:r>
        <w:rPr>
          <w:rStyle w:val="a6"/>
          <w:rFonts w:ascii="Calibri" w:hAnsi="Calibri"/>
          <w:color w:val="000000"/>
        </w:rPr>
        <w:t xml:space="preserve">нечто </w:t>
      </w:r>
      <w:r>
        <w:rPr>
          <w:rFonts w:ascii="Calibri" w:hAnsi="Calibri"/>
          <w:color w:val="000000"/>
        </w:rPr>
        <w:t>пристально смотрело на Машу, а по телу девочки пробежали мурашки.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смотри на меня, — одними губами прошепт</w:t>
      </w:r>
      <w:r>
        <w:rPr>
          <w:rFonts w:ascii="Calibri" w:hAnsi="Calibri"/>
          <w:color w:val="000000"/>
        </w:rPr>
        <w:t>ала Маша, чтобы мама не услышала.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Тень вздрогнула и медленно заползла обратно в ванную. Маша закрыла за мамой дверь и ушла на кухню разбирать пакет.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могу гречку сварить, — пришел Веник и уселся на кухонный стул. — Ты же голодная, меня не обманешь!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</w:t>
      </w:r>
      <w:r>
        <w:rPr>
          <w:rFonts w:ascii="Calibri" w:hAnsi="Calibri"/>
          <w:color w:val="000000"/>
        </w:rPr>
        <w:t xml:space="preserve"> люблю гречку! Здесь есть йогурт, — Маша указала на разложенные на кухонном столе продукты.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Йогурт в пакете действительно был, и бананы тоже. Но большая часть пакета состояла из моющих средств и прочей бытовой химии. Маша уселась за стол, одну коробочку йо</w:t>
      </w:r>
      <w:r>
        <w:rPr>
          <w:rFonts w:ascii="Calibri" w:hAnsi="Calibri"/>
          <w:color w:val="000000"/>
        </w:rPr>
        <w:t>гурта дала Венику.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Когда-нибудь она в этой ванной утонет! — С досадой сказала Веник.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Маша предпочла проигнорировать высказывание Веника. И они сидели в тишине, только чайная ложка билась о стенки маленькой йогуртовой коробочки. Маша плохо помнила времена</w:t>
      </w:r>
      <w:r>
        <w:rPr>
          <w:rFonts w:ascii="Calibri" w:hAnsi="Calibri"/>
          <w:color w:val="000000"/>
        </w:rPr>
        <w:t>, когда мама жила без столь мрачного соседства. Сразу после того, как их папа ушел — как будто просто растворился в воздухе и больше не давал о себе знать, — эта черная тень прицепилась к маме. И стала разрастаться, как опухоль. Она стала обгладывать кости</w:t>
      </w:r>
      <w:r>
        <w:rPr>
          <w:rFonts w:ascii="Calibri" w:hAnsi="Calibri"/>
          <w:color w:val="000000"/>
        </w:rPr>
        <w:t xml:space="preserve"> маминого настроения, и только один раз куда-то делась: маму повысили на работе. А еще в тот период она познакомилась с мужчиной, о котором много говорила, но Машу с ним не знакомила. Наверное, ей было с ним весело, думала Маша. И эта тень ушла от них с ма</w:t>
      </w:r>
      <w:r>
        <w:rPr>
          <w:rFonts w:ascii="Calibri" w:hAnsi="Calibri"/>
          <w:color w:val="000000"/>
        </w:rPr>
        <w:t>мой, перестала нависать черной тучей. А после мама перестала справляться с работой и ее уволили. Мужчина от нее ушел. И теперь мама работала там, где ей совсем не нравилось.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тень вернулась и, кажется, уже навсегда.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Спокойной ночи, — мама наклонилась,</w:t>
      </w:r>
      <w:r>
        <w:rPr>
          <w:rFonts w:ascii="Calibri" w:hAnsi="Calibri"/>
          <w:color w:val="000000"/>
        </w:rPr>
        <w:t xml:space="preserve"> чтобы поцеловать девочку в щеку. Тень наклонилась вместе с ней, протянула свои призрачные щупальца из дыма и клочков ночи к лицу Маши. Она зажмурилась и стала считать до десяти. Ждала, когда мама уйдет и все закончится.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дверь за мамой закрылась, сра</w:t>
      </w:r>
      <w:r>
        <w:rPr>
          <w:rFonts w:ascii="Calibri" w:hAnsi="Calibri"/>
          <w:color w:val="000000"/>
        </w:rPr>
        <w:t>зу стало проще дышать и легче жить. Маша подумала о том, что завтра ее ждет прекрасный день. Завтра она купит новый рюкзак. Она копила карманные деньги, отказывая себе в обедах в школе. Но чувство голода переходило в радость и гордость за саму себя. Возмож</w:t>
      </w:r>
      <w:r>
        <w:rPr>
          <w:rFonts w:ascii="Calibri" w:hAnsi="Calibri"/>
          <w:color w:val="000000"/>
        </w:rPr>
        <w:t>но, маме это тоже понравится, настолько, чтобы огромная тень ушла от нее, хотя бы ненадолго. Хотя бы на один день. О большем Маша и не мечтала. Эта мысль показалась ей обнадеживающей и под мерное тиканье прикроватных часов она заснула.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ее разбудил Веник, который прыгал по кровати и дергал Машу и себя за волосы. Небольно, шутя.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Вставай, соня! Новый день.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Маша сонно вздохнула и накрылась одеялом с головой.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сегодня будем делать? — спросил Веник.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Маша высунула голову из-под оде</w:t>
      </w:r>
      <w:r>
        <w:rPr>
          <w:rFonts w:ascii="Calibri" w:hAnsi="Calibri"/>
          <w:color w:val="000000"/>
        </w:rPr>
        <w:t>яла и тут же ее лицо озарила широкая улыбка.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сегодня пойду покупать новый рюкзак. На свои собственные деньги, я скопила!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Ой, но мне же с тобой нельзя! — расстроился Веник и как-то поник. — Ты оставишь меня на целый день с твоей мамой и… </w:t>
      </w:r>
      <w:r>
        <w:rPr>
          <w:rStyle w:val="a6"/>
          <w:rFonts w:ascii="Calibri" w:hAnsi="Calibri"/>
          <w:color w:val="000000"/>
        </w:rPr>
        <w:t>этим</w:t>
      </w:r>
      <w:r>
        <w:rPr>
          <w:rFonts w:ascii="Calibri" w:hAnsi="Calibri"/>
          <w:color w:val="000000"/>
        </w:rPr>
        <w:t>?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н</w:t>
      </w:r>
      <w:r>
        <w:rPr>
          <w:rFonts w:ascii="Calibri" w:hAnsi="Calibri"/>
          <w:color w:val="000000"/>
        </w:rPr>
        <w:t>е на целый день…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Если бы я мог выходить, так же свободно, как и ты! А так мне придется прятаться у тебя под кроватью, чтобы </w:t>
      </w:r>
      <w:r>
        <w:rPr>
          <w:rStyle w:val="a6"/>
          <w:rFonts w:ascii="Calibri" w:hAnsi="Calibri"/>
          <w:color w:val="000000"/>
        </w:rPr>
        <w:t xml:space="preserve">оно </w:t>
      </w:r>
      <w:r>
        <w:rPr>
          <w:rFonts w:ascii="Calibri" w:hAnsi="Calibri"/>
          <w:color w:val="000000"/>
        </w:rPr>
        <w:t>меня не нашло. Это очень, очень скучно, Маша! И немного страшно, — но тут же Веник встрепенулся. — Но совсем чуть-чуть. Я вовс</w:t>
      </w:r>
      <w:r>
        <w:rPr>
          <w:rFonts w:ascii="Calibri" w:hAnsi="Calibri"/>
          <w:color w:val="000000"/>
        </w:rPr>
        <w:t>е не трус! Нет!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Прости! Я совсем ненадолго. Тем более, она будет спать долго-долго и до вечера не выйдет из комнаты. Не бойся. </w:t>
      </w:r>
      <w:r>
        <w:rPr>
          <w:rStyle w:val="a6"/>
          <w:rFonts w:ascii="Calibri" w:hAnsi="Calibri"/>
          <w:color w:val="000000"/>
        </w:rPr>
        <w:t>Оно</w:t>
      </w:r>
      <w:r>
        <w:rPr>
          <w:rFonts w:ascii="Calibri" w:hAnsi="Calibri"/>
          <w:color w:val="000000"/>
        </w:rPr>
        <w:t xml:space="preserve"> не причинит тебе вреда.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Стоило Маше выйти из замшелого подъезда своего дома, как холод сразу забрался к ней под одежду, под</w:t>
      </w:r>
      <w:r>
        <w:rPr>
          <w:rFonts w:ascii="Calibri" w:hAnsi="Calibri"/>
          <w:color w:val="000000"/>
        </w:rPr>
        <w:t xml:space="preserve"> кожу и сразу в кровь. Стало очень зябко, снег хрустел под ногами, а белоснежные кристалики светились в свете полуденного зимнего солнца. На ее улице все дома были похожие — серые керамзитобетонные квадраты, которые загораживали ее огромной стеной от насто</w:t>
      </w:r>
      <w:r>
        <w:rPr>
          <w:rFonts w:ascii="Calibri" w:hAnsi="Calibri"/>
          <w:color w:val="000000"/>
        </w:rPr>
        <w:t>ящего мир. Мира, в котором есть краски, а не только белизна и серость. Старая детская площадка во дворе от легкого ветра позвякивала своими железными, в лохмотьях ржавчины, детскими горками и качелями. Когда-то Маша любила кататься на этих качелях, наверно</w:t>
      </w:r>
      <w:r>
        <w:rPr>
          <w:rFonts w:ascii="Calibri" w:hAnsi="Calibri"/>
          <w:color w:val="000000"/>
        </w:rPr>
        <w:t>, в те времена, когда с ними был папа.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Магазин, который ей нужен, располагался в здании жилого дома на первом этаже. Машино сердце затрепетало, когда она вошла туда и приветливая девушка-консультант поздоровалась с ней. Она улыбалась, и глаза ее светились.</w:t>
      </w:r>
      <w:r>
        <w:rPr>
          <w:rFonts w:ascii="Calibri" w:hAnsi="Calibri"/>
          <w:color w:val="000000"/>
        </w:rPr>
        <w:t xml:space="preserve"> И над ней не парила тень — значит улыбка искренняя. Маша прошла вглубь магазина, попутно насчитав шестерых людей с тенями. Она изо всех сил старалась об этом не думать, ничто не должно омрачить момент.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приблизилась к стеллажу с рюкзаками и сразу увиде</w:t>
      </w:r>
      <w:r>
        <w:rPr>
          <w:rFonts w:ascii="Calibri" w:hAnsi="Calibri"/>
          <w:color w:val="000000"/>
        </w:rPr>
        <w:t>ла тот самый, что ей нужен. Ее руки почти не дрожали, когда прикоснулись к нему, а в глазах почти не было слез, когда они впитывали яркий синий цвет и рассматривали многочисленные карманы и отделения.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Маша размышляла: “Сюда я буду класть бутылку с водой, а</w:t>
      </w:r>
      <w:r>
        <w:rPr>
          <w:rFonts w:ascii="Calibri" w:hAnsi="Calibri"/>
          <w:color w:val="000000"/>
        </w:rPr>
        <w:t xml:space="preserve"> здесь можно положить пачку печенья”. Места для учебников и тетрадей здесь тоже предостаточно. Но главным было сладостное чувство, что она сможет купить рюкзак сама. Да, конечно, деньги мамины. Но голод, который испытывала Маша, когда отказывалась от обедо</w:t>
      </w:r>
      <w:r>
        <w:rPr>
          <w:rFonts w:ascii="Calibri" w:hAnsi="Calibri"/>
          <w:color w:val="000000"/>
        </w:rPr>
        <w:t>в, был только ее. И он полностью стоил того. Она сделала это для себя. И, когда она шла к кассе, она была самой счастливой девочкой на земле.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Выходные прошли предательски быстро, Маша почти не сталкивалась с мамой, ведь та предпочитала сидеть в своей комна</w:t>
      </w:r>
      <w:r>
        <w:rPr>
          <w:rFonts w:ascii="Calibri" w:hAnsi="Calibri"/>
          <w:color w:val="000000"/>
        </w:rPr>
        <w:t>те. Она выходила только тогда, когда Маша звала ее к ужину. Кулинарные способности девочки были неказистые — жареная картошка, бутерброды, салат. Но она планировала научиться готовить что-то более интересное и вкусное. Возможно, маму это порадует.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Началась</w:t>
      </w:r>
      <w:r>
        <w:rPr>
          <w:rFonts w:ascii="Calibri" w:hAnsi="Calibri"/>
          <w:color w:val="000000"/>
        </w:rPr>
        <w:t xml:space="preserve"> новая школьная неделя. Но Машу она не пугала так, как прежде. Ей казалось, что ее новехонький рюкзак — как щит, который спасет ее от бед. Возможно, увидев рюкзак, все вокруг поймут — Маша полноценная, независимая личность. И перестанут задавать ей вопросы</w:t>
      </w:r>
      <w:r>
        <w:rPr>
          <w:rFonts w:ascii="Calibri" w:hAnsi="Calibri"/>
          <w:color w:val="000000"/>
        </w:rPr>
        <w:t>, заставлять разговаривать. Рюкзак должен был все сказать за нее: “Меня нисколечки, совершенно не интересуют ваши пустые разговоры”.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счастью Маши, все так и случилось. День прошел спокойно и ей не задавали вопросов на уроках. Черная тень над учительницей</w:t>
      </w:r>
      <w:r>
        <w:rPr>
          <w:rFonts w:ascii="Calibri" w:hAnsi="Calibri"/>
          <w:color w:val="000000"/>
        </w:rPr>
        <w:t xml:space="preserve"> по математике, хоть и не сводила с Маши пустых глаз, не сильно ее тревожила. Сегодня тусклая бахрома из холода и немой безысходности, исходящих от тени, оказалась на задворках внимания Маши.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Прозвенел последний звонок и привычное, потрясающее чувство обле</w:t>
      </w:r>
      <w:r>
        <w:rPr>
          <w:rFonts w:ascii="Calibri" w:hAnsi="Calibri"/>
          <w:color w:val="000000"/>
        </w:rPr>
        <w:t>гчения захватило ее, хотелось очень громко вздохнуть и улыбнуться, но она не стала: никто бы не понял, а ее и так считают странной.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Выйдя из школы, Маша сделала ровно тридцать шагов до того, как это случилось. Она надумала ровно десять мыслей до того. Улыб</w:t>
      </w:r>
      <w:r>
        <w:rPr>
          <w:rFonts w:ascii="Calibri" w:hAnsi="Calibri"/>
          <w:color w:val="000000"/>
        </w:rPr>
        <w:t>нулась про себя шесть раз. До того.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Эй! Немая. Как дела? — Это был Глеб. Больше некому. — Вижу, прикупила себе новую шмотку.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Маша сразу побежала, не раздумывая. Но мальчишка оказался проворнее и, подбежав к ней вплотную, больно толкнул ее в спину. Маша у</w:t>
      </w:r>
      <w:r>
        <w:rPr>
          <w:rFonts w:ascii="Calibri" w:hAnsi="Calibri"/>
          <w:color w:val="000000"/>
        </w:rPr>
        <w:t>пала на холодный снег, невольно вдохнула его носом. Очень неприятное чувство неизбежного горя пробежало по всему ее телу. Кто-то стал стаскивать с нее рюкзак, а кто-то держал за плечи и за ноги, чтобы она не двигалась.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Маша закричала. Истошно закрича</w:t>
      </w:r>
      <w:r>
        <w:rPr>
          <w:rFonts w:ascii="Calibri" w:hAnsi="Calibri"/>
          <w:color w:val="000000"/>
        </w:rPr>
        <w:t>ла, что есть сил. Глотала снег, но все равно кричала. На секунду ее отпустили и все прекратилось. Но это была всего секунда. Секунда ложной надежды, ведь после рюкзак стали стаскивать с удвоенной силой. Ее новый, такой желанный рюкзак. И вдруг она почувств</w:t>
      </w:r>
      <w:r>
        <w:rPr>
          <w:rFonts w:ascii="Calibri" w:hAnsi="Calibri"/>
          <w:color w:val="000000"/>
        </w:rPr>
        <w:t>овала легкость — за ее спиной больше ничего не было, ее отпустили. Маша медленно поднялась — лицо, коленки и весь ее пуховик были в снегу. Из носа что-то текло. Капало на снег. Что-то красное, похожее на дешевое вино, которое покупала мама. Маша смотрела н</w:t>
      </w:r>
      <w:r>
        <w:rPr>
          <w:rFonts w:ascii="Calibri" w:hAnsi="Calibri"/>
          <w:color w:val="000000"/>
        </w:rPr>
        <w:t>а эту кровь и ей вспоминался багрянец затухающего дня и акварельный сок граната.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нее месячные из носа пошли, — громко сказал приятель Глеба и жутко, по-лошадиному засмеялся.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ничего умнее не придумал, придурок? — спросил Глеб. — А ты иди домой, — о</w:t>
      </w:r>
      <w:r>
        <w:rPr>
          <w:rFonts w:ascii="Calibri" w:hAnsi="Calibri"/>
          <w:color w:val="000000"/>
        </w:rPr>
        <w:t>братился он к Маше с такой ненавистью, что ей почудилось, что снег под его ногами покрылся черной нефтью. — Надеюсь, у тебя есть аптечка.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Отдай мне рюкзак! — Потребовала Маша.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глазах Глеба появилось искреннее удивление, промелькнуло на долю секунды, а </w:t>
      </w:r>
      <w:r>
        <w:rPr>
          <w:rFonts w:ascii="Calibri" w:hAnsi="Calibri"/>
          <w:color w:val="000000"/>
        </w:rPr>
        <w:t>потом лицо стало злым, некрасивым: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идиотка, что ли? Рюкзак теперь мой! Вали домой, тебе сказали!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Маша с криком, в который вложила все свое отчаяние, набросилась на него, стала бить кулаками, окропляя его куртку каплями крови. А потом она почувствовала</w:t>
      </w:r>
      <w:r>
        <w:rPr>
          <w:rFonts w:ascii="Calibri" w:hAnsi="Calibri"/>
          <w:color w:val="000000"/>
        </w:rPr>
        <w:t xml:space="preserve"> такую боль, с которой никогда раньше не сталкивалась — Глеб ударил ее в живот. Девочка свернулась пополам, а потом упала на колени и вдруг так тяжело стало дышать и думать, и все вокруг заволокло туманом. А кровь все капала на снег. И боль молниеносно рас</w:t>
      </w:r>
      <w:r>
        <w:rPr>
          <w:rFonts w:ascii="Calibri" w:hAnsi="Calibri"/>
          <w:color w:val="000000"/>
        </w:rPr>
        <w:t>пространялась по всему телу и, казалось, ничего больше не осталось.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убежали. С ее рюкзаком. С ее гордость и радостью. С уважением к себе. Боль немного отступила и во всеобщем хаосе мыслей осталась одна, обнадеживающая — спасибо старой Машиной привычке класть ключи от квартиры в карман куртки. Наверно, стоило бы вернуть</w:t>
      </w:r>
      <w:r>
        <w:rPr>
          <w:rFonts w:ascii="Calibri" w:hAnsi="Calibri"/>
          <w:color w:val="000000"/>
        </w:rPr>
        <w:t>ся в школу и сходить в медпункт, но тогда придется разговаривать с медсестрой, объяснять что случилось. Нет, так не пойдет. Маша пошла домой.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Веник! Где ты? Ты мне нужен, — прокричала она сразу, как открыла дверь. Но никто не пришел. В квартире было непр</w:t>
      </w:r>
      <w:r>
        <w:rPr>
          <w:rFonts w:ascii="Calibri" w:hAnsi="Calibri"/>
          <w:color w:val="000000"/>
        </w:rPr>
        <w:t>ивычно тихо и темно.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Веник?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Никого. И мама на работе. Маша осталась совершенно одна. Она потрогала нос — кровь перестала течь, образовав неприятную корку и оставив следы на пуховике. Слезы безотчетно катились по щекам Маши, а боли было так много, что она</w:t>
      </w:r>
      <w:r>
        <w:rPr>
          <w:rFonts w:ascii="Calibri" w:hAnsi="Calibri"/>
          <w:color w:val="000000"/>
        </w:rPr>
        <w:t xml:space="preserve"> практически перестала ее чувствовать. Она сползла на пол и обхватила колени руками.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Одна. Совершенно одна. А они забрали то, что ей было так дорого.</w:t>
      </w:r>
    </w:p>
    <w:p w:rsidR="00000000" w:rsidRDefault="00EA5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Маша увидела как руки ее, белые нежные, окутали сгустки тьмы. И разум затуманился — боль, слезы, и о</w:t>
      </w:r>
      <w:r>
        <w:rPr>
          <w:rFonts w:ascii="Calibri" w:hAnsi="Calibri"/>
          <w:color w:val="000000"/>
        </w:rPr>
        <w:t>диночество стали лишь назойливым фоном, не более, чем жжужанием пчелы, которое отдалялось и отдалялась… а потом вовсе исчезло, оставив лишь тишину. А тишину нарушили голоса. Она услышала зов тех, в которых были боль, слезы и одиночество. Но ощущать боль др</w:t>
      </w:r>
      <w:r>
        <w:rPr>
          <w:rFonts w:ascii="Calibri" w:hAnsi="Calibri"/>
          <w:color w:val="000000"/>
        </w:rPr>
        <w:t>угих было даже приятно. И почувствовала она голод. Такой, что не испытывала никогда в жизни — тягучий, больной и восхитительно сладостный. И не осталось в ее мире ничего кроме голода.</w:t>
      </w:r>
    </w:p>
    <w:p w:rsidR="00000000" w:rsidRDefault="00EA536F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EA536F">
      <w:pPr>
        <w:pStyle w:val="a5"/>
        <w:jc w:val="both"/>
      </w:pPr>
    </w:p>
    <w:p w:rsidR="00000000" w:rsidRDefault="00EA536F">
      <w:pPr>
        <w:pStyle w:val="a5"/>
        <w:jc w:val="both"/>
      </w:pPr>
    </w:p>
    <w:p w:rsidR="00000000" w:rsidRDefault="00EA536F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A536F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A536F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A536F"/>
    <w:rsid w:val="00EA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AFE2C68-2A76-4F27-B17B-C4ED5B9C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4192</Words>
  <Characters>22443</Characters>
  <Application>Microsoft Office Word</Application>
  <DocSecurity>4</DocSecurity>
  <Lines>410</Lines>
  <Paragraphs>143</Paragraphs>
  <ScaleCrop>false</ScaleCrop>
  <Company/>
  <LinksUpToDate>false</LinksUpToDate>
  <CharactersWithSpaces>26679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Маша и тьма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