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2D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Мечта</w:t>
      </w:r>
    </w:p>
    <w:p w:rsidR="00000000" w:rsidRDefault="006F32D0">
      <w:pPr>
        <w:jc w:val="both"/>
        <w:rPr>
          <w:rFonts w:eastAsia="Times New Roman"/>
        </w:rPr>
      </w:pP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 разбитого стекла. Дождь из осколков. Злое колючее крошево впивается в лицо и руки. Закрываю глаза и что есть силы давлю на педаль.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раздается вой полицейских сирен, но оно того стоит.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прекрасна.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Красная и яркая настолько, что даже бледные ночные фонари отражаются на ней как самое ослепительное в мире солнце.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неё нет крыши и ветер немедленно забирается под футболку.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почему на мне футболка? Столь будничная одежда не соответствует ситуации. На</w:t>
      </w:r>
      <w:r>
        <w:rPr>
          <w:rFonts w:ascii="Calibri" w:hAnsi="Calibri"/>
          <w:color w:val="000000"/>
        </w:rPr>
        <w:t xml:space="preserve"> мне должен быть пиджак, но не новый, а немного потрепанный… вещь с историей, как и моя мечта…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Арчи, она не поедет – кто-то безжалостно врывается в мои грезы.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в своей палате, на своей койке. Ничего не поменялось…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с досадой спрашиваю я</w:t>
      </w:r>
      <w:r>
        <w:rPr>
          <w:rFonts w:ascii="Calibri" w:hAnsi="Calibri"/>
          <w:color w:val="000000"/>
        </w:rPr>
        <w:t>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смущается: - Ну… знаешь… бензин. Машина должна быть заправлена, чтобы ехать. А это выставочный образец, и бак у него на нуле. Она просто стоит там и привлекает внимание.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жаль. – говорю я. В моем видении я всё еще сжимаю руль, чувствую ветер</w:t>
      </w:r>
      <w:r>
        <w:rPr>
          <w:rFonts w:ascii="Calibri" w:hAnsi="Calibri"/>
          <w:color w:val="000000"/>
        </w:rPr>
        <w:t xml:space="preserve"> в волосах и смахиваю осколки витрины с сиденья.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тоже! - в голосе Чарли звучит искренняя печаль. – Ты извини, если я тебя расстроил. Я вот тебе книг новых принес и тетрадей. И мама еще кое-что передала…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всячески пытается мне угодить, и это прият</w:t>
      </w:r>
      <w:r>
        <w:rPr>
          <w:rFonts w:ascii="Calibri" w:hAnsi="Calibri"/>
          <w:color w:val="000000"/>
        </w:rPr>
        <w:t>но. Тем более, он принес книги…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накатывает слабость, в глазах темнеет.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отправляется за медсестрой.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Медсестра ставит мне что-то успокаивающее и сквозь сон я слышу, как Чарли прощае</w:t>
      </w:r>
      <w:r>
        <w:rPr>
          <w:rFonts w:ascii="Calibri" w:hAnsi="Calibri"/>
          <w:color w:val="000000"/>
        </w:rPr>
        <w:t>тся со мной, но не могу попрощаться в ответ.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 тоже привычно.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знаю, что он еще придет. Он знает, что я никуда отсюда не денусь.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лежу здесь уже несколько лет, и плохо помню, как это - быть вне больницы.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Прихожу в себя глубокой ночью. Отделение спи</w:t>
      </w:r>
      <w:r>
        <w:rPr>
          <w:rFonts w:ascii="Calibri" w:hAnsi="Calibri"/>
          <w:color w:val="000000"/>
        </w:rPr>
        <w:t>т беспокойным сном – где-то храпят или вскрикивают пациенты, а в конце коридора, освещенные лишь дежурной лампой, вполглаза дремлют медсестры.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потихоньку вытаскиваю фонарик (Чарли пронес его ко мне тайком, спрятав за ремень брюк) и принимаюсь за книги. К</w:t>
      </w:r>
      <w:r>
        <w:rPr>
          <w:rFonts w:ascii="Calibri" w:hAnsi="Calibri"/>
          <w:color w:val="000000"/>
        </w:rPr>
        <w:t>то знает, сколько у меня осталось времени…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привычных ярких обложек вдруг попадается одна очень странная. На ней нет вообще ничего – ни обнаженных красоток с мускулами бодибилдеров, ни страшных драконов, ни камней с воткнутыми в них мечами. Нет даже н</w:t>
      </w:r>
      <w:r>
        <w:rPr>
          <w:rFonts w:ascii="Calibri" w:hAnsi="Calibri"/>
          <w:color w:val="000000"/>
        </w:rPr>
        <w:t>азвания или автора.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 выглядит очень и очень старой. На ощупь она теплая и какая-то кожистая… я открываю её, надеясь увидеть хотя бы год издания, но страницы абсолютно чистые.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это ненадолго – стоит мне кинуть на них растерянный взгляд, как на желтоватой бумаге вспыхивают непонятные символы, никак не складывающиеся в слова.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провожу по ним пальцами – старая привычка, еще с тех времен, когда я жил дома. Не знаешь, что пе</w:t>
      </w:r>
      <w:r>
        <w:rPr>
          <w:rFonts w:ascii="Calibri" w:hAnsi="Calibri"/>
          <w:color w:val="000000"/>
        </w:rPr>
        <w:t>ред тобой – потрогай. Если пальцы всё еще на месте, с этим можно иметь дело.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Символы танцуют по бумаге, будто примеряя на себя новые роли, и наконец складываются в знакомые с детства буквы английского алфавита: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«ЭтА кнЕга заклЕнаний. Она испАлняИт жИлания.</w:t>
      </w:r>
      <w:r>
        <w:rPr>
          <w:rFonts w:ascii="Calibri" w:hAnsi="Calibri"/>
          <w:color w:val="000000"/>
        </w:rPr>
        <w:t xml:space="preserve"> Если хочешь, чтобы этА случилАсь, кАснись мИня»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Буквы прыгают и корчатся, как будто им неприятно находиться на одном месте долгое время.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«Наверное, я сплю», проносится в голове.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Пожав плечами, я касаюсь «кнЕги». Наверное, наш язык этой книге совсем неприв</w:t>
      </w:r>
      <w:r>
        <w:rPr>
          <w:rFonts w:ascii="Calibri" w:hAnsi="Calibri"/>
          <w:color w:val="000000"/>
        </w:rPr>
        <w:t>ычен…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а теперь желание. Итак, чего же мне хочется больше всего? Умереть как можно скорее, умереть как можно позже с минимумом мучений или вообще не заболевать?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Я не успеваю сосредоточиться и что-то придумать, как вдруг оказываюсь у себя дома, в нашей с </w:t>
      </w:r>
      <w:r>
        <w:rPr>
          <w:rFonts w:ascii="Calibri" w:hAnsi="Calibri"/>
          <w:color w:val="000000"/>
        </w:rPr>
        <w:t>Чарли комнате.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давно не был здесь!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почти не изменилась, во всяком случае, та её часть, что принадлежит брату.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же половина, что считалась моей, выглядит мертвой: всё очень аккуратно, всё на своих местах, но ясно, что хозяин сюда уже не вернется</w:t>
      </w:r>
      <w:r>
        <w:rPr>
          <w:rFonts w:ascii="Calibri" w:hAnsi="Calibri"/>
          <w:color w:val="000000"/>
        </w:rPr>
        <w:t>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будто в комнате поставили гроб.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Брр… Интересно, каково Чарли жить с таким под боком?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Поначалу было немного неуютно, но потом я привык, – отзывается его голос.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Чарли?? Ты меня слышишь?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ты же внутри моей головы разговариваешь, – слегка у</w:t>
      </w:r>
      <w:r>
        <w:rPr>
          <w:rFonts w:ascii="Calibri" w:hAnsi="Calibri"/>
          <w:color w:val="000000"/>
        </w:rPr>
        <w:t>дивленно отвечает Чарли, -Ты, наверное, мне снишься.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 панике кручу головой, пытаюсь поднять руки и ноги, а потом замираю.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могу поднять ноги. А это значит, что это не мои конечности.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я нахожусь на той увлекательной стадии болезни, когда мышцы но</w:t>
      </w:r>
      <w:r>
        <w:rPr>
          <w:rFonts w:ascii="Calibri" w:hAnsi="Calibri"/>
          <w:color w:val="000000"/>
        </w:rPr>
        <w:t>г атрофированы из-за почти постоянной неподвижности.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ведь стою.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руке у меня не больничная бирка, а тонкий серебряный браслет – любимая вещица Чарли, он даже спит в нем.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Осененный внезапной догадкой, я сильно щиплю себя (себя ли?) за руку.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о</w:t>
      </w:r>
      <w:r>
        <w:rPr>
          <w:rFonts w:ascii="Calibri" w:hAnsi="Calibri"/>
          <w:color w:val="000000"/>
        </w:rPr>
        <w:t>йкает и сыплет на меня проклятиями.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внутри твоей головы! Я внутри тебя! – ору я в ужасе и восторге.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флегматично пожимает плечами: - Именно это я тебе и сказал несколько минут назад. Во снах и не такое бывает. Когда-то я часто летал во сне. Как ча</w:t>
      </w:r>
      <w:r>
        <w:rPr>
          <w:rFonts w:ascii="Calibri" w:hAnsi="Calibri"/>
          <w:color w:val="000000"/>
        </w:rPr>
        <w:t>йка. С обрыва вниз, и к морю…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это и сон, - перебиваю его я, – Но какой прекрасный! Давай погуляем, Чарли, ну пожалуйста!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чувствую, как губы брата раздвигаются в теплой улыбке. Чувствую, как сокращаются мимические мышцы, как бьется сердце и как пр</w:t>
      </w:r>
      <w:r>
        <w:rPr>
          <w:rFonts w:ascii="Calibri" w:hAnsi="Calibri"/>
          <w:color w:val="000000"/>
        </w:rPr>
        <w:t>оносятся его мысли.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пытается шагнуть, и я тоже пытаюсь шагнуть, но я уже забыл, как это делается, да и к тому же очень сложно думать о том, как сделать то, что раньше получалось само собой…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падаем.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грохот от нашего падения перебудил весь квартал.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я буду ходить, а ты просто говори, куда тебе хочется – наконец шепчет Чарли, убедившись, что всё-таки никто не проснулся.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бродим по темному дому. Руками Чарли я касаюсь почти каждой вещи,</w:t>
      </w:r>
      <w:r>
        <w:rPr>
          <w:rFonts w:ascii="Calibri" w:hAnsi="Calibri"/>
          <w:color w:val="000000"/>
        </w:rPr>
        <w:t xml:space="preserve"> что встречается нам по пути, его глазами смотрю на спящих родителей.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приятно вернуться домой.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выходит в сад.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мама очень любит цветы. Раньше я никогда особенно не задумывался над тем, как они пахнут, а теперь ловлю каждую нотку аромата, т</w:t>
      </w:r>
      <w:r>
        <w:rPr>
          <w:rFonts w:ascii="Calibri" w:hAnsi="Calibri"/>
          <w:color w:val="000000"/>
        </w:rPr>
        <w:t>рогаю закрывшиеся бутоны и листья, вдыхаю ночной воздух… мне кажется, что я мог бы заниматься этим вечно, но тут Чарли напоминает о себе: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-Братишка, ты можешь перестать мне сниться сейчас? Очень уж болит голова, да и рассветет скоро…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становится немного</w:t>
      </w:r>
      <w:r>
        <w:rPr>
          <w:rFonts w:ascii="Calibri" w:hAnsi="Calibri"/>
          <w:color w:val="000000"/>
        </w:rPr>
        <w:t xml:space="preserve"> стыдно, и я пытаюсь уйти. Только вот как это сделать?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попробую лечь в кровать и заснуть еще раз, – решает Чарли, - Может, если я засну во сне, мне приснится другой сон… или ничего не приснится.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укрывается одеялом. Я ощущаю его усталость.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Приходи </w:t>
      </w:r>
      <w:r>
        <w:rPr>
          <w:rFonts w:ascii="Calibri" w:hAnsi="Calibri"/>
          <w:color w:val="000000"/>
        </w:rPr>
        <w:t>ко мне завтра, – говорю я, – Спокойной ночи.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кивает (я ощущаю сокращения мышц шеи и головы), а затем закрывает глаза.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словно оказываюсь в темном и тесном погребе и от этого мне становится страшно. Никогда не любил темноту.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я всё еще остаюсь здесь, </w:t>
      </w:r>
      <w:r>
        <w:rPr>
          <w:rFonts w:ascii="Calibri" w:hAnsi="Calibri"/>
          <w:color w:val="000000"/>
        </w:rPr>
        <w:t>и ничего не происходит, я не могу вырваться, я хочу обратно, я не хочу навечно застрять в его голове, я…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Снова палата. Уже рассвело, пациенты и медсестры потихоньку просыпаются. Я торопливо притворяюсь спящим и крепко сжимаю в руках мое новое сокровище.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</w:t>
      </w:r>
      <w:r>
        <w:rPr>
          <w:rFonts w:ascii="Calibri" w:hAnsi="Calibri"/>
          <w:color w:val="000000"/>
        </w:rPr>
        <w:t>ига, кажется, стала немного холоднее, чем была до этого.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это был сон, то очень странный» успеваю подумать я, прежде чем снова отключиться.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Днем ко мне действительно приходит Чарли. Вид у него несколько изможденный и бледноватый, но глаза горят </w:t>
      </w:r>
      <w:r>
        <w:rPr>
          <w:rFonts w:ascii="Calibri" w:hAnsi="Calibri"/>
          <w:color w:val="000000"/>
        </w:rPr>
        <w:t>от восторга.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поверишь, что мне сегодня приснилось! – одновременно восклицаем мы.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Точнее, восклицает Чарли, а у меня напряжение голосовых связок вызывает головную боль. Кажется, ночное чтение не очень хорошо влияет на мое самочувствие.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да, нам сни</w:t>
      </w:r>
      <w:r>
        <w:rPr>
          <w:rFonts w:ascii="Calibri" w:hAnsi="Calibri"/>
          <w:color w:val="000000"/>
        </w:rPr>
        <w:t>лся один и тот же сон.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показываю брату «кнЕгу заклЕнаний». Он морщит лоб.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 припомнить, чтобы я брал что-то подобное… да и вряд ли библиотекари дали бы её в свободный доступ. Она же, судя по всему, очень старая.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еще не видел, что там внутри,</w:t>
      </w:r>
      <w:r>
        <w:rPr>
          <w:rFonts w:ascii="Calibri" w:hAnsi="Calibri"/>
          <w:color w:val="000000"/>
        </w:rPr>
        <w:t xml:space="preserve"> - говорю я и распахиваю книгу.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и не увижу, - некоторое время спустя отзывается Чарли.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Страницы пусты. Никаких символов, никаких фраз с ошибками на уровне трехлетнего ребенка, ни-че-го.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решаю дотронуться до них. Потом дышу на страницу, даже тру пальцем уголок – всё бесполезно.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оно работает только ночью, - задумчиво говорит Чарли. – Если бы ты смог приходить ко мне, это было бы здорово. На улице сейчас очень хорошо…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</w:t>
      </w:r>
      <w:r>
        <w:rPr>
          <w:rFonts w:ascii="Calibri" w:hAnsi="Calibri"/>
          <w:color w:val="000000"/>
        </w:rPr>
        <w:t>ет это зависит от расстояния, - я стараюсь не вспоминать ночной воздух и ароматы цветов, - Ведь сейчас ты слишком близко ко мне.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соглашается и почти сразу уходит.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выжидаю где-то час – примерно столько времени занимает дорога от больницы до дома со в</w:t>
      </w:r>
      <w:r>
        <w:rPr>
          <w:rFonts w:ascii="Calibri" w:hAnsi="Calibri"/>
          <w:color w:val="000000"/>
        </w:rPr>
        <w:t>семи возможными форс-мажорами – и снова открываю книгу.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Загораются и танцуют символы. Мне кажется, что они стали ярче, чем были до этого.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-Чарли, ты чувствуешь меня?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да. Очень странное ощущение. Как будто тебе на ногу кто-то наступил и не уходит.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сму</w:t>
      </w:r>
      <w:r>
        <w:rPr>
          <w:rFonts w:ascii="Calibri" w:hAnsi="Calibri"/>
          <w:color w:val="000000"/>
        </w:rPr>
        <w:t>щаюсь, и Чарли сразу же реагирует: - Не беспокойся, братик. Пойдем лучше гулять, наверное, ты уже забыл – каково это.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 правда забыл. Люди, шум, суета, множество запахов, ощущение ветра и солнца на коже… всё это абсолютно приглушается, если чувствуешь эт</w:t>
      </w:r>
      <w:r>
        <w:rPr>
          <w:rFonts w:ascii="Calibri" w:hAnsi="Calibri"/>
          <w:color w:val="000000"/>
        </w:rPr>
        <w:t>о каждый день. Но стоит немного побыть в изоляции, и самые обычные вещи становятся даром богов. Если, конечно, верить, что боги существуют.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*три месяца спустя*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пальцы вцепились в страницы, и я не знаю силы, способной нас разлучить. Пожалуй, кроме с</w:t>
      </w:r>
      <w:r>
        <w:rPr>
          <w:rFonts w:ascii="Calibri" w:hAnsi="Calibri"/>
          <w:color w:val="000000"/>
        </w:rPr>
        <w:t>мерти.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Чарли не возражает против того, что я иногда использую его тело. Раньше он всегда сопровождал меня в наших прогулках на двоих, но теперь он почему-то часто отключается. Он говорит, что устает и уже не так часто приходит ко мне в больницу.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Иногда во </w:t>
      </w:r>
      <w:r>
        <w:rPr>
          <w:rFonts w:ascii="Calibri" w:hAnsi="Calibri"/>
          <w:color w:val="000000"/>
        </w:rPr>
        <w:t>время путешествий в его тело и сознание я чувствую страх, но не могу понять, чего он боится. Он упорно прячет это – в его разуме теперь есть уголки, которые он защитил от меня. Но я не обижаюсь: у каждого должно быть личное пространство.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слову, я чувству</w:t>
      </w:r>
      <w:r>
        <w:rPr>
          <w:rFonts w:ascii="Calibri" w:hAnsi="Calibri"/>
          <w:color w:val="000000"/>
        </w:rPr>
        <w:t>ю себя намного лучше. Даже врачи заметили это. Впрочем, исхода это не меняет – когда-нибудь я умру.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неважно, ведь я научился управлять его руками и ногами.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много бегаю, особенно по ночам. Мне нравится движение; та незамысловатая радость, чт</w:t>
      </w:r>
      <w:r>
        <w:rPr>
          <w:rFonts w:ascii="Calibri" w:hAnsi="Calibri"/>
          <w:color w:val="000000"/>
        </w:rPr>
        <w:t>о возникает каждый раз, когда я поднимаю ногу, стоит и изможденного вида брата, и моих регулярных мигреней после использования книги.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бегу по мосту вдоль дороги. Редкие машины сигналят мне, опасаясь, что я их не вижу.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их вижу, но мне всё равно:</w:t>
      </w:r>
      <w:r>
        <w:rPr>
          <w:rFonts w:ascii="Calibri" w:hAnsi="Calibri"/>
          <w:color w:val="000000"/>
        </w:rPr>
        <w:t xml:space="preserve"> я наслаждаюсь сокращениями мышц, ночным туманом, что оседает на волосах и лице холодными каплями, чувством мурашек на руках…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раздается голос брата: - Арчи, я замерз. Давай поворачивать.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мы ведь только начали! – негодую 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очень холодно, -</w:t>
      </w:r>
      <w:r>
        <w:rPr>
          <w:rFonts w:ascii="Calibri" w:hAnsi="Calibri"/>
          <w:color w:val="000000"/>
        </w:rPr>
        <w:t xml:space="preserve"> отзывается Чарли устало.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ладно, - уступаю я. Я и правда чувствую дрожь, да и в целом сигналы от тела поступают не очень приятные: тошнота, озноб, головокружение…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Такое тело мне не нравится. Такое я могу испытывать и в своем собственном облике.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ты простудился, - с тревогой говорю я. К своему стыду, тревожусь я не столько за брата, сколько за его тело.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вяло соглашается и вновь пропадает. Лишь бы не потерял сознание – ведь тогда тело останется без хозяина, и что со мной будет?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торо</w:t>
      </w:r>
      <w:r>
        <w:rPr>
          <w:rFonts w:ascii="Calibri" w:hAnsi="Calibri"/>
          <w:color w:val="000000"/>
        </w:rPr>
        <w:t>пливо направляюсь к дому. Но телу требуется отдых, поэтому я, или Чарли, или мы вместе, присаживаемся на какую-то лавочку.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я вижу </w:t>
      </w:r>
      <w:r>
        <w:rPr>
          <w:rStyle w:val="a6"/>
          <w:rFonts w:ascii="Calibri" w:hAnsi="Calibri"/>
          <w:color w:val="000000"/>
        </w:rPr>
        <w:t>её</w:t>
      </w:r>
      <w:r>
        <w:rPr>
          <w:rFonts w:ascii="Calibri" w:hAnsi="Calibri"/>
          <w:color w:val="000000"/>
        </w:rPr>
        <w:t>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как это выглядит для Чарли, но для меня она прекрасна.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Красная машина последней модели смотрит на нас прямо</w:t>
      </w:r>
      <w:r>
        <w:rPr>
          <w:rFonts w:ascii="Calibri" w:hAnsi="Calibri"/>
          <w:color w:val="000000"/>
        </w:rPr>
        <w:t xml:space="preserve"> из-за витрины. Несмотря на то, что торговый центр закрыт и темен, вокруг неё оставлен свет, чтобы её было видно даже ночью.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думай, - вдруг отзывается Чарли.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Что такое?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чувствую, чего ты хочешь. Ты хочешь прокатиться на этой машине. У </w:t>
      </w:r>
      <w:r>
        <w:rPr>
          <w:rFonts w:ascii="Calibri" w:hAnsi="Calibri"/>
          <w:color w:val="000000"/>
        </w:rPr>
        <w:t>тебя перед глазами те образы, о которых ты мне еще до всей этой истории с книгой говорил.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Чарли, почему ты такой зануда? Неужели мне нельзя даже помечтать? – огрызаюсь 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ведь не мечтаешь, ты строишь планы, - возражает он.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подсл</w:t>
      </w:r>
      <w:r>
        <w:rPr>
          <w:rFonts w:ascii="Calibri" w:hAnsi="Calibri"/>
          <w:color w:val="000000"/>
        </w:rPr>
        <w:t>ушивай!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вылези из моих мозгов! Честное слово, Арчи, иногда мне кажется, что я рехнулся. Я уже не знаю я – это я или я – это ты, или что-то между…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это ты. Это не ты лежишь прикованным к больничной койке в ожидании смерти, - отзываюсь 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Для </w:t>
      </w:r>
      <w:r>
        <w:rPr>
          <w:rFonts w:ascii="Calibri" w:hAnsi="Calibri"/>
          <w:color w:val="000000"/>
        </w:rPr>
        <w:t>смертельно больного ты… - начинает Чарли и умолкает.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хочет меня обидеть. Но ему нет нужды говорить вслух. Я ведь слышу то, что он думает. И в данный момент он думает, что я притворяюсь, что лучше бы я поскорее умер, что он вообще жалеет, что согласил</w:t>
      </w:r>
      <w:r>
        <w:rPr>
          <w:rFonts w:ascii="Calibri" w:hAnsi="Calibri"/>
          <w:color w:val="000000"/>
        </w:rPr>
        <w:t>ся пускать меня в свое сознание.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Арчи, я не хотел тебя обидеть, просто я… устал.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Чарли, - откликаюсь я, - Я тоже устал быть обузой.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добираемся домой в молчании.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две недели Чарли болеет, и мне тоже становится хуже. Я и н</w:t>
      </w:r>
      <w:r>
        <w:rPr>
          <w:rFonts w:ascii="Calibri" w:hAnsi="Calibri"/>
          <w:color w:val="000000"/>
        </w:rPr>
        <w:t>е думал, что успел так привыкнуть к нормальному телу.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эта машина. Когда-то автомобиль был просто мечтой, еще одной безуспешной попыткой спрятать разум от боли и мыслей о том, как именно я хочу умереть.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же я видел её воплощение. Теперь я знаю, </w:t>
      </w:r>
      <w:r>
        <w:rPr>
          <w:rFonts w:ascii="Calibri" w:hAnsi="Calibri"/>
          <w:color w:val="000000"/>
        </w:rPr>
        <w:t>что это реально – сесть за руль, проехаться, и чтобы всё как в моей мечте… Я знаю, что это можно сделать.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вот Чарли будет сопротивляться.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другой стороны, так ли мне нужен Чарли для моей затеи? Мне нужно только его тело. Он и так в последнее время </w:t>
      </w:r>
      <w:r>
        <w:rPr>
          <w:rFonts w:ascii="Calibri" w:hAnsi="Calibri"/>
          <w:color w:val="000000"/>
        </w:rPr>
        <w:t>часто оставляет нас наедине – меня и свое тело. Значит, можно сказать, что я его просто позаимствую…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касаюсь символов пальцами. Они уже давно перестали складываться в понятный мне алфавит, но это и не нужно: я и так отлично знаю, что от меня требуется…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Чарли? Как насчет небольшой прогулки? – осторожно вопрошаю я, параллельно оценивая состояние тела. Похоже, брат выздоровел, во всяком случае, я не чувствую никаких неприятных ощущений.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двухнедельного нахождения в своем собственном теле без возможности выхода, сильная здоровая плоть приводит меня почти в священный восторг.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минут я ничего не говорю, не пытаюсь привлечь внимание хозяина тела, не пытаюсь шевелиться. Я просто </w:t>
      </w:r>
      <w:r>
        <w:rPr>
          <w:rFonts w:ascii="Calibri" w:hAnsi="Calibri"/>
          <w:color w:val="000000"/>
        </w:rPr>
        <w:t>наслаждаюсь ощущением, что у меня ничего не болит. Наслаждаюсь тем, что в моих венах нет катетеров, что моя задница не истыкана иголками, а мой разум ясен, потому что в нем нет болеутоляющих.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это прекрасно.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Арчи? Ты здесь?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Ничто прекрасное не длит</w:t>
      </w:r>
      <w:r>
        <w:rPr>
          <w:rFonts w:ascii="Calibri" w:hAnsi="Calibri"/>
          <w:color w:val="000000"/>
        </w:rPr>
        <w:t>ся вечно…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я. Тебе лучше?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кажется… - голос брата словно звучит откуда-то издалека, а значит, он не будет сильно протестовать. Это мне на руку.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Чарли. Нам нужно прогуляться, - говорю я и встаю. От движения темнеет в глазах, но это н</w:t>
      </w:r>
      <w:r>
        <w:rPr>
          <w:rFonts w:ascii="Calibri" w:hAnsi="Calibri"/>
          <w:color w:val="000000"/>
        </w:rPr>
        <w:t>е страшно, ведь он целых две недели лежал в кровати…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благополучно выходим из дома и потихоньку, окольными путями, я подвожу тело к той самой витрине. Моя красавица всё еще стоит там, и я точно знаю, она ждет только меня.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Торговый центр еще открыт, так ч</w:t>
      </w:r>
      <w:r>
        <w:rPr>
          <w:rFonts w:ascii="Calibri" w:hAnsi="Calibri"/>
          <w:color w:val="000000"/>
        </w:rPr>
        <w:t>то мы без особых проблем проникаем внутрь и прячемся.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Уходит последний посетитель, уходят уборщики, уходят на свой пост охранники, гаснет свет, закрывается дверь.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подхожу к машине. Глажу её, трогаю, наслаждаюсь этими странными новыми ощущения</w:t>
      </w:r>
      <w:r>
        <w:rPr>
          <w:rFonts w:ascii="Calibri" w:hAnsi="Calibri"/>
          <w:color w:val="000000"/>
        </w:rPr>
        <w:t>ми… которые тело Чарли, кажется, помнит.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что, водил </w:t>
      </w:r>
      <w:r>
        <w:rPr>
          <w:rStyle w:val="a6"/>
          <w:rFonts w:ascii="Calibri" w:hAnsi="Calibri"/>
          <w:color w:val="000000"/>
        </w:rPr>
        <w:t>эту</w:t>
      </w:r>
      <w:r>
        <w:rPr>
          <w:rFonts w:ascii="Calibri" w:hAnsi="Calibri"/>
          <w:color w:val="000000"/>
        </w:rPr>
        <w:t xml:space="preserve"> машину? – спрашиваю я внутри его головы.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пару месяцев назад. Был тест-драйв для всех желающих. А так как мне уже исполнилось шестнадцать, меня тоже пустили, - он говорит это безразличным то</w:t>
      </w:r>
      <w:r>
        <w:rPr>
          <w:rFonts w:ascii="Calibri" w:hAnsi="Calibri"/>
          <w:color w:val="000000"/>
        </w:rPr>
        <w:t>ном, но я чувствую, что он горд, что смог скрыть это от меня, что смог сделать что-то, чего мне так сильно хотелось...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Должно быть так чувствуешь себя, когда у тебя крадут любимую девушку и право первой ночи с ней. Очень странное чувство, если учесть, что </w:t>
      </w:r>
      <w:r>
        <w:rPr>
          <w:rFonts w:ascii="Calibri" w:hAnsi="Calibri"/>
          <w:color w:val="000000"/>
        </w:rPr>
        <w:t>у меня никогда не было ни девушки, ни первой ночи.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в чем-то я тебя обошел, да, братец? – улыбается Чарли.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Заткнись, - бормочу я, и уже без всякого почтения забираюсь в машину.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она всё равно прекрасна.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поедет, Арчи… - снова влезает бр</w:t>
      </w:r>
      <w:r>
        <w:rPr>
          <w:rFonts w:ascii="Calibri" w:hAnsi="Calibri"/>
          <w:color w:val="000000"/>
        </w:rPr>
        <w:t>ат.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Вечно тебе надо всё испортить!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резко и зло поворачиваю ключ в зажигании. Момент испорчен. Она не поедет!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машина оживает.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изумление и изумление Чарли перемешиваются. Мы смотрим на приборную панель, слышим звук двигателя…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кому-то ве</w:t>
      </w:r>
      <w:r>
        <w:rPr>
          <w:rFonts w:ascii="Calibri" w:hAnsi="Calibri"/>
          <w:color w:val="000000"/>
        </w:rPr>
        <w:t>зет, - бормочет Чарли себе (мне?) под нос.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отзываюсь, я пытаюсь понять, как сделать так, чтобы машина поехала. За свои тринадцать лет я ни разу не садился за настоящий руль. А ведь где-то здесь охранники, нас наверняка услышали…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мечтах всё было куда</w:t>
      </w:r>
      <w:r>
        <w:rPr>
          <w:rFonts w:ascii="Calibri" w:hAnsi="Calibri"/>
          <w:color w:val="000000"/>
        </w:rPr>
        <w:t xml:space="preserve"> проще…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Слышен топот бегущих ног.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 бы тебя побрал, идиот! – орет Чарли и берет управление в свои руки.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осколков, визг шин – и мы вырываемся на свободу.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оказываюсь в роли пассажира во всех смыслах слова: я пассажир и в его теле, и в моей великолепной красной девочке.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вылетаем на длинную пустую улицу. Сирен не слышно, брат расслабляется и… неожиданно я понимаю, что это я управляю машиной. Тело совершае</w:t>
      </w:r>
      <w:r>
        <w:rPr>
          <w:rFonts w:ascii="Calibri" w:hAnsi="Calibri"/>
          <w:color w:val="000000"/>
        </w:rPr>
        <w:t>т всё необходимое автоматически, но Чарли больше не главный, он уступил мне.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Задыхаюсь от восторга. Прибавляю скорости.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Рёв двигателя будит спящих людей, дома по сторонам мелькают всё быстрее, быстрее…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это великолепно!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самом деле, это я залил б</w:t>
      </w:r>
      <w:r>
        <w:rPr>
          <w:rFonts w:ascii="Calibri" w:hAnsi="Calibri"/>
          <w:color w:val="000000"/>
        </w:rPr>
        <w:t>ензин в бак. Еще вчера, - говорит он вдруг.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знал, что ты вернешься к ней, захочешь испытать это. Эти ощущения стоят того. Но тело-то у нас только одно, а значит, в случае чего, попадаюсь я, а не ты. Ты лежишь в больнице, смертельно больной мл</w:t>
      </w:r>
      <w:r>
        <w:rPr>
          <w:rFonts w:ascii="Calibri" w:hAnsi="Calibri"/>
          <w:color w:val="000000"/>
        </w:rPr>
        <w:t>адший брат, пока старший развлекается угоном машин.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братик.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передергивает плечами: - Ничего. Тебе, должно быть, еще хуже, чем мне. Прибавь-ка газу.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послушно нажимаю на педаль, и мы ускоряемся.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уже выехали из города, впереди мост, а под мо</w:t>
      </w:r>
      <w:r>
        <w:rPr>
          <w:rFonts w:ascii="Calibri" w:hAnsi="Calibri"/>
          <w:color w:val="000000"/>
        </w:rPr>
        <w:t>стом река, а над нами черное небо, в котором видны звезды – такие яркие, чистые, холодные…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Чарли, ты только посмотри! Как красиво! – у меня захватывает дух.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кивает и берет управление машиной на себя. Я не против. Всё именно так, как я и представлял.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замечаю, что картинка куда-то смещается, мы едем как-то наискось…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творишь?! – ору я, пытаясь вернуть управление телом и машиной себе, но Чарли не дает – пожалуй, впервые за всё время моих путешествий в его разум.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виляет и визжит,</w:t>
      </w:r>
      <w:r>
        <w:rPr>
          <w:rFonts w:ascii="Calibri" w:hAnsi="Calibri"/>
          <w:color w:val="000000"/>
        </w:rPr>
        <w:t xml:space="preserve"> пахнет жженой резиной, на нас надвигается ограждение моста… а затем приходит ощущение полета. Или, вернее сказать, падения.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тебе не нравилось, что я к тебе прихожу, мог бы и сказать, - мрачно говорю я, хотя не уверен, что Чарли вообще меня слышит.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чувствую его… безумие. Восторг, торжество, радость, страх… Вот что он так долго скрывал и прятал от меня. Теперь, наконец-то, он может открыться.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же умрем. Ты-то точно. Тело ведь твое, - добавляю 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удивительно, сколько всего можно успеть ска</w:t>
      </w:r>
      <w:r>
        <w:rPr>
          <w:rFonts w:ascii="Calibri" w:hAnsi="Calibri"/>
          <w:color w:val="000000"/>
        </w:rPr>
        <w:t>зать, пока падаешь с автомобильного моста прямо в воду.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кто-то должен наконец умереть. Не ты, так я, - говорит он, - А если ты сейчас умрешь вместе со мной, разве это не лучшая смерть, чем та, что тебе уготована?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думаю, он еще много всего хотел мн</w:t>
      </w:r>
      <w:r>
        <w:rPr>
          <w:rFonts w:ascii="Calibri" w:hAnsi="Calibri"/>
          <w:color w:val="000000"/>
        </w:rPr>
        <w:t>е сказать. И про то, что не мог мне отказать, и про то, что жить со мной в одном разуме невыносимо, и про то, что он меня очень любит и хотел порадовать напоследок…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это слишком много для краткого падения.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 это пронеслось через его разум, а з</w:t>
      </w:r>
      <w:r>
        <w:rPr>
          <w:rFonts w:ascii="Calibri" w:hAnsi="Calibri"/>
          <w:color w:val="000000"/>
        </w:rPr>
        <w:t>начит, и через мой тоже.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мы упали, и он умер.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 это сразу, как будто раз – и кто-то выключил электричество. Представьте, как только что в доме работал компьютер, шумел чайник, было светло и уютно, а теперь – темнота и пустота.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очутился в темном и тесном погребе. Я смотрел его глазами, я осязал его кожей, я слышал его ушами – но в то же время я абсолютно ничего не видел, не чувствовал и не слышал.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будто меня лишили всех органов чувств сразу.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– Арчи, и я лежу в бо</w:t>
      </w:r>
      <w:r>
        <w:rPr>
          <w:rFonts w:ascii="Calibri" w:hAnsi="Calibri"/>
          <w:color w:val="000000"/>
        </w:rPr>
        <w:t>льнице. Я – Арчи, я умру, только никто не знает, когда, я уже не могу ходить, моя задница болит от уколов, и я лежу на больничной койке. Я – Арчи, я не Чарли, я не могу погибнуть из-за аварии, потому что я не здесь, я в больнице, я - Арчи…», - я повторяю в</w:t>
      </w:r>
      <w:r>
        <w:rPr>
          <w:rFonts w:ascii="Calibri" w:hAnsi="Calibri"/>
          <w:color w:val="000000"/>
        </w:rPr>
        <w:t>сё это про себя как молитву, как мантру, пытаясь поверить в это… Если бы я так молился богу, как твержу эти слова, бог поверил бы в меня. Но бог глух ко мне.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– Арчи…»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 теплая и кожистая на ощупь.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– Арчи, я не умер…»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тут какие-т</w:t>
      </w:r>
      <w:r>
        <w:rPr>
          <w:rFonts w:ascii="Calibri" w:hAnsi="Calibri"/>
          <w:color w:val="000000"/>
        </w:rPr>
        <w:t>о непонятные символы, - говорит кто-то прямо над моим ухом. Мне кажется, это первые звуки, которые я слышу за миллион лет.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Кто-то слышит меня? Я здесь! – ору я, потеряв всякое достоинство.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они двигаются, смотри! – девочка бросила книгу на пол.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мамой разбирали книжные завалы на чердаке их деревенского дома. Мама отошла на минутку, а Аня решила её не ждать – ведь книги достались им в наследство от дедушки, великого путешественника, собирателя всячески диковинок, но в особенности – книг. Здес</w:t>
      </w:r>
      <w:r>
        <w:rPr>
          <w:rFonts w:ascii="Calibri" w:hAnsi="Calibri"/>
          <w:color w:val="000000"/>
        </w:rPr>
        <w:t>ь было так много всего интересного!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Аня, что там такое? Я сейчас поднимусь! – тревожится мама, и Аня слышит её легкие шаги внизу.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Машинально девочка касается рукой страницы и непонятные танцующие символы наконец складываются во вполне понятный русский ал</w:t>
      </w:r>
      <w:r>
        <w:rPr>
          <w:rFonts w:ascii="Calibri" w:hAnsi="Calibri"/>
          <w:color w:val="000000"/>
        </w:rPr>
        <w:t>фавит, который она уже умеет читать.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«Нет, не трогай, не трогай, это опасно, я Арчи, я не умер, освободи меня…» - отчаянно пытаюсь достучаться я, но чувствую, как меня корежит и разрывает на миллионы частей, чтобы сложить из меня фразу на языке, который я </w:t>
      </w:r>
      <w:r>
        <w:rPr>
          <w:rFonts w:ascii="Calibri" w:hAnsi="Calibri"/>
          <w:color w:val="000000"/>
        </w:rPr>
        <w:t>никогда не изучал. Но я точно знаю, что там будет написано.</w:t>
      </w:r>
    </w:p>
    <w:p w:rsidR="00000000" w:rsidRDefault="006F32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бы торт шоколадный…- желает Аня.</w:t>
      </w:r>
    </w:p>
    <w:p w:rsidR="00000000" w:rsidRDefault="006F32D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6F32D0">
      <w:pPr>
        <w:pStyle w:val="a5"/>
        <w:jc w:val="both"/>
      </w:pPr>
    </w:p>
    <w:p w:rsidR="00000000" w:rsidRDefault="006F32D0">
      <w:pPr>
        <w:pStyle w:val="a5"/>
        <w:jc w:val="both"/>
      </w:pPr>
    </w:p>
    <w:p w:rsidR="00000000" w:rsidRDefault="006F32D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32D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32D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32D0"/>
    <w:rsid w:val="006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8847535-3F89-4850-87AA-B317E02A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3490</Words>
  <Characters>17193</Characters>
  <Application>Microsoft Office Word</Application>
  <DocSecurity>4</DocSecurity>
  <Lines>367</Lines>
  <Paragraphs>206</Paragraphs>
  <ScaleCrop>false</ScaleCrop>
  <Company/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Мечта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