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0F3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Нижнее солнце</w:t>
      </w:r>
    </w:p>
    <w:p w:rsidR="00000000" w:rsidRDefault="00410F32">
      <w:pPr>
        <w:jc w:val="both"/>
        <w:rPr>
          <w:rFonts w:eastAsia="Times New Roman"/>
        </w:rPr>
      </w:pP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Щёки намокли от самых настоящих слёз, и Галиару казалось, что он умирает от горя.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знал, что уже не спит, но печаль цепкого сна всё не отпускала свою когтистую лапу.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падал в Колодец. Падал бесконечно долго. Казалось, что и не падал вовсе, парил на месте. Но до отца, зовущего откуда-то сверху, дотянуться не мог. Голос отца становился глуше, тише. И исчезал насовсем. Вот тогда-то и обрушивалось на Галиара неподъём</w:t>
      </w:r>
      <w:r>
        <w:rPr>
          <w:rFonts w:ascii="Calibri" w:hAnsi="Calibri"/>
          <w:color w:val="000000"/>
        </w:rPr>
        <w:t>ное и необъятное горе. Он просыпался и чувствовал мокрую соль на губах.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Галиар Рогарц!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вздрогнул. Значит, он заспал – мать уже встала. Торопливо натянул штаны и рубаху, всунул длинные худые ноги в чуни. Последнее время мать всё время его шпыняла и веч</w:t>
      </w:r>
      <w:r>
        <w:rPr>
          <w:rFonts w:ascii="Calibri" w:hAnsi="Calibri"/>
          <w:color w:val="000000"/>
        </w:rPr>
        <w:t>но была им недовольна. И когда она звала его не полным именем, трудно и вспомнить. Хотя нет, нетрудно. При отце это было. А как он пропал, так мать всё своё негодование (не тоску и не плач) выплеснула на единственного сына. Пряча за постоянной раздражитель</w:t>
      </w:r>
      <w:r>
        <w:rPr>
          <w:rFonts w:ascii="Calibri" w:hAnsi="Calibri"/>
          <w:color w:val="000000"/>
        </w:rPr>
        <w:t>ностью страх, что он, единственная её отдушина, сгинет вслед за мужем.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свои помыслы и мечты Галиар прятал за вечной маской покорности, а тайники его и вовсе вовек было не сыскать. Но мать чувствовала нутром, поэтому и звучало резкое: "Рогарц!". Будто с</w:t>
      </w:r>
      <w:r>
        <w:rPr>
          <w:rFonts w:ascii="Calibri" w:hAnsi="Calibri"/>
          <w:color w:val="000000"/>
        </w:rPr>
        <w:t>тароста на прореживание мхов выдёргивает по одному селянину с каждого дома.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охрипнуть должна? – Она появилась на пороге его комнаты. – Живо завтракать!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матушка. Я задумался, - наклонил виновато голову Галиар, пряча не высохшие ещё глаза.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</w:t>
      </w:r>
      <w:r>
        <w:rPr>
          <w:rFonts w:ascii="Calibri" w:hAnsi="Calibri"/>
          <w:color w:val="000000"/>
        </w:rPr>
        <w:t xml:space="preserve"> фыркнула и вышла.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Каша остыла, осклизлой размазнёй осела в плошке, но Галиар, зажмурившись, пихал в себя питательное месиво.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Крысяток накормишь, полы помоешь, воды накачаешь, светцов натаскаешь… - перечисляла мать дела, собираясь уходить.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послушн</w:t>
      </w:r>
      <w:r>
        <w:rPr>
          <w:rFonts w:ascii="Calibri" w:hAnsi="Calibri"/>
          <w:color w:val="000000"/>
        </w:rPr>
        <w:t>о кивал, но внутри неприятно поскрёбывало – обманывать мать он не привык, слушался её всегда и дела выполнял исправно; хотя и получал потом на орехи за выдуманные ею прегрешения. Но сегодня он через себя переступит и вырвется из домашних силков. И как ни ж</w:t>
      </w:r>
      <w:r>
        <w:rPr>
          <w:rFonts w:ascii="Calibri" w:hAnsi="Calibri"/>
          <w:color w:val="000000"/>
        </w:rPr>
        <w:t>аль мать, а сегодня он уйдёт. Он должен найти отца.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то, что крысы останутся сегодня без харчей, его даже радовало. Мать ласково называла их "крысятками", а его передёргивало, как только представлял он эти жирные усатые морды, шуршание в загоне и нетерпел</w:t>
      </w:r>
      <w:r>
        <w:rPr>
          <w:rFonts w:ascii="Calibri" w:hAnsi="Calibri"/>
          <w:color w:val="000000"/>
        </w:rPr>
        <w:t>ивый писк.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матушка, - сказал он в ответ на тяжёлый материн взгляд.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кивнула, накинула косынку, вязала корзинку с обедом и вышла, скрипнув дверью.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выждав, Галиар выскочил следом. Минуя вонючий загон, шуршащий и пищащий, он перемахнул через</w:t>
      </w:r>
      <w:r>
        <w:rPr>
          <w:rFonts w:ascii="Calibri" w:hAnsi="Calibri"/>
          <w:color w:val="000000"/>
        </w:rPr>
        <w:t xml:space="preserve"> плетень и выскочил на задний двор. Там возле ключа, бьющего из стены их участка, находился его тайник. Сюда не добивали лучи фонарей, и только отсветы далёкого Колодца давали чуть видимости. А Галиар и так знал тут всё на ощупь. Маленький фонарь, запас св</w:t>
      </w:r>
      <w:r>
        <w:rPr>
          <w:rFonts w:ascii="Calibri" w:hAnsi="Calibri"/>
          <w:color w:val="000000"/>
        </w:rPr>
        <w:t>етцов, сушёная тыква, нож, жгут, моток верёвки и самая большая его ценность – шкура пещерного козла, хитро сшитая: из заплечного мешка она легко превращалась в тёплую подстилку и одеяло. И конечно свитки отца. Испещрённые маленькими буквам и изученные до д</w:t>
      </w:r>
      <w:r>
        <w:rPr>
          <w:rFonts w:ascii="Calibri" w:hAnsi="Calibri"/>
          <w:color w:val="000000"/>
        </w:rPr>
        <w:t>ыр.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тут только подметил, как холодно. Последние месяцы все вокруг судачили, что грядёт Верхний лёд. И хочешь, не хочешь, а придётся спускаться. Тепло в Колодце всё слабеет. Тускнеют день ото дня лучи Нижнего солнца. Вся знать переехала ниже, обустро</w:t>
      </w:r>
      <w:r>
        <w:rPr>
          <w:rFonts w:ascii="Calibri" w:hAnsi="Calibri"/>
          <w:color w:val="000000"/>
        </w:rPr>
        <w:t>ила свои з</w:t>
      </w:r>
      <w:r>
        <w:rPr>
          <w:rStyle w:val="a6"/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>мки там, а здесь только чернушки остались, дикие крысы, да злющие пещерные козлы.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вспомнился отец. Перед тем, как пропасть он всё чаще уходил куда-то наверх. Над ним посмеивались, крутили пальцем у виска. Отец на смешки не отвечал, а готов</w:t>
      </w:r>
      <w:r>
        <w:rPr>
          <w:rFonts w:ascii="Calibri" w:hAnsi="Calibri"/>
          <w:color w:val="000000"/>
        </w:rPr>
        <w:t>ил свой очередной поход, выкраивая время по вечерам.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верил, что настоящее солнце наверху. Он рассказывал об этом сыну, и с детства врезалось в Галиарову память: </w:t>
      </w:r>
      <w:r>
        <w:rPr>
          <w:rStyle w:val="a6"/>
          <w:rFonts w:ascii="Calibri" w:hAnsi="Calibri"/>
          <w:color w:val="000000"/>
        </w:rPr>
        <w:t>небо</w:t>
      </w:r>
      <w:r>
        <w:rPr>
          <w:rFonts w:ascii="Calibri" w:hAnsi="Calibri"/>
          <w:color w:val="000000"/>
        </w:rPr>
        <w:t xml:space="preserve">, </w:t>
      </w:r>
      <w:r>
        <w:rPr>
          <w:rStyle w:val="a6"/>
          <w:rFonts w:ascii="Calibri" w:hAnsi="Calibri"/>
          <w:color w:val="000000"/>
        </w:rPr>
        <w:t>трава</w:t>
      </w:r>
      <w:r>
        <w:rPr>
          <w:rFonts w:ascii="Calibri" w:hAnsi="Calibri"/>
          <w:color w:val="000000"/>
        </w:rPr>
        <w:t xml:space="preserve">… Галиар мало, что понимал из слов отца: как так, нет тёмных сводов наверху? что </w:t>
      </w:r>
      <w:r>
        <w:rPr>
          <w:rFonts w:ascii="Calibri" w:hAnsi="Calibri"/>
          <w:color w:val="000000"/>
        </w:rPr>
        <w:t>такое шёлковое и сочное под ногами? как может свет и тепло идти сверху, да отовсюду, а не из узкого Колодца снизу?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прикрывал глаза и с мечтательной улыбкой говорил, говорил про неведомый мир, лежащий выше самых тёмных пещер Гарциума. Что люди давным-д</w:t>
      </w:r>
      <w:r>
        <w:rPr>
          <w:rFonts w:ascii="Calibri" w:hAnsi="Calibri"/>
          <w:color w:val="000000"/>
        </w:rPr>
        <w:t>авно жили там, в этой неведомой выси. И ушли вовнутрь, под землю, потому что жить там, выше верхнего, стало нельзя. Погасло Верхнее солнце, иссякло тепло. Но, говорил, отец, есть поверие, что уже вернулось всё на круги своя, и Верхнее солнце вновь греет ка</w:t>
      </w:r>
      <w:r>
        <w:rPr>
          <w:rFonts w:ascii="Calibri" w:hAnsi="Calibri"/>
          <w:color w:val="000000"/>
        </w:rPr>
        <w:t>к прежде; бескрайняя крыша голубеет и мягкая трава стелется под ногами.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тряхнул длинными вихрами – опять он задумался. Вечно с ним так. А нельзя сегодня опаздывать. Вардас и так морщится постоянно в его присутствии, и это ещё Урция замолвила словечк</w:t>
      </w:r>
      <w:r>
        <w:rPr>
          <w:rFonts w:ascii="Calibri" w:hAnsi="Calibri"/>
          <w:color w:val="000000"/>
        </w:rPr>
        <w:t>о, нашептала ему по доброте душевной, мол, пригодится этот нескладный Рогарц младший… Нужно торопиться.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Запахнул рубаху поплотнее и побежал, шустро перебирая голенастыми ногами, на задворки села, за старый брошенный дом. Где договорились встретиться.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Подбе</w:t>
      </w:r>
      <w:r>
        <w:rPr>
          <w:rFonts w:ascii="Calibri" w:hAnsi="Calibri"/>
          <w:color w:val="000000"/>
        </w:rPr>
        <w:t>гая к тёмному дому, Галиар увидел, что помимо этого насмешливого красавчика Вардаса и Урции (Галиар, хотя и тяжело дышал, и путались мысли после беготни, ахнул тихо и привычно белой кожи Урции и общей её какой-то невесомости), стоял с ними кто-то высокий и</w:t>
      </w:r>
      <w:r>
        <w:rPr>
          <w:rFonts w:ascii="Calibri" w:hAnsi="Calibri"/>
          <w:color w:val="000000"/>
        </w:rPr>
        <w:t xml:space="preserve"> толстый. Огромный даже. Подойдя ближе, разглядел Галиар в отблесках далёкого Колодца, что это Лахиор Рсэмда. Беглец с нижних этажей. Ленивый брюзга, которому на всё и всех было плевать. "Зачем он нам?", - подумал Галиар, самонадеянно причислив себя к полн</w:t>
      </w:r>
      <w:r>
        <w:rPr>
          <w:rFonts w:ascii="Calibri" w:hAnsi="Calibri"/>
          <w:color w:val="000000"/>
        </w:rPr>
        <w:t>оправным членам команды.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наш мечтатель, - хмыкнул Вардас.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ним Галиару всё было понятно. Каждый в посёлке знал бездельника Вардаса Сунктву. Его верх м</w:t>
      </w:r>
      <w:r>
        <w:rPr>
          <w:rFonts w:ascii="Calibri" w:hAnsi="Calibri"/>
          <w:color w:val="000000"/>
        </w:rPr>
        <w:t>анил своим безлюдьем, холодными приключениями и возможностью поживиться. Молва рисовала златые горы на верхних, покинутых предками этажах Гарциума.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задумался? – Прищурилась Урция, эта тонкая девочка, нездешнее создание, одним полувзглядом заставляю</w:t>
      </w:r>
      <w:r>
        <w:rPr>
          <w:rFonts w:ascii="Calibri" w:hAnsi="Calibri"/>
          <w:color w:val="000000"/>
        </w:rPr>
        <w:t>щая столбенеть и взрослых мужиков посёлка.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как горевали её родители, изгнанные с нижних этажей за какие-то прегрешения, о рушащихся надеждах на возвращение вниз с помощью их красавицы-дочурки. Войдя в трудный возраст, она словно "взбесилась" (причитала</w:t>
      </w:r>
      <w:r>
        <w:rPr>
          <w:rFonts w:ascii="Calibri" w:hAnsi="Calibri"/>
          <w:color w:val="000000"/>
        </w:rPr>
        <w:t xml:space="preserve"> её мать), забросила всё учение, наплевала на манеры и на возможное будущее в тёплом и светлом низу, где без сомнения её ждал какой-нибудь высокопоставленный хлыщ или зажиревший старец - много бы нашлось на неё охотников. Перечеркнула разом все родительски</w:t>
      </w:r>
      <w:r>
        <w:rPr>
          <w:rFonts w:ascii="Calibri" w:hAnsi="Calibri"/>
          <w:color w:val="000000"/>
        </w:rPr>
        <w:t>е чаяния Урция. Связалась с этим отморозком Вардасом и сынком сгинувшего в холоде верха местного юродивого.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Галиар, когда Урция заговаривала с ним - а делала она это редко - терял волю и разум, открывался его рот, а взгляд маслила непонятная мечтательность</w:t>
      </w:r>
      <w:r>
        <w:rPr>
          <w:rFonts w:ascii="Calibri" w:hAnsi="Calibri"/>
          <w:color w:val="000000"/>
        </w:rPr>
        <w:t>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хоть пришёл, - миролюбиво заключил Вардас.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Неприятный его голос вернул Галиара на земную твердь, и он вновь спросил себя, зачем им этот жирный увалень Лахиор.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для чего нам… он? – вдруг выпалил Галиар, тут же поджав губы и покраснев. Тёмное его </w:t>
      </w:r>
      <w:r>
        <w:rPr>
          <w:rFonts w:ascii="Calibri" w:hAnsi="Calibri"/>
          <w:color w:val="000000"/>
        </w:rPr>
        <w:t>лицо стало ещё темнее.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неожиданно для него самого Галиар ткнул в слабое место предводителя неназванного - Вардас упёр руки в боки, глаза опустил, заходили скулы. Урция хмыкнула, а громадный Лахиор произнёс гундосо: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Скучно просто…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Да, чего бы нам не </w:t>
      </w:r>
      <w:r>
        <w:rPr>
          <w:rFonts w:ascii="Calibri" w:hAnsi="Calibri"/>
          <w:color w:val="000000"/>
        </w:rPr>
        <w:t>взять такого силача с собой, а? – Поднял лицо Вардас. – Пригодится. Пригодишься ведь, Лахиор?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равнодушно что-то пожёвывал, сплёвывая.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долго мы будем тут стоять? – спросила Урция, и Галиар понял, что она нервничает. – И так сколько времени потеряли.</w:t>
      </w:r>
      <w:r>
        <w:rPr>
          <w:rFonts w:ascii="Calibri" w:hAnsi="Calibri"/>
          <w:color w:val="000000"/>
        </w:rPr>
        <w:t xml:space="preserve"> Того и гляди отец с ищейками явится.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верно, пора двигать, - согласился Вардас.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Лахиор пожал плечами, сплюнул, а Галиар подумал, что куда идти, он и не знает. То есть, когда он представлял себе всё это путешествие наверх, и представлял в деталях, обр</w:t>
      </w:r>
      <w:r>
        <w:rPr>
          <w:rFonts w:ascii="Calibri" w:hAnsi="Calibri"/>
          <w:color w:val="000000"/>
        </w:rPr>
        <w:t>азы рождались такие – ступаешь шаг за шагом вверх, будто выложена туда дорога столбовая. А куда именно, что там за дальними кордонами села, он и не знает, не бывал он там никогда.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Задавай направление, Лахиор, - нехотя, словно выдавливая слова, попросил г</w:t>
      </w:r>
      <w:r>
        <w:rPr>
          <w:rFonts w:ascii="Calibri" w:hAnsi="Calibri"/>
          <w:color w:val="000000"/>
        </w:rPr>
        <w:t>иганта Вардас.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и есть твой проводник? – усмехнулась Урция.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Чем-то не устраивает? – ощерился Вардас.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Удивился Галиар - оказывается, не всё гладко у них, а он их чуть ли не "поженил", вздыхая по Урции втихую и без надежды.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за тем камнем нал</w:t>
      </w:r>
      <w:r>
        <w:rPr>
          <w:rFonts w:ascii="Calibri" w:hAnsi="Calibri"/>
          <w:color w:val="000000"/>
        </w:rPr>
        <w:t>ево и вверх, - лениво указал Лахиор, не обративший на нервы спутников никакого внимания.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четверо, с Вардасом во главе потянулись за камень, налево и вверх. Неспешное шествие замыкал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конечно, бегал он по задворкам села, всё детство тут про</w:t>
      </w:r>
      <w:r>
        <w:rPr>
          <w:rFonts w:ascii="Calibri" w:hAnsi="Calibri"/>
          <w:color w:val="000000"/>
        </w:rPr>
        <w:t xml:space="preserve">вёл, можно сказать. И хотя каждый закуток вроде изучил, но что там, </w:t>
      </w:r>
      <w:r>
        <w:rPr>
          <w:rStyle w:val="a6"/>
          <w:rFonts w:ascii="Calibri" w:hAnsi="Calibri"/>
          <w:color w:val="000000"/>
        </w:rPr>
        <w:t>за</w:t>
      </w:r>
      <w:r>
        <w:rPr>
          <w:rFonts w:ascii="Calibri" w:hAnsi="Calibri"/>
          <w:color w:val="000000"/>
        </w:rPr>
        <w:t xml:space="preserve"> мрачными колоннами, где кромешная тьма поглощала пространство, не знал ни он, никто из его друзей. Страшилки среди детей ходили суровые, взрослым и запрещать не надо ничего было – за ко</w:t>
      </w:r>
      <w:r>
        <w:rPr>
          <w:rFonts w:ascii="Calibri" w:hAnsi="Calibri"/>
          <w:color w:val="000000"/>
        </w:rPr>
        <w:t>лонны никто не бегал. Как ни хотелось Галиару сунуться туда, напарников не находилось. Кроме того, отец обещал, что возьмёт когда-нибудь его с собой. Шёпотом обещал, чтобы жена не слышала. И Галиар ждал.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ходил после камня не налево, а направо; и там д</w:t>
      </w:r>
      <w:r>
        <w:rPr>
          <w:rFonts w:ascii="Calibri" w:hAnsi="Calibri"/>
          <w:color w:val="000000"/>
        </w:rPr>
        <w:t>орога поначалу шла чуть вниз, это Галиар выучил по свиткам наизусть. Но и так взяли его словно в нагрузку к Урции, лучше помалкивать. Да и этот Лахиор, похоже, знает, что делает.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Всё, доставай фонари, - скомандовал Вардас и первым выставил руку вперёд с </w:t>
      </w:r>
      <w:r>
        <w:rPr>
          <w:rFonts w:ascii="Calibri" w:hAnsi="Calibri"/>
          <w:color w:val="000000"/>
        </w:rPr>
        <w:t>зажегшимся огоньком.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Засуетился и Галиар, и когда подсветил желтоватым конусом вокруг себя, увидел, что грузно вышагивающий перед ним Лахиор идёт безо всяких фонарей. Причём делал он это пусть и лениво, но уверенно. "Видящий", - понял Галиар. И сразу отнош</w:t>
      </w:r>
      <w:r>
        <w:rPr>
          <w:rFonts w:ascii="Calibri" w:hAnsi="Calibri"/>
          <w:color w:val="000000"/>
        </w:rPr>
        <w:t>ение его к этому здоровяку изменилось. Дар видения в темноте дорогого стоил, редкий селянин им обладал. Особенно на верхних этажах Гарциума среди бедноты. Конечно, когда у тебя такой дар, ты можешь ходить в такие глубины, на такие высоты…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"Как отец…"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</w:t>
      </w:r>
      <w:r>
        <w:rPr>
          <w:rFonts w:ascii="Calibri" w:hAnsi="Calibri"/>
          <w:color w:val="000000"/>
        </w:rPr>
        <w:t>три, куда прёшь! – буркнул Лахиор, когда на него, чуть притормозившего, налетел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задумался, - пробормотал он.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уж понял, - проворчал Лахиор и потопал дальше.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ещё долго, всё больше в молчании; изредка короткими предложениями Лахиор направлял Вардаса. За ним шла Урция, постоянно ворочая своим дорогим фонарём по сторонам. "Вчетвером не так страшно", - подумал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Ребятки, пора бы нам подыскивать мест</w:t>
      </w:r>
      <w:r>
        <w:rPr>
          <w:rFonts w:ascii="Calibri" w:hAnsi="Calibri"/>
          <w:color w:val="000000"/>
        </w:rPr>
        <w:t>о для ночлега, - проворковала Урция.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Галиара от её нежного, чуть низковатого голоса потеплело внутри. И мало его волновало, что не только к нему она обратилась так по-сестрински. Да, скорее всего, и не к нему вовсе.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Здесь, вдали от Колодца, куда уже за м</w:t>
      </w:r>
      <w:r>
        <w:rPr>
          <w:rFonts w:ascii="Calibri" w:hAnsi="Calibri"/>
          <w:color w:val="000000"/>
        </w:rPr>
        <w:t xml:space="preserve">ножество коридоров, нор, лазов, залов, пещер, стен и колонн, не проникал никакой свет, неясно было, вечер или день. В их Колодце, или как его еще иногда называли жители верхних этажей Гарциума – Столбе Света - по вечерам затухало жёлтое и тёплое свечение, </w:t>
      </w:r>
      <w:r>
        <w:rPr>
          <w:rFonts w:ascii="Calibri" w:hAnsi="Calibri"/>
          <w:color w:val="000000"/>
        </w:rPr>
        <w:t>обозначая приближение ночи. Чтобы утром вновь разлиться беловатым поначалу огнём из огромной бездонной дыры.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Пора уже разве? – спросил Вардас.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вечереет, - ответила Урция.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 у Урции был какой-то почти бесполезный: знает в любое мгновение утро, ден</w:t>
      </w:r>
      <w:r>
        <w:rPr>
          <w:rFonts w:ascii="Calibri" w:hAnsi="Calibri"/>
          <w:color w:val="000000"/>
        </w:rPr>
        <w:t>ь, вечер или ночь вот-вот закончится. Знает без всяких механизмов и, главное, и без Колодца.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Чуть впереди пещера, - двинул массивным подбородком Лахиор в недосягаемые для зрения остальных дали.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Впереди так впереди, </w:t>
      </w:r>
      <w:r>
        <w:rPr>
          <w:rStyle w:val="a6"/>
          <w:rFonts w:ascii="Calibri" w:hAnsi="Calibri"/>
          <w:color w:val="000000"/>
        </w:rPr>
        <w:t>видящему</w:t>
      </w:r>
      <w:r>
        <w:rPr>
          <w:rFonts w:ascii="Calibri" w:hAnsi="Calibri"/>
          <w:color w:val="000000"/>
        </w:rPr>
        <w:t xml:space="preserve"> доверяли безгранично и вскоре </w:t>
      </w:r>
      <w:r>
        <w:rPr>
          <w:rFonts w:ascii="Calibri" w:hAnsi="Calibri"/>
          <w:color w:val="000000"/>
        </w:rPr>
        <w:t>они уже располагались под низким потолком довольно уютной каменистой комнатки. Вардас сильно топал, проверяя, не затаились ли дикие крысы по углам.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Странно, - сказал Галиар, когда каждый нашёл себе угол, а после обустроили место для очага и обеда.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</w:t>
      </w:r>
      <w:r>
        <w:rPr>
          <w:rFonts w:ascii="Calibri" w:hAnsi="Calibri"/>
          <w:color w:val="000000"/>
        </w:rPr>
        <w:t xml:space="preserve"> тебе там странно? – спросил Вардас, доставая из мешка несколько штук мелких светцов.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Светцы на свободе завибрировали, затлели матово, наполняя тихим оранжевым светом пещёру. Над ними Вардас подвесил на треноге котелок. Котелок был уже с водой – Лахиор схо</w:t>
      </w:r>
      <w:r>
        <w:rPr>
          <w:rFonts w:ascii="Calibri" w:hAnsi="Calibri"/>
          <w:color w:val="000000"/>
        </w:rPr>
        <w:t>дил за ней куда-то в темноту.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тут полной тишины. И эха нет, - ответил Галиар, доставая из своего мешка еду.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хмыкнул, Лахиор разлёгся, заняв своим объёмным телом чуть ли не треть пещеры и, казалось, бездумно уставился на огонь.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мхи глушат</w:t>
      </w:r>
      <w:r>
        <w:rPr>
          <w:rFonts w:ascii="Calibri" w:hAnsi="Calibri"/>
          <w:color w:val="000000"/>
        </w:rPr>
        <w:t xml:space="preserve"> эхо, а водные потоки рождают шум, - пояснила Урция.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благодарно улыбнулся, хотя знал это и так.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понятно, но откуда идёт вода… и как без тепла растут мхи?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Холодно. Сначала не заметили, разгорячённые ходьбой, потом обустраивались в пещере, т</w:t>
      </w:r>
      <w:r>
        <w:rPr>
          <w:rFonts w:ascii="Calibri" w:hAnsi="Calibri"/>
          <w:color w:val="000000"/>
        </w:rPr>
        <w:t>еперь вот светцы греют. Но от входа тянуло льдом.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Морозит… - Дёрнул озябливо Вардас плечом. – Шкуру-то взял свою?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Взял, - ответил Галиар, разглядывая стены вокруг, покрытые мхами.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шумом и питаются. И обогреваются, - пробасил Лахиор.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повернули</w:t>
      </w:r>
      <w:r>
        <w:rPr>
          <w:rFonts w:ascii="Calibri" w:hAnsi="Calibri"/>
          <w:color w:val="000000"/>
        </w:rPr>
        <w:t>сь к нему. Не то, чтобы он высказал очень интересную мысль, но то, что он заговорил, когда его ни о чём не спрашивали, удивило.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Галиар, расскажи про Верхнее солнце, - попросила Урция.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давай, послушаем сказки на ночь, - улыбнулся Вардас, помешивая в</w:t>
      </w:r>
      <w:r>
        <w:rPr>
          <w:rFonts w:ascii="Calibri" w:hAnsi="Calibri"/>
          <w:color w:val="000000"/>
        </w:rPr>
        <w:t xml:space="preserve"> котелке.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вдруг разозлился, умиротворение его сгинуло мигом.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Сказки?! – взвился он. – А зачем же ты… вы, - он кивнул и в сторону Лахиора, - идёте наверх? Что вы там хотите найти? Горных козлов и оставленное золото? – Высказавшись, он уселся, скрес</w:t>
      </w:r>
      <w:r>
        <w:rPr>
          <w:rFonts w:ascii="Calibri" w:hAnsi="Calibri"/>
          <w:color w:val="000000"/>
        </w:rPr>
        <w:t>тив ноги и положив руки на свою шкуру.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Лахиор странно булькнул - вроде как усмехнулся. Вардас нахмурился.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Пойми, мечтатель, - начал Лахиор. – Нет никакого верхнего солнца и шелковистой зеленухи под ногами. Нету! А мы – да, за золотыми горами. И горными, </w:t>
      </w:r>
      <w:r>
        <w:rPr>
          <w:rFonts w:ascii="Calibri" w:hAnsi="Calibri"/>
          <w:color w:val="000000"/>
        </w:rPr>
        <w:t>- он снова басовито булькнул, - козлами.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Урция метнула в него холодный взгляд и спокойно сказала: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Дурак.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Булькание разом оборвалось, Вардас крякнул, а у Галиара запылало лицо, и он чуть подался вперёд.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спросил Лахиор, приподнимаясь на локте.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Дурак и скучно живёшь, - ответила Урция, глядя прямо ему в глаза. – Золотые горы, козлы… – скука смертная. А Галиара пусть сколько угодно чудаком называют, пусть смеются, а у него </w:t>
      </w:r>
      <w:r>
        <w:rPr>
          <w:rStyle w:val="a6"/>
          <w:rFonts w:ascii="Calibri" w:hAnsi="Calibri"/>
          <w:color w:val="000000"/>
        </w:rPr>
        <w:t>мечта</w:t>
      </w:r>
      <w:r>
        <w:rPr>
          <w:rFonts w:ascii="Calibri" w:hAnsi="Calibri"/>
          <w:color w:val="000000"/>
        </w:rPr>
        <w:t xml:space="preserve"> есть, и жизнь его куда интереснее вашей.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Забулькал Лахиор, заржал в </w:t>
      </w:r>
      <w:r>
        <w:rPr>
          <w:rFonts w:ascii="Calibri" w:hAnsi="Calibri"/>
          <w:color w:val="000000"/>
        </w:rPr>
        <w:t>голос Вардас. А Галиар с блестящими глазами смотрел на огонь светцов, чуть подрагивая всем телом, словно хлестали его этим смехом. Не было у него слов, чтобы отблагодарить Урцию, он даже посмотреть на неё не мог. Она же неподвижно глядела в чёрное пятно вы</w:t>
      </w:r>
      <w:r>
        <w:rPr>
          <w:rFonts w:ascii="Calibri" w:hAnsi="Calibri"/>
          <w:color w:val="000000"/>
        </w:rPr>
        <w:t>хода из пещеры. Гогот приятелей её не трогал, она думала о своём. О том, как победить страх ночи и холода, как овладеть мечтой Галиара… Чтобы не сбежать вниз, домой…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поели, Вардас сказал: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укладывайтесь, а я пойду поброжу.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Лахиор себя упраши</w:t>
      </w:r>
      <w:r>
        <w:rPr>
          <w:rFonts w:ascii="Calibri" w:hAnsi="Calibri"/>
          <w:color w:val="000000"/>
        </w:rPr>
        <w:t>вать не стал, захрапел почти сразу же.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Урция, возьми, - сказал Галиар, предлагая девушке драгоценную шкуру. – Холодно.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на эту заботу глянул искоса, хмыкнул – ему бы тоже утеплиться, но сидеть всю ночь в пещере он не собирался. Посмотрел на храпяще</w:t>
      </w:r>
      <w:r>
        <w:rPr>
          <w:rFonts w:ascii="Calibri" w:hAnsi="Calibri"/>
          <w:color w:val="000000"/>
        </w:rPr>
        <w:t>го гиганта, посетовал, что жаль два дара в одном человеке не уживаются. А как полезно было бы иметь и видение в темноте, и вечную бессонницу.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сказала Урция, поёживаясь в своей тунике. – А как же ты?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Обойдусь, - улыбнулся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ты</w:t>
      </w:r>
      <w:r>
        <w:rPr>
          <w:rFonts w:ascii="Calibri" w:hAnsi="Calibri"/>
          <w:color w:val="000000"/>
        </w:rPr>
        <w:t xml:space="preserve"> обойдёшься, интересно? Вот-вот льдом всё покроется, - заметил Вардас, собираясь на ночную, бессонную свою прогулку.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вся бодрость с Галиара облетела, потупился он, забормотал что-то невнятное. А не только бессонницей наградил Вардаса Гарциум, хоть и по</w:t>
      </w:r>
      <w:r>
        <w:rPr>
          <w:rFonts w:ascii="Calibri" w:hAnsi="Calibri"/>
          <w:color w:val="000000"/>
        </w:rPr>
        <w:t xml:space="preserve"> одному основному дару на каждого жителя приходилось. Вардас обладал редкой проницательностью. Он отложил фонарь и подошёл к Галиару. Тут и Лахиор храпеть перестал, переворачиваясь на другой бок. Словно подчеркнул важность момента.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Отстань от него, - ска</w:t>
      </w:r>
      <w:r>
        <w:rPr>
          <w:rFonts w:ascii="Calibri" w:hAnsi="Calibri"/>
          <w:color w:val="000000"/>
        </w:rPr>
        <w:t>зала Урция, залезая в тёплый спальник Галиара.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пусть скажет, как это он собирается без шкуры ночь провести? А вдруг все светцы спалит за-ради тёплышка своего, а? – Вардас напирал.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и не проницательность его на это сподобила, а нелюбовь большая</w:t>
      </w:r>
      <w:r>
        <w:rPr>
          <w:rFonts w:ascii="Calibri" w:hAnsi="Calibri"/>
          <w:color w:val="000000"/>
        </w:rPr>
        <w:t xml:space="preserve"> к этому тощему дылде, а тут ещё и Урция подлила маслица. Хоть и смеялся он во весь голос с Лахиором, а неприятно пощипывало внутри после отповеди этой девчонки. Как он считал, зазнобы своей.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отступал, пока не ткнулся спиной в стену пещеры. Выставил</w:t>
      </w:r>
      <w:r>
        <w:rPr>
          <w:rFonts w:ascii="Calibri" w:hAnsi="Calibri"/>
          <w:color w:val="000000"/>
        </w:rPr>
        <w:t xml:space="preserve"> ладони и зажмурился.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расскажи друзьям, что там, в свитках отца твоего, может, колдовство какое, а? – Вардас уперся грудью в руки Галиара. И, как коснулся их, опустил подбородок. – Да не может быть… – Он удивлённо и с некоторой радостью вглядывалс</w:t>
      </w:r>
      <w:r>
        <w:rPr>
          <w:rFonts w:ascii="Calibri" w:hAnsi="Calibri"/>
          <w:color w:val="000000"/>
        </w:rPr>
        <w:t>я в ладони Галиара, аккуратно обхватив его запястья. – Поди ж ты!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это просто… там… от светцов… нагрелся, - забормотал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Урция, закутавшись в шкуру, смотрела на них с беспокойством.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Не, ты глянь, Урци… Он же </w:t>
      </w:r>
      <w:r>
        <w:rPr>
          <w:rStyle w:val="a6"/>
          <w:rFonts w:ascii="Calibri" w:hAnsi="Calibri"/>
          <w:color w:val="000000"/>
        </w:rPr>
        <w:t>тёплый</w:t>
      </w:r>
      <w:r>
        <w:rPr>
          <w:rFonts w:ascii="Calibri" w:hAnsi="Calibri"/>
          <w:color w:val="000000"/>
        </w:rPr>
        <w:t>! – воскликнул Вардас.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крик</w:t>
      </w:r>
      <w:r>
        <w:rPr>
          <w:rFonts w:ascii="Calibri" w:hAnsi="Calibri"/>
          <w:color w:val="000000"/>
        </w:rPr>
        <w:t>а проснулся Лахиор.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разорались? - прогудел он.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Лахиор, тощий-то наш дружок, мечтатель недоделанный, вовсе не чтец у нас … Точнее, может, он, конечно, и чтец, но это так, игрульки. А вот… Он же нас всех тут обогреть может! Прямо как… - Вардас зыркн</w:t>
      </w:r>
      <w:r>
        <w:rPr>
          <w:rFonts w:ascii="Calibri" w:hAnsi="Calibri"/>
          <w:color w:val="000000"/>
        </w:rPr>
        <w:t>ул на Лахиора и оборвался на полуслове. - Потрогайте его ладони.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будто рухнул в чёрную ледяную пропасть.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Считалось, что у него совершенно бесполезный дар хорошего буквописца. От отца, говорили, передалось. Мог записывать, мог зачитывать. Мать ворчал</w:t>
      </w:r>
      <w:r>
        <w:rPr>
          <w:rFonts w:ascii="Calibri" w:hAnsi="Calibri"/>
          <w:color w:val="000000"/>
        </w:rPr>
        <w:t>а. На кой ей эта грамота? Только и пользы, крысяток подсчитывать каждый месяц, да записывать в свитки. А то, что сын с отцовыми бумазейками возится, то её злило неимоверно, грозилась в клочья всё порвать.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скрывал. Как завещал ему отец: "Помни, Галиар, коли узнают, что ты тепло можешь творить сам, своим телом, мигом тебя вниз отправят. Будешь бледным жирдяям ночью заместо печки и фонаря… Забудь тогда про Верхнее солнце, траву шёлковую, небо бездонное…</w:t>
      </w:r>
      <w:r>
        <w:rPr>
          <w:rFonts w:ascii="Calibri" w:hAnsi="Calibri"/>
          <w:color w:val="000000"/>
        </w:rPr>
        <w:t>". И боялся всю жизнь Галиар разоблачения. Всегда вечером, как затухал Колодец, домой бежал, в закуток свой, чтобы никто не прознал. Когда малёничкий был, мать отодвигалась от него подальше, так жарко ей становилось по ночам, да ничего не подозревала всё р</w:t>
      </w:r>
      <w:r>
        <w:rPr>
          <w:rFonts w:ascii="Calibri" w:hAnsi="Calibri"/>
          <w:color w:val="000000"/>
        </w:rPr>
        <w:t>авно - забот полон рот; а ведь судачили её кошёлки: как повезёт тому, у кого в семье такое дитя (с тёплым даром) появится. Мать Галиара при пересудах этих только головой качала, заранее завидуя; а про сына собственного такого и не подумала бы ни когда. А к</w:t>
      </w:r>
      <w:r>
        <w:rPr>
          <w:rFonts w:ascii="Calibri" w:hAnsi="Calibri"/>
          <w:color w:val="000000"/>
        </w:rPr>
        <w:t>ак постарше стал Галиар, как научил его отец обуздывать свой дар, так прятаться начал по ночам, успокаивать тело и душу, кутаясь в шкуры.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если чуть только тело подмёрзнет, сразу калить жаром всё вокруг начинает. Пробовал на задворках села как-то ночью</w:t>
      </w:r>
      <w:r>
        <w:rPr>
          <w:rFonts w:ascii="Calibri" w:hAnsi="Calibri"/>
          <w:color w:val="000000"/>
        </w:rPr>
        <w:t xml:space="preserve"> Галиар, знает.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сейчас Урцией очарованный, позабыл про осторожность, подмерзать стал, вот тепло и попёрло.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отошёл, сел на пол возле тлеющих, холодных уже почти светцов.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же ты дурень, а… - он усмехнулся, поигрывая каким-то ремешком. – Меч</w:t>
      </w:r>
      <w:r>
        <w:rPr>
          <w:rFonts w:ascii="Calibri" w:hAnsi="Calibri"/>
          <w:color w:val="000000"/>
        </w:rPr>
        <w:t>ты… а ведь мог бы мать свою устроить, да сам жить припеваючи. И пониже… И Урцию б…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Печкой бы поставили прислуживать, вот и вся жизнь, - ответил Галиар, усаживаясь рядом с Урцией.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Пугают вас чёрт знает чем, - Лахиор потянулся, позёвывая. – В князья бы н</w:t>
      </w:r>
      <w:r>
        <w:rPr>
          <w:rFonts w:ascii="Calibri" w:hAnsi="Calibri"/>
          <w:color w:val="000000"/>
        </w:rPr>
        <w:t>е выбился, но жил бы неплохо, это Вардас прав. А ты, Вардас, не переживай. Всё, что ни делается, к лучшему, - булькнул он своей непонятной шутке. Вардас ремешком по ногам бить перестал, криво улыбнулся. – А ты, пустоголовый мечтатель, давай, обогревай тепе</w:t>
      </w:r>
      <w:r>
        <w:rPr>
          <w:rFonts w:ascii="Calibri" w:hAnsi="Calibri"/>
          <w:color w:val="000000"/>
        </w:rPr>
        <w:t>рь. Чего светцы зря тратить.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Галиар, прибитый и безвольный, послушно скинул рубаху, оголяя свой хилый торс, и прикрыл глаза. Урция приподнялась на локтях, вглядываясь в этого ставшего таким вдруг незнакомым юношу.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пещере тем временем разливалось неудер</w:t>
      </w:r>
      <w:r>
        <w:rPr>
          <w:rFonts w:ascii="Calibri" w:hAnsi="Calibri"/>
          <w:color w:val="000000"/>
        </w:rPr>
        <w:t>жимое, мощное тепло. Вылез из своих шкур Лахиор, перестал подрагивать замёрзший Вардас, скинула с себя спальник Урция.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Хороший жар. Хороший, - задумался Лахиор и сказал уже громче: - Э, потише давай! Сгорим.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вздрогнул и, не открывая глаз, полыхать</w:t>
      </w:r>
      <w:r>
        <w:rPr>
          <w:rFonts w:ascii="Calibri" w:hAnsi="Calibri"/>
          <w:color w:val="000000"/>
        </w:rPr>
        <w:t xml:space="preserve"> стал чуть слабее, уютным теплом обволакивая своих спутников.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кажется, и пришли, - сказал Вардас, потирая руки.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Куда? – Выглянул из-за широкой спины Лахиора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они уже третий день. Диких козлов не встречали, к ночным крысам попривыкли</w:t>
      </w:r>
      <w:r>
        <w:rPr>
          <w:rFonts w:ascii="Calibri" w:hAnsi="Calibri"/>
          <w:color w:val="000000"/>
        </w:rPr>
        <w:t>. Галиара беспокоило, что они совсем почти не поднимались. Поворачивали, редко чуть вверх, но вскоре после этого следовал обязательный спуск. Кружили, вертели, согласно указаниям Лахиора. На привалах и ночёвках Галиар всех грел. Без понуканий. Добром на же</w:t>
      </w:r>
      <w:r>
        <w:rPr>
          <w:rFonts w:ascii="Calibri" w:hAnsi="Calibri"/>
          <w:color w:val="000000"/>
        </w:rPr>
        <w:t>лчь Вардаса и брезгливость Лахиора отвечал.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сегодня с утра завиднелось вдалеке, через далёкие окошки, щели и лазы слабое свечение. Галиар заволновался, почувствовал, как сердце забухало гулко. Отбросил все сомнения и тревоги.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 теплее. И Урция, сумра</w:t>
      </w:r>
      <w:r>
        <w:rPr>
          <w:rFonts w:ascii="Calibri" w:hAnsi="Calibri"/>
          <w:color w:val="000000"/>
        </w:rPr>
        <w:t>чная всю дорогу, сейчас заулыбалась, замерцала весёлым. Вардас косился на них, посмеиваясь. А Лахиор пёр равнодушно, пресным голосом подавая команды: куда повернуть, где притормозить, будет ли тонкий мосток через ущелье, и в каком месте сделать привал.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</w:t>
      </w:r>
      <w:r>
        <w:rPr>
          <w:rFonts w:ascii="Calibri" w:hAnsi="Calibri"/>
          <w:color w:val="000000"/>
        </w:rPr>
        <w:t>хнее солнце оказалось совсем не таким, каким ожидал увидеть его Галиар. Да и верхним не было оно вовсе. Зияла огромной ширины дыра, бесконечным колодцем уходящая в неизвестные дали в обе стороны. Очень похожая на родной Колодец Гарциума.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- сказал Ла</w:t>
      </w:r>
      <w:r>
        <w:rPr>
          <w:rFonts w:ascii="Calibri" w:hAnsi="Calibri"/>
          <w:color w:val="000000"/>
        </w:rPr>
        <w:t>хиор и грузно уселся на камень.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исходил из дыры желтоватый, вечерний. Галиар не помнил, чтобы хоть раз у них в посёлке было также тепло, особенно по вечерам. И тем более последние месяцы. Блёкло у них теперь стало, а тут…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- вот? – спросила Урция</w:t>
      </w:r>
      <w:r>
        <w:rPr>
          <w:rFonts w:ascii="Calibri" w:hAnsi="Calibri"/>
          <w:color w:val="000000"/>
        </w:rPr>
        <w:t>. – Это разве… тот самый верх?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какой верх. Гарциум с другого боку, - ответил Лахиор.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 Опять Гарциум? – Урция посмотрела в изумлении на Вардаса.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самый, Урция! - Вардас заглядывал в колодец и нервно притоптывал. – Тепло-то как! Хорошо!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>алиар вертел головой, всё никак не мог поверить, что за эти три дня они пришли в никуда. То есть не совсем в никуда, но, считай, вернулись туда, откуда пришли. Или нет?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же… наверх? – спросил он.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Лахиор усмехнулся-булькнул.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заладил. Нет никако</w:t>
      </w:r>
      <w:r>
        <w:rPr>
          <w:rFonts w:ascii="Calibri" w:hAnsi="Calibri"/>
          <w:color w:val="000000"/>
        </w:rPr>
        <w:t>го верха, - сказал он.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нет? – Галиар почему-то ему поверил и сразу весь обмяк, опустился на мшистую поверхность. – А вот же… - Он достал из мешка отцовы свитки.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 - нет, - разозлился Вардас. – Выдумал твой папаша всё, чтобы тебя сказками кормить. Нет, чтобы как все! Нет! Нужно было искать что-то, рыскать… Вот и сгинул!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не всё понял в словах приятеля. И злобы он его тоже не уяснил.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Вардас, прикуси-</w:t>
      </w:r>
      <w:r>
        <w:rPr>
          <w:rFonts w:ascii="Calibri" w:hAnsi="Calibri"/>
          <w:color w:val="000000"/>
        </w:rPr>
        <w:t>ка язык! – подала голос Урция.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Лахиор удивлённо повернулся к ней, а Вардас замолчал. Она продолжила: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зачем же вы нас сюда привели? А, Вардас? Значит, если ты и твой дружок никакого выхода наверх не знали, и знать не могли, то какой у вас здесь интерес,</w:t>
      </w:r>
      <w:r>
        <w:rPr>
          <w:rFonts w:ascii="Calibri" w:hAnsi="Calibri"/>
          <w:color w:val="000000"/>
        </w:rPr>
        <w:t xml:space="preserve"> а? Подумаешь, ещё один Колодец… А? Не слышу. Говорите скорее, да мы с Галиаром пойдём сами искать тропу к Верхнему солнцу. А слова про то, что его нет, можете себе засунуть… – она говорила с горящими глазами, на её бледном лице, словно в зеркале полыхали </w:t>
      </w:r>
      <w:r>
        <w:rPr>
          <w:rFonts w:ascii="Calibri" w:hAnsi="Calibri"/>
          <w:color w:val="000000"/>
        </w:rPr>
        <w:t>отсветы постепенно стихающего Колодца. – Галиар, собирайся, - скомандовала она, не дожидаясь ответа. – Мы идём дальше. А эти пусть тут остаются.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чего такое? – удивился Лахиор, обращая своё плоское лицо к Вардасу.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Вардас, пока Урция гневно выплёскивал</w:t>
      </w:r>
      <w:r>
        <w:rPr>
          <w:rFonts w:ascii="Calibri" w:hAnsi="Calibri"/>
          <w:color w:val="000000"/>
        </w:rPr>
        <w:t>а в него свои колкие слова, подкрался к растерянному Галиару с верёвкой.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сейчас… Сейчас я всё тебе расскажу, - проговорил он, хищно улыбаясь.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накинул на вялого Галиара верёвку, связал ему ловко руки, другим концом обмотав ноги. Галиар и не соп</w:t>
      </w:r>
      <w:r>
        <w:rPr>
          <w:rFonts w:ascii="Calibri" w:hAnsi="Calibri"/>
          <w:color w:val="000000"/>
        </w:rPr>
        <w:t>ротивлялся. Он даже слова не сказал, удивлённо наблюдая за резкими взмахами Вардаса. Урция ахнула, а потом кинулась на помощь другу. Но толстая, длинная рука схватила её за ногу. Подсечённая, Урция, ойкнув, упала, стукнувшись головой об камень.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Свяжи-ка </w:t>
      </w:r>
      <w:r>
        <w:rPr>
          <w:rFonts w:ascii="Calibri" w:hAnsi="Calibri"/>
          <w:color w:val="000000"/>
        </w:rPr>
        <w:t>её тоже, - сказал Лахиор, отпуская обездвиженную девушку. – Мало ли чего. А Колодцу её скармливать совсем без надобности.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Вардас, бросив связанного Галиара, подбежал к Урции. Обхватил ладонями её голову с закрытыми глазами. Со лба стекала кровь.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Дышит, -</w:t>
      </w:r>
      <w:r>
        <w:rPr>
          <w:rFonts w:ascii="Calibri" w:hAnsi="Calibri"/>
          <w:color w:val="000000"/>
        </w:rPr>
        <w:t xml:space="preserve"> обрадовался он.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 более вяжи, - сказал Лахиор. – Ох, устал я чего-то…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так не договаривались, - обернулся к нему Вардас с перекошенным лицом.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Галиар, наконец, отошёл от столбняка и стал корчиться червяком на земле.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трогайте её! Вам же я нужен</w:t>
      </w:r>
      <w:r>
        <w:rPr>
          <w:rFonts w:ascii="Calibri" w:hAnsi="Calibri"/>
          <w:color w:val="000000"/>
        </w:rPr>
        <w:t>! – закричал он.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Заткнись! - воскликнул Вардас. – Ты что, Лахиор? Девчонку мне! Ты забыл? – Сжав кулаки, он надвинулся на своего громадного друга.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Лахиор, позёвывая, вытянул ноги. На бесноватого Вардаса он даже не поглядел, обратив свой взгляд в Колодец.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тебе, тебе… Скажи спасибо, что я тебя тоже башкой не приложил. Выговаривает он мне тут, - он булькнул. – И чего это она завопила? – Он поглядел на Вардаса в упор, и из того пар сразу весь вышел. – Вяжи, говорю.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кряхтел, пыхтел, пытался подполз</w:t>
      </w:r>
      <w:r>
        <w:rPr>
          <w:rFonts w:ascii="Calibri" w:hAnsi="Calibri"/>
          <w:color w:val="000000"/>
        </w:rPr>
        <w:t>ти к Урции.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Заткнись! - Вардас вскочил, размахнулся на него ногой.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Э, э, тихо! – остановил его Лахиор. – Повредишь чего-нибудь!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Застонала Урция, открыла глаза. Сразу всё вспомнив, она захотел вдарить по нависшей над ней улыбающейся роже Вардаса – но ру</w:t>
      </w:r>
      <w:r>
        <w:rPr>
          <w:rFonts w:ascii="Calibri" w:hAnsi="Calibri"/>
          <w:color w:val="000000"/>
        </w:rPr>
        <w:t>ки были связаны.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гад!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какой. - Кивнул Лахиор. – Ответь уж девчонке, чего она там хотела знать. Да пора дело делать. Свет кончается.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Урция с ужасом переводила взгляд с одного на другого; чуть в стороне лежал заморённый Галиар и тяжело дышал.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Быстро освободи! – велела Урция срывающимся голосом.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вот вряд ли, - сказал Лахиор, тяжело поднимаясь на ноги. – Ладно, не хотите общаться, не надо. Начинать пора.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начинать? Развяжите! – кричала Урция, дёргаясь во все стороны.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связана она была крепко. Вардас отвернулся от Урции, уселся на камень и заговорил глухо и непонятно: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ты успеешь, Лахиор. Для тебя человек вообще ничего не значит… Урция я ведь ради нас, понимаешь? Ради нас с тобой на это всё пошёл. А этот, - он ки</w:t>
      </w:r>
      <w:r>
        <w:rPr>
          <w:rFonts w:ascii="Calibri" w:hAnsi="Calibri"/>
          <w:color w:val="000000"/>
        </w:rPr>
        <w:t>внул на Галиара, - что он… всё равно не жилец. Умирать бы стал, замерзать, а тепла бы никому больше не дал. Так и сдох бы в поисках отца… так лучше уж на пользу другим тогда.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Урция уже не металась, заледенили её душу слова Вардаса.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Закругляйся давай, - в</w:t>
      </w:r>
      <w:r>
        <w:rPr>
          <w:rFonts w:ascii="Calibri" w:hAnsi="Calibri"/>
          <w:color w:val="000000"/>
        </w:rPr>
        <w:t>елел Лахиор.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отец твой - сказочник, понял? Сказочник! – засмеялся Вардас зло и скрипуче. – Нет никакого верха, Гарциум велик и всеобъемлющ!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Колодец? – просипел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Колодец? Колодец, он вот, - указал на мутноватый столб света за уступом Вардас</w:t>
      </w:r>
      <w:r>
        <w:rPr>
          <w:rFonts w:ascii="Calibri" w:hAnsi="Calibri"/>
          <w:color w:val="000000"/>
        </w:rPr>
        <w:t>. - Там слабеет, тут нагревается - закон… Люди вниз двигаются, а надо всего лишь в сторону податься. Не знают счастья…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- сказал Лахиор. – Ладно, хватит. Давай-ка готовиться.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заморгал часто-часто, заозирался, будто только сейчас понял, где о</w:t>
      </w:r>
      <w:r>
        <w:rPr>
          <w:rFonts w:ascii="Calibri" w:hAnsi="Calibri"/>
          <w:color w:val="000000"/>
        </w:rPr>
        <w:t>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не надо… - пробормотал он.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Лахиора взлетели вверх.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Сопляк. Швырнул бы тебя, да толку… - Качнул он головой. – Дело твоё, мне больше достанется. – И стал копаться в своём мешке.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Вардас с разом постаревшим лицом в тускнеющем свете Колодца </w:t>
      </w:r>
      <w:r>
        <w:rPr>
          <w:rFonts w:ascii="Calibri" w:hAnsi="Calibri"/>
          <w:color w:val="000000"/>
        </w:rPr>
        <w:t>обхватил голову руками.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собрались делать?! – снова обрела голос Урция. – Отпустите нас!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Лахиор деловито раскладывал мелкие камушки на краю Колодца, вырисовывая ими словно по размеру своего громадного тела контур. Вардас раскачивался, бормоча что-т</w:t>
      </w:r>
      <w:r>
        <w:rPr>
          <w:rFonts w:ascii="Calibri" w:hAnsi="Calibri"/>
          <w:color w:val="000000"/>
        </w:rPr>
        <w:t>о под нос.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не тратил времени Галиар. Извиваясь, он подполз к Урции и стал зубами дёргать узел на её руках. Она продолжала голосить, закрывая его своим телом.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как этот хлюпик, - Лахиор двинул подбородком в сторону Вардаса, занимаясь своим уз</w:t>
      </w:r>
      <w:r>
        <w:rPr>
          <w:rFonts w:ascii="Calibri" w:hAnsi="Calibri"/>
          <w:color w:val="000000"/>
        </w:rPr>
        <w:t>ором из камушков. - А я хочу таланты свои преумножить. Для этого, милая девочка, мы опустим твоего ненаглядного друга в Колодец. Нет, нет, ты не годишься. - Он помахал толстым пальцем, задумчиво глядя на камушки – что-то его не устраивало. – Так, вот здесь</w:t>
      </w:r>
      <w:r>
        <w:rPr>
          <w:rFonts w:ascii="Calibri" w:hAnsi="Calibri"/>
          <w:color w:val="000000"/>
        </w:rPr>
        <w:t xml:space="preserve"> должно выпирать… Да, твой дар слабоват, в обмен на него Колодец ничего стоящего не даст. А вот длинный Рогарц, как и его папаша, очень ценный экземпляр. Да… - Он мечтательно уставился ввысь, куда уходил бесконечной трубой Колодец, теряясь в мутной тьме.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>алиар перестал грызть узел, когда услышал про отца. Так его, с открытым ртом и прихватил подошедший Лахиор, нисколько не обеспокоенный жалкой попыткой к бегству.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Галиар, не бойся. Ты же мечтал о вечном свете и тепле? Вот и полетишь сейчас туда, к с</w:t>
      </w:r>
      <w:r>
        <w:rPr>
          <w:rFonts w:ascii="Calibri" w:hAnsi="Calibri"/>
          <w:color w:val="000000"/>
        </w:rPr>
        <w:t>олнцу. Да, не верхнее. - Он развёл руками, а потом взвалил Галиара на плечо. – Худой, а тяжёлый… дар это твой, что ли? Не верхнее, говорю, уж извини, но всё ж таки…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вскочил, кинулся на Лахиора с кулаками. Но тот вяло отмахнулся, и Вардас отлетел к с</w:t>
      </w:r>
      <w:r>
        <w:rPr>
          <w:rFonts w:ascii="Calibri" w:hAnsi="Calibri"/>
          <w:color w:val="000000"/>
        </w:rPr>
        <w:t>тене, гулко стукнувшись головой.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отца… это ты? Это он из-за тебя пропал? – выдохнул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не было страшно, ему было горько. Казалось, что обрушился весь смысл жизни, разбился об эту ненавистную тушу.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как ты думал? Колодец запросто так </w:t>
      </w:r>
      <w:r>
        <w:rPr>
          <w:rStyle w:val="a6"/>
          <w:rFonts w:ascii="Calibri" w:hAnsi="Calibri"/>
          <w:color w:val="000000"/>
        </w:rPr>
        <w:t>настоящ</w:t>
      </w:r>
      <w:r>
        <w:rPr>
          <w:rStyle w:val="a6"/>
          <w:rFonts w:ascii="Calibri" w:hAnsi="Calibri"/>
          <w:color w:val="000000"/>
        </w:rPr>
        <w:t>ий</w:t>
      </w:r>
      <w:r>
        <w:rPr>
          <w:rFonts w:ascii="Calibri" w:hAnsi="Calibri"/>
          <w:color w:val="000000"/>
        </w:rPr>
        <w:t xml:space="preserve"> дар не даёт. При рождении – это да, это вы Рогарцы несёте в себе… Везёт дуракам, как говорится. А вот при жизни чтоб, это секрет уже нашего рода - Рсэмда. Ладно, хватит трепаться. Темнеет уже.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без лишних слов, чуть только вздохнув, бросил Галиара в К</w:t>
      </w:r>
      <w:r>
        <w:rPr>
          <w:rFonts w:ascii="Calibri" w:hAnsi="Calibri"/>
          <w:color w:val="000000"/>
        </w:rPr>
        <w:t>олодец. Урция ахнула, беззвучно покатились слёзы из её глаз. А Лахиор Рсэмда, покружив, как старый пёс, улёгся в выложенные камушки и закрыл глаза.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падал. Падал бесконечно долго. Но не становилось ему жарче или светлее.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падал. Он парил.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Опустившись лишь немного ниже того места, где лежали все трое его спутников, он завис, словно подвешенный на невидимых нитях.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почувствовал, что из тела бьёт жар, будто отчаянный мороз сковал всё вокруг. Никогда ещё его дар не полыхал так сильно. И ч</w:t>
      </w:r>
      <w:r>
        <w:rPr>
          <w:rFonts w:ascii="Calibri" w:hAnsi="Calibri"/>
          <w:color w:val="000000"/>
        </w:rPr>
        <w:t>ем больше разгорался в нём внутренний пожар, тем выше поднимался Галиар. Наступал вечер, затухал Столб Света, а Галиар распалялся пуще прежнего и, отталкиваясь от огня Нижнего солнца своим теплом, поднимался выше и выше.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Развязывай, - приказал он очн</w:t>
      </w:r>
      <w:r>
        <w:rPr>
          <w:rFonts w:ascii="Calibri" w:hAnsi="Calibri"/>
          <w:color w:val="000000"/>
        </w:rPr>
        <w:t>увшемуся Вардасу, когда тот замер в ужасе, завидев появившегося из Колодца Галиара. – Толстяка не трогай пока, - уже тише сказал Галиар, подходя к обессилевшей от переживаний Урции. – Спокойно, Урци. Я живой, ты живая, - приговаривал он, распутывая ей руки</w:t>
      </w:r>
      <w:r>
        <w:rPr>
          <w:rFonts w:ascii="Calibri" w:hAnsi="Calibri"/>
          <w:color w:val="000000"/>
        </w:rPr>
        <w:t>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сидел, вжавшись в стену. Он был пришиблен неведомой силой Галиара, его чудесным возвращением из пропасти. И теперь Галиар словно приобрёл над ним бесконечную власть.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скинем эту тушу вниз, - сказал ему Галиар.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мелко закивал. Они подошли</w:t>
      </w:r>
      <w:r>
        <w:rPr>
          <w:rFonts w:ascii="Calibri" w:hAnsi="Calibri"/>
          <w:color w:val="000000"/>
        </w:rPr>
        <w:t xml:space="preserve"> к бездыханному телу Лахиора.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Стойте! – слабо проговорила Урция. – Зачем… Не надо…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Урци, он всё равно теперь просто мешок, - слова лились сами, Галиар будто напитался мудростями Колодца, обрёл все знания, которые существовали в Гарциуме. – Меня Колодец</w:t>
      </w:r>
      <w:r>
        <w:rPr>
          <w:rFonts w:ascii="Calibri" w:hAnsi="Calibri"/>
          <w:color w:val="000000"/>
        </w:rPr>
        <w:t xml:space="preserve"> не забрал, а душа толстяка уже вылетела. Его теперь не оживить… Да и живой был бы, зачем он Гарциуму? Давай, бери.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испуганно взял гиганта за ноги, Галиар подхватил руки.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Тяжёлый, - просипел Галиар. – Давай, р-раз.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потянули тело к обрыву и, ра</w:t>
      </w:r>
      <w:r>
        <w:rPr>
          <w:rFonts w:ascii="Calibri" w:hAnsi="Calibri"/>
          <w:color w:val="000000"/>
        </w:rPr>
        <w:t>скачивая, под вялые протесты Урции, скинули гиганта вниз. Но как только оторвалось тело от утёса, открылись глаза Лахиора, а пальцы сомкнулись на запястье Галиара; потянул падающий гигант его за собой. Глаза тут же остекленели, и он обвис на Галиаре, утаск</w:t>
      </w:r>
      <w:r>
        <w:rPr>
          <w:rFonts w:ascii="Calibri" w:hAnsi="Calibri"/>
          <w:color w:val="000000"/>
        </w:rPr>
        <w:t>ивая его к Нижнему солнцу.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падали.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Светлело и теплело.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надрывал жилы, тормозя падение. Но внутренний огонь иссякал, а Лахиор был очень тяжёл.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Галиар стонал, тянул свободную руку вверх, опустошая себя всё больше.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увидел он в тёмной выси отц</w:t>
      </w:r>
      <w:r>
        <w:rPr>
          <w:rFonts w:ascii="Calibri" w:hAnsi="Calibri"/>
          <w:color w:val="000000"/>
        </w:rPr>
        <w:t>а. Отец улыбался, манил к себе беззвучно.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Зажмурился Галиар, закричал диким голосом и выскользнул из цепкой хватки мёртвого гиганта; взмыл яркой кометой вверх.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Замелькали стены и этажи Колодца, показались и исчезли несчастная Урция и расхристанный Вардас. </w:t>
      </w:r>
      <w:r>
        <w:rPr>
          <w:rFonts w:ascii="Calibri" w:hAnsi="Calibri"/>
          <w:color w:val="000000"/>
        </w:rPr>
        <w:t>Галиар взлетал всё выше…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Верхнее солнце стыло в антрацитовом бесконечном небе. Вокруг застилало всё белым плоским покрывалом, смыкаясь резкой чертой с чёрным небом вдали. Стоял замогильный холод, и только не донца растраченный внутренний жар Галиара тл</w:t>
      </w:r>
      <w:r>
        <w:rPr>
          <w:rFonts w:ascii="Calibri" w:hAnsi="Calibri"/>
          <w:color w:val="000000"/>
        </w:rPr>
        <w:t>ел слабым огнём.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Безжизненная пустота царила кругом. Верхнее солнце не рождало никакой жизни: ни шелковистой травы, ни голубого неба, ни ласкового тепла. Мёртвый свет заливал пространство.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тёмная дыра Колодца среди этой стылой белизны манила жизнь</w:t>
      </w:r>
      <w:r>
        <w:rPr>
          <w:rFonts w:ascii="Calibri" w:hAnsi="Calibri"/>
          <w:color w:val="000000"/>
        </w:rPr>
        <w:t>ю.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Иссякало внутреннее тепло, а Галиар стоял на границе Колодца и смотрел на тусклое Верхнее солнце.</w:t>
      </w:r>
    </w:p>
    <w:p w:rsidR="00000000" w:rsidRDefault="00410F3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0F32">
      <w:pPr>
        <w:pStyle w:val="a5"/>
        <w:jc w:val="both"/>
      </w:pPr>
    </w:p>
    <w:p w:rsidR="00000000" w:rsidRDefault="00410F32">
      <w:pPr>
        <w:pStyle w:val="a5"/>
        <w:jc w:val="both"/>
      </w:pPr>
    </w:p>
    <w:p w:rsidR="00000000" w:rsidRDefault="00410F3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10F3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10F3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0F32"/>
    <w:rsid w:val="004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9B70D26-81F9-4524-952A-AA51FC3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4964</Words>
  <Characters>26199</Characters>
  <Application>Microsoft Office Word</Application>
  <DocSecurity>4</DocSecurity>
  <Lines>495</Lines>
  <Paragraphs>220</Paragraphs>
  <ScaleCrop>false</ScaleCrop>
  <Company/>
  <LinksUpToDate>false</LinksUpToDate>
  <CharactersWithSpaces>31038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Нижнее солнце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