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24E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драконах ни слова</w:t>
      </w:r>
    </w:p>
    <w:p w:rsidR="00000000" w:rsidRDefault="004824E9">
      <w:pPr>
        <w:jc w:val="both"/>
        <w:rPr>
          <w:rFonts w:eastAsia="Times New Roman"/>
        </w:rPr>
      </w:pP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кричать на бедную лошадь? Зачем бить в бока стременами и без устали натягивать уздечку? Конечно же, это ей не понравиться, особенно если она уже старая и ее «былые походы» давно остались в прошлом. В конце концов осталась в прошлом и бедная лошадь. П</w:t>
      </w:r>
      <w:r>
        <w:rPr>
          <w:rFonts w:ascii="Calibri" w:hAnsi="Calibri"/>
          <w:color w:val="000000"/>
        </w:rPr>
        <w:t>о началу она топала и хандрила, потом начала тяжело дышать и часто останавливаться, а на исходе третьего дня просто повалилась на бок, в грязь, и уже не встала. Что принц только не делал, какие проклятия не изрыгал – старая лошадь решила, что ей уже хватит</w:t>
      </w:r>
      <w:r>
        <w:rPr>
          <w:rFonts w:ascii="Calibri" w:hAnsi="Calibri"/>
          <w:color w:val="000000"/>
        </w:rPr>
        <w:t xml:space="preserve"> мучений в этой жизни. Наутро, конечно, принц снова отправился в путь верхом, только вместо лошади он уже сидел на моих плечах.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извините, забыл представиться, я слуга принца, временно исполняющий обязанности лошади, к вашим услугам. Принцу негоже ходит</w:t>
      </w:r>
      <w:r>
        <w:rPr>
          <w:rFonts w:ascii="Calibri" w:hAnsi="Calibri"/>
          <w:color w:val="000000"/>
        </w:rPr>
        <w:t>ь пешком, а тем более грязнить свои ножки, для этого у него есть верный слуга. Зовут меня Марком, а моего все нежнейшего всадника – Принцем. У нас не принято давать принцам имена, это удел принцессы, поэтому пока наша история только начинается, давайте обо</w:t>
      </w:r>
      <w:r>
        <w:rPr>
          <w:rFonts w:ascii="Calibri" w:hAnsi="Calibri"/>
          <w:color w:val="000000"/>
        </w:rPr>
        <w:t xml:space="preserve">йдемся простой фразой – в город Принц въехал на своем слуге Марке. Наш путь был не близкий, но и не дальний, только бедная лошадка его не перенесла. А так - ни разбойников, ни бедствий в пути мы не встретили. Бог миловал. Принц порядком подустал с дороги, </w:t>
      </w:r>
      <w:r>
        <w:rPr>
          <w:rFonts w:ascii="Calibri" w:hAnsi="Calibri"/>
          <w:color w:val="000000"/>
        </w:rPr>
        <w:t>да и я знаете ли тоже. Ни конем все-таки родился, шаг у меня не тот, да и качает там, наверное, на плечах. В общем, слез с моих плеч принц только когда увидел сухие, деревянные помосты, специально положенные среди вечной грязи, для того чтобы люди могли по</w:t>
      </w:r>
      <w:r>
        <w:rPr>
          <w:rFonts w:ascii="Calibri" w:hAnsi="Calibri"/>
          <w:color w:val="000000"/>
        </w:rPr>
        <w:t xml:space="preserve"> ним ходить. Речь идет о высокородных и уважаемых горожанах. Мне, например, до конца дней грязь босиком месить, хотя миссия моя в городе очень важна и почетна. Мне же еще дракона убить нужно. Издавна у нас пошел обычай, что тот кто хочет принцессу в жены п</w:t>
      </w:r>
      <w:r>
        <w:rPr>
          <w:rFonts w:ascii="Calibri" w:hAnsi="Calibri"/>
          <w:color w:val="000000"/>
        </w:rPr>
        <w:t>олучить, должен дракона гадкого, город тиранящего, непременно убить. Да только принцы сами, тяжелее кружки с пивом в жизни ничего и не подымали. Поэтому с самого детства к ним был представлен специальный мальчик на побегушках, который дракона должен в нужн</w:t>
      </w:r>
      <w:r>
        <w:rPr>
          <w:rFonts w:ascii="Calibri" w:hAnsi="Calibri"/>
          <w:color w:val="000000"/>
        </w:rPr>
        <w:t>ый момент убить и имя высокородного во веки веков прославить. Или же, быть убитым вместо принца. Тут уже, как судьба распорядиться.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вошли мы с принцем в город, поставил я его шатающегося на деревянные помосты и пошел в гостиницу про номер для прин</w:t>
      </w:r>
      <w:r>
        <w:rPr>
          <w:rFonts w:ascii="Calibri" w:hAnsi="Calibri"/>
          <w:color w:val="000000"/>
        </w:rPr>
        <w:t>ца договариваться. Его конечно ждали здесь, но в жизни бывает всякое, поэтому лучше перестраховаться и все перепроверить. В случае нашей победы принц останется здесь жить, а значит, что с первого дня должен чувствовать себя комфортно и защищенно. Принц мой</w:t>
      </w:r>
      <w:r>
        <w:rPr>
          <w:rFonts w:ascii="Calibri" w:hAnsi="Calibri"/>
          <w:color w:val="000000"/>
        </w:rPr>
        <w:t xml:space="preserve"> постоял-постоял, да и побежал по скрипучим дубовым доскам в кабак. На ходу он смешно подпрыгивал, а один раз чуть было в лужу не упал. Ну, что тут сделаешь, он у меня иногда ведет себя, как ребенок. Пока пива не треснет, да вяленой рыбкой или орешками не </w:t>
      </w:r>
      <w:r>
        <w:rPr>
          <w:rFonts w:ascii="Calibri" w:hAnsi="Calibri"/>
          <w:color w:val="000000"/>
        </w:rPr>
        <w:t>закусит, двух слов связать внятно не может. Что тут с ним сделаешь? Видимо такой на свет уродился.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Ну, да ладно. Я в гостиницу пошел и первым делом администратора к себе позвал.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Приехали мы, - говорю ему, - Принц солнценосный, со слугой своим Марком. Так</w:t>
      </w:r>
      <w:r>
        <w:rPr>
          <w:rFonts w:ascii="Calibri" w:hAnsi="Calibri"/>
          <w:color w:val="000000"/>
        </w:rPr>
        <w:t xml:space="preserve"> что, встречайте ваших героев как полагается.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мы уже встретили, - администратор, красномордая харя и огромные руки-лапища, смотрит на меня и ухмыляется. – У нас этих принцев пруд-пруди, каждый месяц приезжают.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понятно, - ухмыляюсь в ответ, пока</w:t>
      </w:r>
      <w:r>
        <w:rPr>
          <w:rFonts w:ascii="Calibri" w:hAnsi="Calibri"/>
          <w:color w:val="000000"/>
        </w:rPr>
        <w:t>зывая ему что свой и все понимаю, - у вас город с принцессой, конечно же принцы прут.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Прут, да не выпрут. Никому еще наша принцесса свое окончательное «да» не сказала.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Ай-яй-яй, - говорю и цыкаю так важно, - видимо, переборчивая она, или характер сложн</w:t>
      </w:r>
      <w:r>
        <w:rPr>
          <w:rFonts w:ascii="Calibri" w:hAnsi="Calibri"/>
          <w:color w:val="000000"/>
        </w:rPr>
        <w:t>ый имеет.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вы, что вы, характером чистый ангел, да только с подвигами у нас беда. А без подвигов и невесты не видать.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кладу на стойку три медных монеты, и одну маленькую – золотую.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как раз за подвигами и приехали, - продолжаю я, - у нас принц п</w:t>
      </w:r>
      <w:r>
        <w:rPr>
          <w:rFonts w:ascii="Calibri" w:hAnsi="Calibri"/>
          <w:color w:val="000000"/>
        </w:rPr>
        <w:t>одвиги любит моими руками совершать. Вот на днях лошадь добил, так я его, широкозадого, на себе целый день тащил.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Монеты исчезли, как по волшебству, и глаза краснолицего немного потеплели.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Знатно-знатно. Вот, ключики ваши от номера лучшего, только для ва</w:t>
      </w:r>
      <w:r>
        <w:rPr>
          <w:rFonts w:ascii="Calibri" w:hAnsi="Calibri"/>
          <w:color w:val="000000"/>
        </w:rPr>
        <w:t>с номера нету, не бронировали заранее. Придётся со всей прислугой в подвале пожить.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ничего, это мы привычные. А как, - говорю, - королю бы доложиться, что принц приехал. Чтобы начать, так сказать, обряд соблазнения невесты.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вы, что вы? У</w:t>
      </w:r>
      <w:r>
        <w:rPr>
          <w:rFonts w:ascii="Calibri" w:hAnsi="Calibri"/>
          <w:color w:val="000000"/>
        </w:rPr>
        <w:t xml:space="preserve"> нас не принято так. Все вопросы заместитель короля по общим вопросам решает. А королю в такие мелочи и влезать ни хочется.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какие же это мелочи, если он принцессу замуж выдает!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выдает - не выдает, это не ко мне вопрос. Это вы к заму обращайтесь. </w:t>
      </w:r>
      <w:r>
        <w:rPr>
          <w:rFonts w:ascii="Calibri" w:hAnsi="Calibri"/>
          <w:color w:val="000000"/>
        </w:rPr>
        <w:t>У нас такой порядок.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найти его?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Администратор поскреб седую щетину на подбородке, убил ногтем чёрную букашку на столе, посмотрел на старинные настенные часы, что-то промямлил толстыми губами и наконец ответил: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в кабаке наверное уже. Время то</w:t>
      </w:r>
      <w:r>
        <w:rPr>
          <w:rFonts w:ascii="Calibri" w:hAnsi="Calibri"/>
          <w:color w:val="000000"/>
        </w:rPr>
        <w:t xml:space="preserve"> – самое оно.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быстро засобирался и побежал мимо досок, по грязи, не разбирая дороги. Дождь к тому времени уже прекратился, а мряка еще не началась, потому бежалось мне было одно удовольствие. К дождю то я привык давно, он третий год льет без остановк</w:t>
      </w:r>
      <w:r>
        <w:rPr>
          <w:rFonts w:ascii="Calibri" w:hAnsi="Calibri"/>
          <w:color w:val="000000"/>
        </w:rPr>
        <w:t xml:space="preserve">и, а вот таких поворотов судьбы, до сих пор откровенно побаиваюсь. Мой принц если с пивом переберет, или, не дай бог, с темного на светлое перейдет, буйным становиться. А тут, оказывается, он с важным в городе человеком в одном кабаке засиживает. Возможен </w:t>
      </w:r>
      <w:r>
        <w:rPr>
          <w:rFonts w:ascii="Calibri" w:hAnsi="Calibri"/>
          <w:color w:val="000000"/>
        </w:rPr>
        <w:t>конфликт интересов, на алкогольной почве.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кабак я с ноги открываю, ноги предваритель</w:t>
      </w:r>
      <w:r>
        <w:rPr>
          <w:rFonts w:ascii="Calibri" w:hAnsi="Calibri"/>
          <w:color w:val="000000"/>
        </w:rPr>
        <w:t>но у входа помыв, не свинья, чай, зашла. В теплый предбанник забегаю, смотрю по сторонам, моего краснолицего принца ищу. А это чьи узкие плечи, за третьим столиком? Неужели мой принц? Точно.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Также точно оказалось, что сидел он за столиком не один. Рядом с </w:t>
      </w:r>
      <w:r>
        <w:rPr>
          <w:rFonts w:ascii="Calibri" w:hAnsi="Calibri"/>
          <w:color w:val="000000"/>
        </w:rPr>
        <w:t>моим принцем шумно закусывал интересный господин. Был он приятной наружности, в сером камзоле, белом парике и с кожаным портфелем на коленках. Он возбужденно жестикулировал и постоянно улыбался, не забывая конечно и про рыбу с пивом. Мой принц напротив, кл</w:t>
      </w:r>
      <w:r>
        <w:rPr>
          <w:rFonts w:ascii="Calibri" w:hAnsi="Calibri"/>
          <w:color w:val="000000"/>
        </w:rPr>
        <w:t>евал уже рыхлым носом над глиняной кружкой. Я говорил об этом, умаялся он у меня с дороги.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господа, - сказал я и повернулся к собеседнику принца, - разрешите представиться. Я - помощник принца, слуга Марк.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здравствуйте-здравствуйте, так</w:t>
      </w:r>
      <w:r>
        <w:rPr>
          <w:rFonts w:ascii="Calibri" w:hAnsi="Calibri"/>
          <w:color w:val="000000"/>
        </w:rPr>
        <w:t xml:space="preserve"> мы с вами еще немного и коллеги. Я – Иннокентий Палыч, помощник короля по общим вопросам.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Иннокентий Палыч обещал помочь с визитом к королю и нижайшей принцессе, – сказал мой господин и просто упал лицом в тарелку.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Иннокентий Палыч весело посмотрел мне </w:t>
      </w:r>
      <w:r>
        <w:rPr>
          <w:rFonts w:ascii="Calibri" w:hAnsi="Calibri"/>
          <w:color w:val="000000"/>
        </w:rPr>
        <w:t>в глаза, видимо, ему эта картина была хорошо знакома.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простите нас, Иннокентий Палыч, устал принц с дороги, сами понимаете.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Понимаю. Давайте я Марк, вам помогу его до номера дотащить. Вы же в гостинице остановились?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Остановились. Да вы не волнуйте</w:t>
      </w:r>
      <w:r>
        <w:rPr>
          <w:rFonts w:ascii="Calibri" w:hAnsi="Calibri"/>
          <w:color w:val="000000"/>
        </w:rPr>
        <w:t>сь, я его мигом сам донесу.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Экий вы сильный, лихо его подняли. Силы вам, Марк, не занимать.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Привычный я, Иннокентий Палыч, принца таскать. Десять лет, как вместе живем.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 был видеть вас, отдыхайте. А завтра загляните ко мне, посмотрим чем смогу вам</w:t>
      </w:r>
      <w:r>
        <w:rPr>
          <w:rFonts w:ascii="Calibri" w:hAnsi="Calibri"/>
          <w:color w:val="000000"/>
        </w:rPr>
        <w:t xml:space="preserve"> помочь.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мы и распрощались. Я принца в номер занес, раздел и на бочок положил, мало ли что. А сам пошел в подвал отдыхать. На этом бы день наш длинный и закончился, если бы только не встретил я на лестнице мерзкую бабу. Было ей уже лет двадцать пят</w:t>
      </w:r>
      <w:r>
        <w:rPr>
          <w:rFonts w:ascii="Calibri" w:hAnsi="Calibri"/>
          <w:color w:val="000000"/>
        </w:rPr>
        <w:t>ь, по нашим меркам, старуха почти. Была она крупной, властной и истеричной особой.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Мне, - говорит. – принца позарез увидеть надо.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толкает меня арбузными грудями к двери номера. Я старался держать себя в руках, и ответил аккуратно: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Устал, мол, солнцел</w:t>
      </w:r>
      <w:r>
        <w:rPr>
          <w:rFonts w:ascii="Calibri" w:hAnsi="Calibri"/>
          <w:color w:val="000000"/>
        </w:rPr>
        <w:t>икий, завтра-завтра приходите.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Уперлась баба, и ни в какую. Пока на дверь нужную не показал, не отпускала меня. А я скандалить не люблю, да и драться с женщинами не привык, особенно таких размеров. Поэтому терпел сколько мог и был корректным и сдержанным. </w:t>
      </w:r>
      <w:r>
        <w:rPr>
          <w:rFonts w:ascii="Calibri" w:hAnsi="Calibri"/>
          <w:color w:val="000000"/>
        </w:rPr>
        <w:t>Баба, как узнала все что нужно, вмиг подобрела, да и пошла по своим делам. На этом мои приключения на сегодня и закончились.</w:t>
      </w: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Иннокентий Палыч мог очаровать любого. Минут десять после пробуждения я еще слушал громкие шептания немытых поварят, храп пьяног</w:t>
      </w:r>
      <w:r>
        <w:rPr>
          <w:rFonts w:ascii="Calibri" w:hAnsi="Calibri"/>
          <w:color w:val="000000"/>
        </w:rPr>
        <w:t>о конюха и тяжелые вздохи беременной швеи. Потом решил, что хватит, вскочил с кровати и стал пробираться к выходу. Если не считать цепкой руки конюха, ухватившего меня за ногу возле самого выхода, я пробрался сквозь чуждый мне мир без потерь. Двери со скри</w:t>
      </w:r>
      <w:r>
        <w:rPr>
          <w:rFonts w:ascii="Calibri" w:hAnsi="Calibri"/>
          <w:color w:val="000000"/>
        </w:rPr>
        <w:t>пом отворились, и в проеме, словно ангел, появился улыбающийся и благоухающий Иннокентий Палыч. При его появлении шум и гам прекратились, все вокруг стали собранее, и как-то лучше, чем есть на самом деле. Поварята - озорными и добродушными, конюх – сосредо</w:t>
      </w:r>
      <w:r>
        <w:rPr>
          <w:rFonts w:ascii="Calibri" w:hAnsi="Calibri"/>
          <w:color w:val="000000"/>
        </w:rPr>
        <w:t>точенным и осмысленным, а швея – даже менее беременной. Прости господи, не знаю, что говорю. Иннокентий Палыч, поправив парик, сделал шажок вперед и подвал, словно осветился светом. Он по приятельски кивнул присутствующим, и раз даже поднял свою прореженну</w:t>
      </w:r>
      <w:r>
        <w:rPr>
          <w:rFonts w:ascii="Calibri" w:hAnsi="Calibri"/>
          <w:color w:val="000000"/>
        </w:rPr>
        <w:t>ю бровь вверх. Эффект был просто потрясающим. Никакой горный колдун, в совершенстве знающий магию жестов и языки пламени, не смог бы так живо начать перемены в сознании людей. Прислуга короля таинственным образом растворилась, вжалась, перетекла куда-то во</w:t>
      </w:r>
      <w:r>
        <w:rPr>
          <w:rFonts w:ascii="Calibri" w:hAnsi="Calibri"/>
          <w:color w:val="000000"/>
        </w:rPr>
        <w:t>н, за пределы этих серых каменных стен. Иннокентий Палыч, ясно солнышко, зашел вовнутрь, аккуратно прошелся немного по комнате, оббивая тяжелым наконечником трости плиты пола и сказал: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Дорогой Марк, сегодня великий день. Я рад, что мы с тобой проведем не</w:t>
      </w:r>
      <w:r>
        <w:rPr>
          <w:rFonts w:ascii="Calibri" w:hAnsi="Calibri"/>
          <w:color w:val="000000"/>
        </w:rPr>
        <w:t>сколько важных часов твоей жизни, подготавливая тебя к предстоящему подвигу.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повернулся вокруг, видимо ожидая аплодисменты, посмотрел на опустившиеся стены и игриво подчеркнул, - с господином Принцем я естественно обо всем договорился.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мне дела</w:t>
      </w:r>
      <w:r>
        <w:rPr>
          <w:rFonts w:ascii="Calibri" w:hAnsi="Calibri"/>
          <w:color w:val="000000"/>
        </w:rPr>
        <w:t>ть? – абсолютно искренне спросил я, понимая, что вот и настал тот миг, ради которого мальчика Марка привели к господину Принцу.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Практически ничего, - сразу успокоил меня заместитель короля по общим вопросам.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готов! Все, что прикажите!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Прикажите? То</w:t>
      </w:r>
      <w:r>
        <w:rPr>
          <w:rFonts w:ascii="Calibri" w:hAnsi="Calibri"/>
          <w:color w:val="000000"/>
        </w:rPr>
        <w:t>же скажешь! Ты же герой! Уже почти легенда. Люди вокруг должны чувствовать это.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этими словами он нервно щелкнул пальцами правой руки и за спиной его тенью встал вышколенный слуга. В его руках появились прекрасные желтые сапоги, самые красивые, которые я </w:t>
      </w:r>
      <w:r>
        <w:rPr>
          <w:rFonts w:ascii="Calibri" w:hAnsi="Calibri"/>
          <w:color w:val="000000"/>
        </w:rPr>
        <w:t>только видел в жизни.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прекрасны. И ткань и выточка, - только и смог сказать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твои.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шутите? Слугам не положено носить обувь.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Одевай и не спорь! Ты же герой, и должен выглядеть по-геройски.Помни об этом.</w:t>
      </w: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Даже дождь не смог испортить мне настроения. Хотя сегодня он был особенно подлый и злой, бил рывками и исподтишка. Было очень сыро вокруг, земля привычно чавкала и ветер вел себя непривычно агрессивно, ежеминутно меняя тактику боя. Я поправил свою обновку </w:t>
      </w:r>
      <w:r>
        <w:rPr>
          <w:rFonts w:ascii="Calibri" w:hAnsi="Calibri"/>
          <w:color w:val="000000"/>
        </w:rPr>
        <w:t>и смело побежал вслед за помощником короля. Ему так же приходилось несладко, несмотря на два раскрытых зонтика над головой и постоянная помощь верных слуг. Тучи насупились и закрыли почти весь прибрежный склон, возвышающийся над маленьким королевством. Инн</w:t>
      </w:r>
      <w:r>
        <w:rPr>
          <w:rFonts w:ascii="Calibri" w:hAnsi="Calibri"/>
          <w:color w:val="000000"/>
        </w:rPr>
        <w:t>окентий Палыч уверенно шагал к новенькому сараю, сбитому из бревен свежесрубленной сосны.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наша ферма, - крикнул он, перекрикивая ветер и дождь.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ответил я все еще улыбаясь.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это наверное смотрелось глупо, но я ничего не мог с со</w:t>
      </w:r>
      <w:r>
        <w:rPr>
          <w:rFonts w:ascii="Calibri" w:hAnsi="Calibri"/>
          <w:color w:val="000000"/>
        </w:rPr>
        <w:t>бой поделать, очень уж был рад подаренным сапогам.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тебе не понятно, - со злостью парировал Иннокентий Палыч, - и не может быть понятно. Перед тобой единственная в своем роде ферма. В ней мы выращиваем наших драконов.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действительно не знал, что о</w:t>
      </w:r>
      <w:r>
        <w:rPr>
          <w:rFonts w:ascii="Calibri" w:hAnsi="Calibri"/>
          <w:color w:val="000000"/>
        </w:rPr>
        <w:t>тветить. Улыбка противно слезла с моего лица.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герой, пошли смотреть в лицо врагов твоих.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двери сарая он вошел первым, оставив открытой лишь небольшую, незакрытую щель за собой. Видимо, мне предоставлялось право выбора. Естественно, я побежал за </w:t>
      </w:r>
      <w:r>
        <w:rPr>
          <w:rFonts w:ascii="Calibri" w:hAnsi="Calibri"/>
          <w:color w:val="000000"/>
        </w:rPr>
        <w:t>Иннокентием Палычем. Очень хотелось почувствовать снова тепло и увидеть сказку вокруг себя. Надо же, настоящая ферма драконов! Уму не постижимо.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глаза привыкли к полумраку и жадные ноздри впитали в себя сотни запахов срубленного леса, я наконец таки </w:t>
      </w:r>
      <w:r>
        <w:rPr>
          <w:rFonts w:ascii="Calibri" w:hAnsi="Calibri"/>
          <w:color w:val="000000"/>
        </w:rPr>
        <w:t>пришел в себя. На ферме не было драконов, живых и злобных существ. Вся ферма была наполнена деревом, из которого: пилили, строгали и клеили фигуры летающих монстров. Они были непостижимо прекрасными, обворожительными и агрессивными. Некоторые из них готовы</w:t>
      </w:r>
      <w:r>
        <w:rPr>
          <w:rFonts w:ascii="Calibri" w:hAnsi="Calibri"/>
          <w:color w:val="000000"/>
        </w:rPr>
        <w:t xml:space="preserve"> были взлететь, но большая часть лишь готовилась к сборке. Мимо нас шныряли туда-сюда дети или карлики в темных капюшонах, выполняя какую-то сложную совместную работу. Я поймал одного малыша за руку, когда он по неосторожности зацепил меня небольшой, но не</w:t>
      </w:r>
      <w:r>
        <w:rPr>
          <w:rFonts w:ascii="Calibri" w:hAnsi="Calibri"/>
          <w:color w:val="000000"/>
        </w:rPr>
        <w:t>обработанной доской.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 куда несешь, малыш, - сказал я без злобы и замолчал посередине фразы, увидев лицо под капюшоном.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были не дети и не карлики, а какие-то странные существа. Пойманный мною за руки подросток выглядел уставшим и старым, а его м</w:t>
      </w:r>
      <w:r>
        <w:rPr>
          <w:rFonts w:ascii="Calibri" w:hAnsi="Calibri"/>
          <w:color w:val="000000"/>
        </w:rPr>
        <w:t>орщинистое лицо поросло маленькими корявыми ростками какого-то растения.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Отпусти, - сказал он уверенно и ткнул меня костлявой ногой под коленку. От неожиданности я его отпустил.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они вредные людишки, но хорошие работники, - из темноты зала выплыл по</w:t>
      </w:r>
      <w:r>
        <w:rPr>
          <w:rFonts w:ascii="Calibri" w:hAnsi="Calibri"/>
          <w:color w:val="000000"/>
        </w:rPr>
        <w:t>мощник короля со своими слугами.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же это ферма, если в ней нет живых драконов?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нет, мой дорогой. Только пока. Эта земля не видела огнедышащих тварей уже сотню лет, но мы стараемся оживить наши деревянные игрушки.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мне предлагаете драт</w:t>
      </w:r>
      <w:r>
        <w:rPr>
          <w:rFonts w:ascii="Calibri" w:hAnsi="Calibri"/>
          <w:color w:val="000000"/>
        </w:rPr>
        <w:t>ься с деревянным драконом?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Иннокентий Палыч улыбнулся, а его вышколенные слуги неожиданно рассмеялись вдвоем.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мой юный друг. Это было бы неинтересно и диковато, драться с несуществующим зверем. Но ты наверное обратил внимание, что работники здесь и </w:t>
      </w:r>
      <w:r>
        <w:rPr>
          <w:rFonts w:ascii="Calibri" w:hAnsi="Calibri"/>
          <w:color w:val="000000"/>
        </w:rPr>
        <w:t>сами прорастают новой жизнью. Я оглянулся, и правда – почти на каждом малыше росло небольшое дерево или куст, ветки часто ломались при движении, но зеленые листья выглядывали почти из-под каждого капюшона.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Великий волшебник нашего королевства почти решил</w:t>
      </w:r>
      <w:r>
        <w:rPr>
          <w:rFonts w:ascii="Calibri" w:hAnsi="Calibri"/>
          <w:color w:val="000000"/>
        </w:rPr>
        <w:t xml:space="preserve"> эту загадку, изобретя порошок, способный превращать дерево в живое и новое. Однако, ему не суждено было завершить свой выдающийся труд, он трагически погиб вовремя одной из своих утренних прогулок.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промолчал, не зная, что и сказать. Мысли мои путались, </w:t>
      </w:r>
      <w:r>
        <w:rPr>
          <w:rFonts w:ascii="Calibri" w:hAnsi="Calibri"/>
          <w:color w:val="000000"/>
        </w:rPr>
        <w:t>а в помещении сразу стало как-то очень неуютно.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повезло, и среди его вещей, мы нашли секретный рецепт оживления. Эти трудолюбивые малыши, как раз сейчас пытаются его применить.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не очень у них выходит, - ляпнул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очень, - сказал помощник короля, - ведь подобное рождается из подобного. И нам как никогда нужна сейчас кровь настоящего дракона, чтобы оживить этих деревянных монстров.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склеенных фигур дракона с поднятыми крыльями внезапно повернула, со скипо</w:t>
      </w:r>
      <w:r>
        <w:rPr>
          <w:rFonts w:ascii="Calibri" w:hAnsi="Calibri"/>
          <w:color w:val="000000"/>
        </w:rPr>
        <w:t>м, пасть в мою сторону. Мне стало страшно и я выбежал наружу.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герой, куда ты? – Иннокентий Палыч выбежал вслед за мной.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ветер неожиданно затих, и скользкий, холодный дождь последовал его примеру.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ведь я тебе не все еще сказал.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</w:t>
      </w:r>
      <w:r>
        <w:rPr>
          <w:rFonts w:ascii="Calibri" w:hAnsi="Calibri"/>
          <w:color w:val="000000"/>
        </w:rPr>
        <w:t>о обман, - крикнул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не обман. Это моя работа. Готовить город к зрелищной схватке.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всю жизнь готовили к настоящему подвигу, а здесь что? – перебил я Иннокентия Палыча. - Живые планеры с драконьими мордами.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не кипятись. Мы сделаем и</w:t>
      </w:r>
      <w:r>
        <w:rPr>
          <w:rFonts w:ascii="Calibri" w:hAnsi="Calibri"/>
          <w:color w:val="000000"/>
        </w:rPr>
        <w:t>х настоящими, для этого и нужен ты!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его спиной раздался визг, как будто дракону наступил на крыло неловкий великан. Что-то заметалось внутри, забаюкало и крыша сарая неожиданно и опасно накренилась. Странные малыши в зеленых побегах выскочили на улицу и</w:t>
      </w:r>
      <w:r>
        <w:rPr>
          <w:rFonts w:ascii="Calibri" w:hAnsi="Calibri"/>
          <w:color w:val="000000"/>
        </w:rPr>
        <w:t xml:space="preserve"> стали что-то дружно кричать.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небе ударил гром и огромная молния распорола черное небо на две части. Из открывшейся раны немедленно пошел дождь, и не просто ливень или град, а настоящая стена воды. Показалось, что стало нечем дышать. Я моментально оглох </w:t>
      </w:r>
      <w:r>
        <w:rPr>
          <w:rFonts w:ascii="Calibri" w:hAnsi="Calibri"/>
          <w:color w:val="000000"/>
        </w:rPr>
        <w:t>и ослеп. Один из охранников Иннокентий Палыча подхватил меня, словно пушинку и понес куда-то. Я что-то кричал, рычал и даже кусался. Он не слышал меня, неся вон из этого дома деревянных скульптур, на улицу, в царство божьей воды. Два раза мы упали, и не пр</w:t>
      </w:r>
      <w:r>
        <w:rPr>
          <w:rFonts w:ascii="Calibri" w:hAnsi="Calibri"/>
          <w:color w:val="000000"/>
        </w:rPr>
        <w:t xml:space="preserve">осто упали, а погрузились по пояс в болотную жижу, которая совсем недавно была просто землей. Второй раз я зацепился за ветку, потянулся вверх, чтобы не хлебнуть грязи и вскрикнул. Один из увиденных мною сегодня малышей, стоял, подняв руки вверх и грустно </w:t>
      </w:r>
      <w:r>
        <w:rPr>
          <w:rFonts w:ascii="Calibri" w:hAnsi="Calibri"/>
          <w:color w:val="000000"/>
        </w:rPr>
        <w:t xml:space="preserve">улыбаясь. Из рук вверх тянулись молодые побеги, жадно впитывающие воду. Малыш слегка покачивался из стороны в сторону, и мне показалось, что за ним стоит еще один, а затем – еще и еще качающиеся тени. Через мгновение мы потерялись в шуме дождя. Молчаливый </w:t>
      </w:r>
      <w:r>
        <w:rPr>
          <w:rFonts w:ascii="Calibri" w:hAnsi="Calibri"/>
          <w:color w:val="000000"/>
        </w:rPr>
        <w:t>охранник снова поднял меня и понес дальше. Он остановился, грязный и злой, только возле входа в кабак и просто затолкнул меня внутрь. Вслед за мной в двери ворвался сам Иннокентий Палыч, правда уже без парика.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надо же, ну надо же, - только и смог сказ</w:t>
      </w:r>
      <w:r>
        <w:rPr>
          <w:rFonts w:ascii="Calibri" w:hAnsi="Calibri"/>
          <w:color w:val="000000"/>
        </w:rPr>
        <w:t>ать он, а потом без перехода гаркнул в пустоту, - водки подать спасителям нашим!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нам тоже, - всхлипнул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нам тоже, - повторил Иннокентий Палыч.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прошло и получаса, как мы уже сидели красные и распаренные за одним столом и что-то с жаром друг-дру</w:t>
      </w:r>
      <w:r>
        <w:rPr>
          <w:rFonts w:ascii="Calibri" w:hAnsi="Calibri"/>
          <w:color w:val="000000"/>
        </w:rPr>
        <w:t>гу доказывали. Видимо, сказывался шок от пережитого, потому что я поймал себя на том, что держу его за грудки и кричу на ухо невесть что.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должны быть. А без драконов нет и не может быть подвига.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протрезвел за секунду и аккуратно расправил его ворот д</w:t>
      </w:r>
      <w:r>
        <w:rPr>
          <w:rFonts w:ascii="Calibri" w:hAnsi="Calibri"/>
          <w:color w:val="000000"/>
        </w:rPr>
        <w:t>рожащими руками.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это пройдет, - улыбнулся мне помощник короля, - у нас выйдет с тобой славная история победы принца над нечестивым драконом.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же там наверное все утонули. А мальчики из фермы просто проросли, как молодые деревья, - тихо сказа</w:t>
      </w:r>
      <w:r>
        <w:rPr>
          <w:rFonts w:ascii="Calibri" w:hAnsi="Calibri"/>
          <w:color w:val="000000"/>
        </w:rPr>
        <w:t>л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Ерунда. Выловим, выполем и вернем в строй. Наливай герой еще, мне хочется продолжения праздника.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шум и хмельное веселье незаметно вернулись в нашу жизнь. За окном продолжал греметь гром и лить дождь, а к нашему столику все подходили какие-то люди </w:t>
      </w:r>
      <w:r>
        <w:rPr>
          <w:rFonts w:ascii="Calibri" w:hAnsi="Calibri"/>
          <w:color w:val="000000"/>
        </w:rPr>
        <w:t>познакомится и просто выпить. Среди них были и заезжие купцы, и просто местная знать. Подходил с улыбочкой и мой принц, тот никогда не упустит возможности выпить и поговорить. Подходили по одному и молчаливые охранники Иннокентий Палыча, и даже смешной дяд</w:t>
      </w:r>
      <w:r>
        <w:rPr>
          <w:rFonts w:ascii="Calibri" w:hAnsi="Calibri"/>
          <w:color w:val="000000"/>
        </w:rPr>
        <w:t xml:space="preserve">ька в женском платье, с рыжей бородой, от которого почти все шарахались. Я смеялся. Мне было хорошо. Мы пили и болтали, и было очень весело. Неожиданно дождь перестал бить по крыше и окнам, да и гром затих, словно по приказу пропавшего волшебника. Я сидел </w:t>
      </w:r>
      <w:r>
        <w:rPr>
          <w:rFonts w:ascii="Calibri" w:hAnsi="Calibri"/>
          <w:color w:val="000000"/>
        </w:rPr>
        <w:t>одуревший и снова трезвеющий, судорожно вспоминая, что лишнего сказал сегодня моему новому другу. Моя правая рука нервно сжималась и разжималась под столом, нащупывая проросший зеленый листок на ладони. Видимо, это зеленый малыш меня заразил, когда я его н</w:t>
      </w:r>
      <w:r>
        <w:rPr>
          <w:rFonts w:ascii="Calibri" w:hAnsi="Calibri"/>
          <w:color w:val="000000"/>
        </w:rPr>
        <w:t>ечаянно коснулся. Обе мои руки были сильно исцарапаны, только где я успел получить их, я уже и не помнил. Значит не такой быстрой была наша прогулка под дождем. Что будет со мной? Может листва заразна? От бессилия, я снова потянулся за своим стаканом. Неуж</w:t>
      </w:r>
      <w:r>
        <w:rPr>
          <w:rFonts w:ascii="Calibri" w:hAnsi="Calibri"/>
          <w:color w:val="000000"/>
        </w:rPr>
        <w:t>ели я тоже стану деревом?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Кофе нам принесите, - крикнул всё понимающий Иннокентий Палыч.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Водка исчезла со стола с невероятной быстротой.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все, хватит пить. Мне нужен герой, а не пьяница, - уже тише сказал он мне, - мне твоего принца хватает.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</w:t>
      </w:r>
      <w:r>
        <w:rPr>
          <w:rFonts w:ascii="Calibri" w:hAnsi="Calibri"/>
          <w:color w:val="000000"/>
        </w:rPr>
        <w:t>е, зачем все это, если драконов нет?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видел, что нет.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есть. Точнее, они были пока небо было чистой слезой. Потом они все пропали.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смыло?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Дурак. Нас прокляли.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 и попытался под столом оторвать с руки лист. Это было больно и не просто.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проклял волшебник, правящий этой страной сто лет назад. Раньше все было не так. Драконы были мечтой, детьми неба и огня, спускающиеся в долину по матушке-радуге.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Если все так, то зачем сейчас нужны они?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Дурак, - еще раз сказал Иннокентий Палыч, - это прототипы.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«Прото» что?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Прототипы – желания, обреченные в грубую, деревянную форму. Мы пускаем их в небо, в надежде, что боги услышат нас и вернут чистое небо, п</w:t>
      </w:r>
      <w:r>
        <w:rPr>
          <w:rFonts w:ascii="Calibri" w:hAnsi="Calibri"/>
          <w:color w:val="000000"/>
        </w:rPr>
        <w:t>рожжённое пламенем.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этого всего нет. Идет дождь, и он идет и идет.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 гневаются на нас, уж не знаю почему. Но это моя работа, помогать им вернуться к нам.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стало с волшебником?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погиб.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погиб?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Упал с обрыва во время прогулки. Ты </w:t>
      </w:r>
      <w:r>
        <w:rPr>
          <w:rFonts w:ascii="Calibri" w:hAnsi="Calibri"/>
          <w:color w:val="000000"/>
        </w:rPr>
        <w:t>видел детей в мастерской?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просто ужас. Их лица поросли побегами листьев.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Вырванный с кровью листок был тут же засунут в голенище подаренного сапога. Когда я опустил глаза в низ, то с ужасом заметил, что сижу только в одном сапоге. Куда делся второй, </w:t>
      </w:r>
      <w:r>
        <w:rPr>
          <w:rFonts w:ascii="Calibri" w:hAnsi="Calibri"/>
          <w:color w:val="000000"/>
        </w:rPr>
        <w:t>я и представить не мог. Может, плавает сейчас в огромной, черной луже перед кабаком, а может остался на драконьей ферме. Темно бурая капля крови капнула на желтое голенище, я быстро поднял глаза, но Иннокентий Палыч кажется ничего не заметил.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видел</w:t>
      </w:r>
      <w:r>
        <w:rPr>
          <w:rFonts w:ascii="Calibri" w:hAnsi="Calibri"/>
          <w:color w:val="000000"/>
        </w:rPr>
        <w:t xml:space="preserve"> еще их тел, - продолжал он, - они сами созданы наполовину из дерева.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Созданы? Кем?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 самым волшебником. Когда он погиб, его создания, его прекрасные малыши-работники начали меняться.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Расти?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только. Они стали забывать волшебство. Это оказалось</w:t>
      </w:r>
      <w:r>
        <w:rPr>
          <w:rFonts w:ascii="Calibri" w:hAnsi="Calibri"/>
          <w:color w:val="000000"/>
        </w:rPr>
        <w:t xml:space="preserve"> намного хуже. А потом еще пошел дождь, и наша жизнь превратилась в сплошной кошмар. Видимо, так нам мстят забытые боги.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 мстят?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лень. За не желание делать сказку. За предательство их идеалов.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совсем пронимаю, о чем вы говорите. У меня </w:t>
      </w:r>
      <w:r>
        <w:rPr>
          <w:rFonts w:ascii="Calibri" w:hAnsi="Calibri"/>
          <w:color w:val="000000"/>
        </w:rPr>
        <w:t>уже голова идет кругом. Но это же все неправильно.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правильно.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нужно менять.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дети не растут, а гниют в этой сырости, как и доски. А ветер…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ветер?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Боже, тут же просто нужен ветер. Вы говорили о чистом небе. О огне, о драконах.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Ветер, он прогонит тучи и я знаю, как ему в этом помочь.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Иннокентий Палыч посмотрел на меня очень внимательно, подвинулся ближе, так что я смог почувствовать пьяный в</w:t>
      </w:r>
      <w:r>
        <w:rPr>
          <w:rFonts w:ascii="Calibri" w:hAnsi="Calibri"/>
          <w:color w:val="000000"/>
        </w:rPr>
        <w:t>кус из его рта и тихо сказал: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знал. Я знал, что именно ты наш герой. Ты поможешь вернуть веру людей к сказке о нашем великом прошлом, где драконы решали, кто будет править люди. Говори, я весь во внимании.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стыдливо убрал за сапог голую ногу, тем боле</w:t>
      </w:r>
      <w:r>
        <w:rPr>
          <w:rFonts w:ascii="Calibri" w:hAnsi="Calibri"/>
          <w:color w:val="000000"/>
        </w:rPr>
        <w:t>е, что на ней проклюнулся еще один листок.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Терять мне было уже нечего, и я рассказал о своем детстве и ветряках, стоявших почти на каждой крыше. Помощник короля смотрел на меня с недоверием.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 так просто, нет, просто не может.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нужно ждат</w:t>
      </w:r>
      <w:r>
        <w:rPr>
          <w:rFonts w:ascii="Calibri" w:hAnsi="Calibri"/>
          <w:color w:val="000000"/>
        </w:rPr>
        <w:t>ь чуда, нужно делать его своими руками.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мы теряем?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прав. Действуй, я верю в тебя.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словно самого выросли крылья за спиной.</w:t>
      </w: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Поднявшись в отел, я решил заглянуть к Принцу. Он долго не открывал, и когда я уже начал спускаться, неожи</w:t>
      </w:r>
      <w:r>
        <w:rPr>
          <w:rFonts w:ascii="Calibri" w:hAnsi="Calibri"/>
          <w:color w:val="000000"/>
        </w:rPr>
        <w:t>данно зашумел за дверью.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– спросил он не своим голосом через закрытую дверь.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– Он или охрип совсем от своих пьяных песен или опять забыл закрыть на ночь окно.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ничего. Мне придётся сделать кое-что, чтобы королевство могло принадле</w:t>
      </w:r>
      <w:r>
        <w:rPr>
          <w:rFonts w:ascii="Calibri" w:hAnsi="Calibri"/>
          <w:color w:val="000000"/>
        </w:rPr>
        <w:t>жать тебе.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молчал.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сказали, что люди здесь прокляты, и это проклятие – дождь. Он разъедает все вокруг.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молчал, топчась на одном месте.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недалеко от моря, здесь должен дуть постоянный прибрежный ветер. Если я смогу хоть как-то разобрат</w:t>
      </w:r>
      <w:r>
        <w:rPr>
          <w:rFonts w:ascii="Calibri" w:hAnsi="Calibri"/>
          <w:color w:val="000000"/>
        </w:rPr>
        <w:t>ься с этим, наверное, ты будешь счастлив.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со скрипом открылась. Мой принц стоял абсолютно голый, покачиваясь из стороны в сторону. Пустых бокалов и бутылок вокруг него не было, значит крепко пить он еще не начал. И то хорошо.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каком счастье ты говоришь, Марк? Счастье – это чушь собачья. Иди лучше. Найди второй сапог или сними этот. А то, не поймешь, господин ты или слуга.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детстве мы часто играли с ним в секреты. Да, и потом, когда он немного подрос и начал играть во взросл</w:t>
      </w:r>
      <w:r>
        <w:rPr>
          <w:rFonts w:ascii="Calibri" w:hAnsi="Calibri"/>
          <w:color w:val="000000"/>
        </w:rPr>
        <w:t>ые игры, я часто вытягивал его из разных неприятностей. Мы всегда могли разговаривать открыто, читая самое важное по губам. В этот раз принц говорил со мной не о сапогах.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страшно, - шептали его губы, - как-бы ноги отсюда живым унести.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развернулся, </w:t>
      </w:r>
      <w:r>
        <w:rPr>
          <w:rFonts w:ascii="Calibri" w:hAnsi="Calibri"/>
          <w:color w:val="000000"/>
        </w:rPr>
        <w:t>пожал плечами и буркнув что-то типа «проспись», пошел спасать королевство. Дверь за мной закрылась не сразу. А когда закрылась, кто-то стал опять тарабанить в его дверь. Мне почему-то вспомнилась та стервозная баба с арбузными грудями. Аж, мороз по коже по</w:t>
      </w:r>
      <w:r>
        <w:rPr>
          <w:rFonts w:ascii="Calibri" w:hAnsi="Calibri"/>
          <w:color w:val="000000"/>
        </w:rPr>
        <w:t>шел.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разрушенной ферме уже проложили свежие доски, положенные прямо на чёрную жижу. Грустное небо насупилось и молчало. Я дошел до фермы с поваленной крышей, поискал глазами и нашел все необходимое. Инструмент и обработанное дерево были аккуратно сложены</w:t>
      </w:r>
      <w:r>
        <w:rPr>
          <w:rFonts w:ascii="Calibri" w:hAnsi="Calibri"/>
          <w:color w:val="000000"/>
        </w:rPr>
        <w:t xml:space="preserve"> у тропы, ведущей в гору. С опаской посмотрел по сторонам, но увидел слева от дороги лишь одинокое, молодое деревце, уже ничем не напоминавшее человека. Как я мог его с кем-то спутать? Спать мне не хотелось абсолютно, поэтому я подхватил что смог и пошел н</w:t>
      </w:r>
      <w:r>
        <w:rPr>
          <w:rFonts w:ascii="Calibri" w:hAnsi="Calibri"/>
          <w:color w:val="000000"/>
        </w:rPr>
        <w:t>е спеша в одном сапоге на самую вершину, закрытую дождливым небом.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шел и думал обо всем, что со мной произошло. Дождь потихоньку крепчал, но мне кажется, я стал к нему уже привыкать. Чем выше я подымался, тем более безумной казалась мне идея с ветряками.</w:t>
      </w:r>
      <w:r>
        <w:rPr>
          <w:rFonts w:ascii="Calibri" w:hAnsi="Calibri"/>
          <w:color w:val="000000"/>
        </w:rPr>
        <w:t xml:space="preserve"> Ну, да ладно, сказал себе, незаметно поднявшись выше облаков. Конечно здесь не было солнца. Над вершиной тоже плыли грозовые облака, оставляя на откуп лишь небольшой промежуток в этом небесном чудном пироге. Пронзительный холод и сырость не давали мне пов</w:t>
      </w:r>
      <w:r>
        <w:rPr>
          <w:rFonts w:ascii="Calibri" w:hAnsi="Calibri"/>
          <w:color w:val="000000"/>
        </w:rPr>
        <w:t>ода стоять на месте и глазеть по сторонам. Поэтому первый ветряк я собрал и установил достаточно быстро. Вышел он корявым и кособоким, но меня это особо не смущало. Я просто радовался работая руками, чувствуя, что именно там, где и должен был находиться. Э</w:t>
      </w:r>
      <w:r>
        <w:rPr>
          <w:rFonts w:ascii="Calibri" w:hAnsi="Calibri"/>
          <w:color w:val="000000"/>
        </w:rPr>
        <w:t>то не всегда можно передать словами, но мое тело пело свои гимны, а руки продолжали усердно мастерить, оставляя глупым мыслям совсем немного места. В своих фантазиях я видел колдуна и его маленьких помощников, короля и его прекрасную принцессу. Они жили, т</w:t>
      </w:r>
      <w:r>
        <w:rPr>
          <w:rFonts w:ascii="Calibri" w:hAnsi="Calibri"/>
          <w:color w:val="000000"/>
        </w:rPr>
        <w:t>анцевали и пели. И над всей этой романтической чехардой кружилась большая, огненная тень надежды.</w:t>
      </w: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кажется, что время иногда просто стоит в сторонке, переставая крутить стрелки часов. Оно не злится, не радуется, не волнуется. Просто стоит и смотрит н</w:t>
      </w:r>
      <w:r>
        <w:rPr>
          <w:rFonts w:ascii="Calibri" w:hAnsi="Calibri"/>
          <w:color w:val="000000"/>
        </w:rPr>
        <w:t>а меня. Ну что? Что ты будешь делать дальше? Не знаешь. И я не знаю.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Смеется время надо мной. Оно смешливое, ибо все оно знает, обо всем уже рассказало и подсказало, только я невнимательный все ее подсказки опять пропустил. И те мимолетные фразы, и те незн</w:t>
      </w:r>
      <w:r>
        <w:rPr>
          <w:rFonts w:ascii="Calibri" w:hAnsi="Calibri"/>
          <w:color w:val="000000"/>
        </w:rPr>
        <w:t>ачительные поступки, и даже этот бесконечный, надоедливый дождь – все имеет свое огромное значение. Просто опять было не замечено, не оценено, не принято. Поэтому время спокойно уходит в сторонку каждый раз, когда так происходит. Оно милосердно ждет поступ</w:t>
      </w:r>
      <w:r>
        <w:rPr>
          <w:rFonts w:ascii="Calibri" w:hAnsi="Calibri"/>
          <w:color w:val="000000"/>
        </w:rPr>
        <w:t>ка, ждет прозрения, но чаще всего, очередного болезненного падения и неизменного подъема за ним. Потому что лежать долго никто не даст, время все равно насмотрится на тебя, дурака, и пойдет вперед, наслаждаясь моментом бытия. И ты встанешь. Ворчливый, злой</w:t>
      </w:r>
      <w:r>
        <w:rPr>
          <w:rFonts w:ascii="Calibri" w:hAnsi="Calibri"/>
          <w:color w:val="000000"/>
        </w:rPr>
        <w:t>, неудовлетворенный. Обязательно, прямо сейчас встанешь, чтобы потом снова оступиться и упасть. И снова встать. Но, уже просветленным.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делать с этой гребанной философией, если она уже в печенках сидит? И радости от нее никакой, и жалости она отродясь</w:t>
      </w:r>
      <w:r>
        <w:rPr>
          <w:rFonts w:ascii="Calibri" w:hAnsi="Calibri"/>
          <w:color w:val="000000"/>
        </w:rPr>
        <w:t xml:space="preserve"> не знала.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найти в себе силы, оглянуться вокруг, в очередной раз позабавиться простоте и гениальности игры времени и пространства, и начать потихоньку радоваться малому, раз уже замахнулся на великое.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Мои, истерзанные царапинами и мозолями, пальцы др</w:t>
      </w:r>
      <w:r>
        <w:rPr>
          <w:rFonts w:ascii="Calibri" w:hAnsi="Calibri"/>
          <w:color w:val="000000"/>
        </w:rPr>
        <w:t xml:space="preserve">ожали от холода на вершине мира. Как я и говорил, время ушло в сторону, оставив меня одного с этими проклятыми досками. Они гнулись, крутились, ломались, не желая собираться в простую конструкцию ветряка. Известную почти каждому ребенку. Я опять поднялся, </w:t>
      </w:r>
      <w:r>
        <w:rPr>
          <w:rFonts w:ascii="Calibri" w:hAnsi="Calibri"/>
          <w:color w:val="000000"/>
        </w:rPr>
        <w:t>и стал возле уже поставленных вертикальных столбов и в тысячный раз взял в руки осточертевший молоток.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кто-то демонстративно кашлянул и я обернулся. Маленький, зеленый народец, человек сорок, а то и все пятьдесят, стояли в облаках рваного тумана, оку</w:t>
      </w:r>
      <w:r>
        <w:rPr>
          <w:rFonts w:ascii="Calibri" w:hAnsi="Calibri"/>
          <w:color w:val="000000"/>
        </w:rPr>
        <w:t>тавшего вершину после утреннего дождя.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забыл у нас свой сапог, - сказал один из ближайших малышей, поправив отросшие зеленые ростки, которые уже застилали ему глаза. В отличие от меня, он не вырывал побеги из тела, а просто перевязывал их веревочкой, </w:t>
      </w:r>
      <w:r>
        <w:rPr>
          <w:rFonts w:ascii="Calibri" w:hAnsi="Calibri"/>
          <w:color w:val="000000"/>
        </w:rPr>
        <w:t>словно заботливый хозяин кусты в своем саду.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на самом деле?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Когда-то были деревьями, потом волшебник превратил нас в друидов. Потом он ушел, а мы так и остались ни с чем.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ни с чем? А ваша работа? Я же видел тех драконов на ферме, они ше</w:t>
      </w:r>
      <w:r>
        <w:rPr>
          <w:rFonts w:ascii="Calibri" w:hAnsi="Calibri"/>
          <w:color w:val="000000"/>
        </w:rPr>
        <w:t>велились и вряд ли были просто мертвым деревом.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правильно. Они ожили. Но до настоящего, гибкого и пластичного существа, им еще бесконечно далеко. И мы ничего не смогли с этим сделать. Это наша ошибка.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одел второй сапог на заледенелую ногу и на миг </w:t>
      </w:r>
      <w:r>
        <w:rPr>
          <w:rFonts w:ascii="Calibri" w:hAnsi="Calibri"/>
          <w:color w:val="000000"/>
        </w:rPr>
        <w:t>почувствовал себя снова счастливым.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сказал я им.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 здесь?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Пытаюсь построить ветряки. Такие, как в детстве стояли на крыше моего дома. Только хочу, чтобы они были огромные и их было много.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вперед вышли сразу две любо</w:t>
      </w:r>
      <w:r>
        <w:rPr>
          <w:rFonts w:ascii="Calibri" w:hAnsi="Calibri"/>
          <w:color w:val="000000"/>
        </w:rPr>
        <w:t>пытные девочки, которые мило держались за ручки. Их волосы, кончено же, были зелеными и заплетенные в косички. Лица, хоть и были в морщинах, светились каким-то внутренним светом и теплом.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потупил глаза и сказал: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что если ветряки заработают</w:t>
      </w:r>
      <w:r>
        <w:rPr>
          <w:rFonts w:ascii="Calibri" w:hAnsi="Calibri"/>
          <w:color w:val="000000"/>
        </w:rPr>
        <w:t>, то разгонят тучи. Выйдет наконец-то солнце, и возможно тогда вернуться назад драконы. Тут море рядом, должен быть постоянный ветер, но его почему-то нет.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Места здесь заколдованные, - спокойно сказала одна из девочек. А мальчик добавил: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и дождь. И нет солнца.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Ладно, спасибо за сапог. – Я снова взялся за молоток.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это делаешь? – они спросили меня почти все вместе, но как-то тихо, без шума, многоголосья и перебивания друг друга. Как вроде бы один спросил, о то</w:t>
      </w:r>
      <w:r>
        <w:rPr>
          <w:rFonts w:ascii="Calibri" w:hAnsi="Calibri"/>
          <w:color w:val="000000"/>
        </w:rPr>
        <w:t>м что все подумали.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что-то нужно менять. Иначе так и будет вечно идти дождь, а вы, так и будете прорастать кустами.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Глупо это все, - сказала вторая девочка и горько вздохнула.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Глупо, - согласился 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мы тебе поможем, - сказали маленьк</w:t>
      </w:r>
      <w:r>
        <w:rPr>
          <w:rFonts w:ascii="Calibri" w:hAnsi="Calibri"/>
          <w:color w:val="000000"/>
        </w:rPr>
        <w:t>ие друиды снова дружно.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время снова стало крутить свои стрелки. Глупо, конечно глупо. Оно не спешило, замедляя часы, и останавливая по своей прихоти секунды, чтобы посмотреть опять на этих чудаков, собравшихся на вершине горы.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 миг, когда работа бы</w:t>
      </w:r>
      <w:r>
        <w:rPr>
          <w:rFonts w:ascii="Calibri" w:hAnsi="Calibri"/>
          <w:color w:val="000000"/>
        </w:rPr>
        <w:t>ла закончена.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сидели довольные вместе, как и положено, спина к спине, наслаждаясь проделанной работой. Вот они, мои ветряки, два десятка уснувших великанов, с тяжелыми руками-мельницами. Вот руки одного из них безвольно закачались, вот задрожали у второ</w:t>
      </w:r>
      <w:r>
        <w:rPr>
          <w:rFonts w:ascii="Calibri" w:hAnsi="Calibri"/>
          <w:color w:val="000000"/>
        </w:rPr>
        <w:t>го.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сделали их немного живыми. Немного, но это все, что мы умеем, - раздались звонкие голоса девочек в моей голове.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вдруг лениво, и в тоже время величественно, ветряки закружились сразу, как по мановению волшебной палочки. Время уже не смеялось над </w:t>
      </w:r>
      <w:r>
        <w:rPr>
          <w:rFonts w:ascii="Calibri" w:hAnsi="Calibri"/>
          <w:color w:val="000000"/>
        </w:rPr>
        <w:t>нами. Оно икало, ища возможность остановить, созданное простыми руками чудо. Ветряки крутились с бешенной скоростью, наматывая последние сомнения на толстую рукоять небесных часов. Ветер пришел ниоткуда, разгоняя остатки надоевших черных туч, и открывая на</w:t>
      </w:r>
      <w:r>
        <w:rPr>
          <w:rFonts w:ascii="Calibri" w:hAnsi="Calibri"/>
          <w:color w:val="000000"/>
        </w:rPr>
        <w:t>м вид на истинное небо, любящее свет.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солнце не было видно, лишь потому что звезды весело мигали на небосводе.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ночь и братья огня не прилетят, - сказал мне какой-то из маленьких помощников и тот час же уснул. На губах у него играла у</w:t>
      </w:r>
      <w:r>
        <w:rPr>
          <w:rFonts w:ascii="Calibri" w:hAnsi="Calibri"/>
          <w:color w:val="000000"/>
        </w:rPr>
        <w:t>сталая улыбка, и это было хорошо и правильно. Они все заснули, один за другим, и только я бестолково улыбался, смотря на застывшие звезды почти до самого рассвета. Потом, я тоже уснул, а проснувшись обнаружил, что детей вокруг уже нет и в помине, а надо мн</w:t>
      </w:r>
      <w:r>
        <w:rPr>
          <w:rFonts w:ascii="Calibri" w:hAnsi="Calibri"/>
          <w:color w:val="000000"/>
        </w:rPr>
        <w:t>ой стоит запыхавшийся Иннокентий Палыч без парика и фирменной улыбки.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Добился таки своего? Герой, - прошипел он одними губами.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уже охранникам за спиной: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 его, а ветряки сломать. Нечего тут мне сказку портить. К черту счастливые концовки!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</w:t>
      </w:r>
      <w:r>
        <w:rPr>
          <w:rFonts w:ascii="Calibri" w:hAnsi="Calibri"/>
          <w:color w:val="000000"/>
        </w:rPr>
        <w:t>гновение меня не стало. Те самые молчаливые слуги, что спасали меня от дождя, не задумываясь кинули с вершины в пропасть.</w:t>
      </w: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и должно было случится, Иннокентий Палыч привел Принца к королю. Да, только то ли время было выбрано неудачное, то ли место, а </w:t>
      </w:r>
      <w:r>
        <w:rPr>
          <w:rFonts w:ascii="Calibri" w:hAnsi="Calibri"/>
          <w:color w:val="000000"/>
        </w:rPr>
        <w:t>может просто Принцу не повезло, только король был абсолютно не в духе. У него был творческий кризис и от этого страдали все.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Принц? Нет, не верю! Не верю и все. Где вальяжность? Где ваши манеры? Где харизма, в конце концов?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не…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вижу, что вы не. В</w:t>
      </w:r>
      <w:r>
        <w:rPr>
          <w:rFonts w:ascii="Calibri" w:hAnsi="Calibri"/>
          <w:color w:val="000000"/>
        </w:rPr>
        <w:t>ы и в, и не, и кукареку. Мне нужен сильный и ловкий зять. А что я вижу вместо этого? Не!? Нет-нет, это никуда не годиться.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я…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я? Двадцать лет уже на троне. У меня, знаете ли, зад болит и спину сводит. Вот у вас зад болит?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меня – да. Спина ноет, пятки натертые и сердца у меня нет. Одни эмоции. Мне красивой истории хочется, понимаете?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Сказки, - подсказал сладкий и застенчивый Иннокентий Палыч.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или сказки. А вы что можете предложить? Фу, от вас же перегаром несет</w:t>
      </w:r>
      <w:r>
        <w:rPr>
          <w:rFonts w:ascii="Calibri" w:hAnsi="Calibri"/>
          <w:color w:val="000000"/>
        </w:rPr>
        <w:t xml:space="preserve"> за версту.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вскочил, зло расчесал неопрятную рыжую бороду, поправил сбившееся женское платье на своем маленьком теле и стал ходить взад-вперед по желтому мраморному полу. Почему он был в женском платье? Так, кризис у него, я об этом уже говорил.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ужно такую историю создать, чтобы люди надолго запомнили: с страстью, с кровью, и с красивым сказочным концом.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 драконами, - подсказал серьезный Иннокентий Палыч.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драконами! Но, только живыми, а не этими деревянными недоросликами!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никого не у</w:t>
      </w:r>
      <w:r>
        <w:rPr>
          <w:rFonts w:ascii="Calibri" w:hAnsi="Calibri"/>
          <w:color w:val="000000"/>
        </w:rPr>
        <w:t>нижаем, - шепнул одними губами помощник короля.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никого не унижаем, - глубоко и со смыслом сказал король, красуясь перед огромным зеркалом и внимательно рассматривая свои остроконечные красные сапожки с тесьмой.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- величественно выдохнул Иннокенти</w:t>
      </w:r>
      <w:r>
        <w:rPr>
          <w:rFonts w:ascii="Calibri" w:hAnsi="Calibri"/>
          <w:color w:val="000000"/>
        </w:rPr>
        <w:t>й Палыч.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драма должна быть достоверной, иначе принцессы вам не видать. А она у нас охочая.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Пропускаем, - подсказал помощник, скривившись.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Никого она мимо своей юбки не пропускает. Замаялся я с ней очень, - сказал король и громко засмеялся.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Принца</w:t>
      </w:r>
      <w:r>
        <w:rPr>
          <w:rFonts w:ascii="Calibri" w:hAnsi="Calibri"/>
          <w:color w:val="000000"/>
        </w:rPr>
        <w:t xml:space="preserve"> аккуратно вывели под руки. Аудиенция была закончена.</w:t>
      </w:r>
    </w:p>
    <w:p w:rsidR="00000000" w:rsidRDefault="004824E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ветряки были сломаны и неторопливые черные тучи стали возвращаться назад. Но, глупое солнце, играясь и любя, бросило свои лучи, не думая ни о чем, на откуп ветру и тоскливому морю. Зеленые волны </w:t>
      </w:r>
      <w:r>
        <w:rPr>
          <w:rFonts w:ascii="Calibri" w:hAnsi="Calibri"/>
          <w:color w:val="000000"/>
        </w:rPr>
        <w:t xml:space="preserve">подбросили лучики вверх, разбившись о неприступный мыс, а забияка ветер безрассудно поднял их к мертвому телу. Оно лежало на прибрежных белых камнях, на затерянном берегу, неестественно выгнув руки и запрокинув голову. По капле крови на его губах скользил </w:t>
      </w:r>
      <w:r>
        <w:rPr>
          <w:rFonts w:ascii="Calibri" w:hAnsi="Calibri"/>
          <w:color w:val="000000"/>
        </w:rPr>
        <w:t>лучик нежного солнца, словно утешая героя.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кто-то удосужился внимательно посмотреть туда, то увидел бы небольшую пещерку, практически щель, под огромным прибрежным камнем. Кто-то там неспешно кашлянул, в духе старого, доброго волшебника, и выполнил</w:t>
      </w:r>
      <w:r>
        <w:rPr>
          <w:rFonts w:ascii="Calibri" w:hAnsi="Calibri"/>
          <w:color w:val="000000"/>
        </w:rPr>
        <w:t xml:space="preserve"> предсмертную просьбу несчастного Марка.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небе что-то вздрогнуло и зашипело, тучи испугано остановились, пропуская вперед ненасытное солнце, с огромным желанием победить. Что-то серое в облаках скрутилось, наполняя кокон животной злобой, а длинный хвост </w:t>
      </w:r>
      <w:r>
        <w:rPr>
          <w:rFonts w:ascii="Calibri" w:hAnsi="Calibri"/>
          <w:color w:val="000000"/>
        </w:rPr>
        <w:t>– колючим страхом. Грянул гром, но не пошел дождь, а родился сказочный монстр. Летел он по небу с черными крыльями и огромной, ненасытной пастью, полной безжалостного огня.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это, боже? Люди в страхе бежали с горы, но напрасно.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конец.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Хотя, время</w:t>
      </w:r>
      <w:r>
        <w:rPr>
          <w:rFonts w:ascii="Calibri" w:hAnsi="Calibri"/>
          <w:color w:val="000000"/>
        </w:rPr>
        <w:t xml:space="preserve"> снова ушло в сторонку и осмотрелось. Где же наши маленькие друиды? А, вот они. Слава волшебнику, слава новой сказке!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к людям это никак не относится.</w:t>
      </w:r>
    </w:p>
    <w:p w:rsidR="00000000" w:rsidRDefault="004824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824E9">
      <w:pPr>
        <w:pStyle w:val="a5"/>
        <w:jc w:val="both"/>
      </w:pPr>
    </w:p>
    <w:p w:rsidR="00000000" w:rsidRDefault="004824E9">
      <w:pPr>
        <w:pStyle w:val="a5"/>
        <w:jc w:val="both"/>
      </w:pPr>
    </w:p>
    <w:p w:rsidR="00000000" w:rsidRDefault="004824E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824E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824E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24E9"/>
    <w:rsid w:val="004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43B6AE-12B1-4480-A133-8AE9EE6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5648</Words>
  <Characters>28710</Characters>
  <Application>Microsoft Office Word</Application>
  <DocSecurity>4</DocSecurity>
  <Lines>559</Lines>
  <Paragraphs>233</Paragraphs>
  <ScaleCrop>false</ScaleCrop>
  <Company/>
  <LinksUpToDate>false</LinksUpToDate>
  <CharactersWithSpaces>34158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драконах ни слова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