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501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Пароход из Маньчжурии или Спасти Тедди-боя!</w:t>
      </w:r>
    </w:p>
    <w:p w:rsidR="00000000" w:rsidRDefault="001D5015">
      <w:pPr>
        <w:jc w:val="both"/>
        <w:rPr>
          <w:rFonts w:eastAsia="Times New Roman"/>
        </w:rPr>
      </w:pP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Середина ХХ века. Эмигрант из Харбина прибывает на южный остров, который застыл в предрассудках прошлого. Он оказывается у истоков трагических и мистических событий, случившихся с жителями этого острова.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в бежевом пиджаке и легкой шляпе вышел на палубу. Впереди по курсу, не более чем в версте-двух от судна, виднелся зеленый купол густых джунглей, возвышающийся над широким островом. Пароход выходил к нему с южной стороны, поэтому недавно взошедшее с</w:t>
      </w:r>
      <w:r>
        <w:rPr>
          <w:rFonts w:ascii="Calibri" w:hAnsi="Calibri"/>
          <w:color w:val="000000"/>
        </w:rPr>
        <w:t>олнце светило справа. Пассажир снял шляпу, и стало видно, что он еще молод, ему не более сорока лет; теплый утренний ветер развевал его темные волосы.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Райские острова южных морей. Дальние тропические страны, о которых он читал еще гимназистом, стали близко</w:t>
      </w:r>
      <w:r>
        <w:rPr>
          <w:rFonts w:ascii="Calibri" w:hAnsi="Calibri"/>
          <w:color w:val="000000"/>
        </w:rPr>
        <w:t>й реальностью, но совсем при иных обстоятельствах, нежели мечталось в отрочестве. Сейчас этот остров занимал его другим своим качеством: сколь часто сюда приезжают состоятельные путешественники из стран Европы или Северо-Американских Соединенных Штатов? Пр</w:t>
      </w:r>
      <w:r>
        <w:rPr>
          <w:rFonts w:ascii="Calibri" w:hAnsi="Calibri"/>
          <w:color w:val="000000"/>
        </w:rPr>
        <w:t>офессор, превосходно владея не только французским, но и английским языком, рассчитывал найти место в дорогой гостинице Острова. Там можно заработать неплохие чаевые.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приближалась пустынная бухта, ограниченная слева песчаной косой, а справа возвышал</w:t>
      </w:r>
      <w:r>
        <w:rPr>
          <w:rFonts w:ascii="Calibri" w:hAnsi="Calibri"/>
          <w:color w:val="000000"/>
        </w:rPr>
        <w:t>ся мыс, заросший зеленью. Пароход стал заворачивать правее, а мысли пассажира унеслись дальше.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«Мне еще кажется, что я остался там, далеко на севере. Но я здесь, а значит, жив, - говорил он вслух сам себе. – Только ощущение такое, что без своего отечества,</w:t>
      </w:r>
      <w:r>
        <w:rPr>
          <w:rFonts w:ascii="Calibri" w:hAnsi="Calibri"/>
          <w:color w:val="000000"/>
        </w:rPr>
        <w:t xml:space="preserve"> без русской среды я уже умер. И мои потомки будут мертвы для Родины, они не будут говорить на русском языке. Будучи исследователем культуры, я основательно изучил процессы исчезновения родного языка в семьях, живущих в иноязычной среде. Я-то буду помнить </w:t>
      </w:r>
      <w:r>
        <w:rPr>
          <w:rFonts w:ascii="Calibri" w:hAnsi="Calibri"/>
          <w:color w:val="000000"/>
        </w:rPr>
        <w:t>русский язык до конца жизни, но наши внуки и правнуки, да что там, дети, станут чужими. Жаль, иного выхода для нас нет. Ибо на прежней родине мы можем раньше срока умереть и физической смертью».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 знать, профессор. Ваши мысли вслух могут обернуться на </w:t>
      </w:r>
      <w:r>
        <w:rPr>
          <w:rFonts w:ascii="Calibri" w:hAnsi="Calibri"/>
          <w:color w:val="000000"/>
        </w:rPr>
        <w:t>этом острове своей едва ли не буквальной стороной, - произнесла оказавшаяся рядом женщина в светлом платье до колен; она стояла без шляпки, каштановые волосы были распущенны по плечам. - Все эти рассуждения о разнице между смертию духовной и физической…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</w:t>
      </w:r>
      <w:r>
        <w:rPr>
          <w:rFonts w:ascii="Calibri" w:hAnsi="Calibri"/>
          <w:color w:val="000000"/>
        </w:rPr>
        <w:t>Я вас ранее не видел на этом корабле, - сказал мужчина, не понимая, к чему клонит нежданная собеседница.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так важно, откуда я здесь. Пройдут годы, и вас будут больше заботить вопросы жизни и судьбы отдельных людей, но о нашей сущности узнаете едва ли б</w:t>
      </w:r>
      <w:r>
        <w:rPr>
          <w:rFonts w:ascii="Calibri" w:hAnsi="Calibri"/>
          <w:color w:val="000000"/>
        </w:rPr>
        <w:t>ольше, чем сейчас. Тогда вы будете умолять о завершении одной истории. Вопросы истинной картины мира для вас станут менее важны. Потом поймёте, что я хочу вам сказать, а точнее, ощутите.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гудок парохода, подавшего сигнал о прибытии в порт, показавш</w:t>
      </w:r>
      <w:r>
        <w:rPr>
          <w:rFonts w:ascii="Calibri" w:hAnsi="Calibri"/>
          <w:color w:val="000000"/>
        </w:rPr>
        <w:t>ийся за поворотом зелёного мыса. Молодой профессор взглянул вперед, но когда через пару мгновений обернулся на собеседницу, ее рядом не оказалось. Да и вся палуба оставалась пустой в этот ранний утренний час, когда пароход причаливал к острову.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5015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</w:t>
      </w:r>
      <w:r>
        <w:rPr>
          <w:rFonts w:ascii="Calibri" w:hAnsi="Calibri"/>
          <w:color w:val="000000"/>
        </w:rPr>
        <w:t xml:space="preserve">едди вышел из темных джунглей к заливу. Сейчас, незадолго до захода солнца, волны потемнели, а сгустившиеся облака на небе добавили мрачных тонов пустынному побережью. Против обыкновения, в домике на западном мысе горел свет. Как помнил себя Тедди – а это </w:t>
      </w:r>
      <w:r>
        <w:rPr>
          <w:rFonts w:ascii="Calibri" w:hAnsi="Calibri"/>
          <w:color w:val="000000"/>
        </w:rPr>
        <w:t>более десятка лет, - там никто не жил. Каменный домик пустовал и стоял с заколоченными ставнями на краю песчаной косы, отделяющей бухту от бескрайнего океана.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Подросток подошел ближе. Кроме него на желтой полосе песка между джунглями и морем никого не было</w:t>
      </w:r>
      <w:r>
        <w:rPr>
          <w:rFonts w:ascii="Calibri" w:hAnsi="Calibri"/>
          <w:color w:val="000000"/>
        </w:rPr>
        <w:t xml:space="preserve"> видно. Солнце сквозь пелену красноватых и синих облаков всё еще освещало пустынные окрестности, готовые погрузиться в непроглядную тропическую ночь. В окнах домика, в самом деле, горел свет. А от досок, крест-накрест закрывающих окна, не оказалось и следа</w:t>
      </w:r>
      <w:r>
        <w:rPr>
          <w:rFonts w:ascii="Calibri" w:hAnsi="Calibri"/>
          <w:color w:val="000000"/>
        </w:rPr>
        <w:t>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Сложенный из светло-серого камня, с верандой вдоль южной стены, дом, судя по архитектуре, был построен около ста лет назад, еще в девятнадцатом веке. Сейчас же дом выглядел свежим как после ремонта, подумалось мальчишке.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 недоумении поддернул на плеч</w:t>
      </w:r>
      <w:r>
        <w:rPr>
          <w:rFonts w:ascii="Calibri" w:hAnsi="Calibri"/>
          <w:color w:val="000000"/>
        </w:rPr>
        <w:t>ах лямки от черных шорт и приблизился к домику почти вплотную. В открытую дверь мальчик разглядел трех человек – несомненно, европейцев. «Туристы?» – подумалось ему, ведь на Острове живет совсем мало выходцев из Европы, особенно после обретения независимос</w:t>
      </w:r>
      <w:r>
        <w:rPr>
          <w:rFonts w:ascii="Calibri" w:hAnsi="Calibri"/>
          <w:color w:val="000000"/>
        </w:rPr>
        <w:t>ти. Изредка встречаются потомки голландцев и португальцев, которых здесь называют бюргерами или кристангами. Но они, живущие на побережье южных морей еще с семнадцатого века, теряются в пестрой массе туземного населения, так что сами коренные жители иногда</w:t>
      </w:r>
      <w:r>
        <w:rPr>
          <w:rFonts w:ascii="Calibri" w:hAnsi="Calibri"/>
          <w:color w:val="000000"/>
        </w:rPr>
        <w:t xml:space="preserve"> принимают бюргеров за приезжих. От португальских кристангов происходили мама и бабушка Тедди. Поэтому </w:t>
      </w:r>
      <w:r>
        <w:rPr>
          <w:rFonts w:ascii="Calibri" w:hAnsi="Calibri"/>
          <w:color w:val="000000"/>
        </w:rPr>
        <w:lastRenderedPageBreak/>
        <w:t>мальчик с искренним любопытством приближался к домику, надеясь разглядеть людей, похожих на тех, кто когда-то владел и его родным Островом.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Приятный мужс</w:t>
      </w:r>
      <w:r>
        <w:rPr>
          <w:rFonts w:ascii="Calibri" w:hAnsi="Calibri"/>
          <w:color w:val="000000"/>
        </w:rPr>
        <w:t>кой голос пригласил Тедди зайти в дом.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принадлежал молодому мужчине с темными волосами, сидевшему за столиком у двери, и крутившему ручки настройки на каком-то приборе. На нем была рубашка цвета хаки с короткими рукавами. Второй мужчина носил очки, в</w:t>
      </w:r>
      <w:r>
        <w:rPr>
          <w:rFonts w:ascii="Calibri" w:hAnsi="Calibri"/>
          <w:color w:val="000000"/>
        </w:rPr>
        <w:t>ыглядел полнее и старше – он стоял у открытого окна и курил трубку.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Тедди, немного замявшись на пороге, сделал шаг в комнату. И с удивлением обнаружил, что куривший мужчина, хотя и носил европейскую рубашку, но как местный житель был завернут в белый сарон</w:t>
      </w:r>
      <w:r>
        <w:rPr>
          <w:rFonts w:ascii="Calibri" w:hAnsi="Calibri"/>
          <w:color w:val="000000"/>
        </w:rPr>
        <w:t>г – длинный кусок материи наподобие юбки.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обеденным столом сидела молодая женщина в простом сером платье.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Мальчик, ты местный? – почему-то сразу определил происхождение Тедди молодой человек. - Мы здесь работаем, у нас метеостанция.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мальчик, мы </w:t>
      </w:r>
      <w:r>
        <w:rPr>
          <w:rFonts w:ascii="Calibri" w:hAnsi="Calibri"/>
          <w:color w:val="000000"/>
        </w:rPr>
        <w:t>изучаем погоду, тропические муссоны, - добавила женщина, готовившая ужин. – Проходи, можешь поесть…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понял Тедди, странные жители домика появились, чтобы заранее предупреждать морские бури и, особенно, цунами, которые способны нанести урон не только кораблям в море, но и прибрежным поселениям. О себе же мальчик рассказал, что живет с матерью и бабушко</w:t>
      </w:r>
      <w:r>
        <w:rPr>
          <w:rFonts w:ascii="Calibri" w:hAnsi="Calibri"/>
          <w:color w:val="000000"/>
        </w:rPr>
        <w:t>й, а мама дала ему английское имя – против обыкновения их старинного рода Родригесов. А недавно Тедди пытался подработать официантом в уличной забегаловке, но и оттуда его попросили уйти при весьма неприглядных обстоятельствах. При этих словах молодой мужч</w:t>
      </w:r>
      <w:r>
        <w:rPr>
          <w:rFonts w:ascii="Calibri" w:hAnsi="Calibri"/>
          <w:color w:val="000000"/>
        </w:rPr>
        <w:t>ина, назвавшийся Томом, заинтересованно посмотрел на мальчика, удивившись книжным оборотам необычного подростка.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Тедди рассказал, как произошла размолвка с одним из посетителей кафе. Полноватый мужчина – судя по внешности, торговец родом с Дальнего Восто</w:t>
      </w:r>
      <w:r>
        <w:rPr>
          <w:rFonts w:ascii="Calibri" w:hAnsi="Calibri"/>
          <w:color w:val="000000"/>
        </w:rPr>
        <w:t>ка, - увидев Тедди, спросил, почему это туристы стали подрабатывать официантами. Тедди ответил, что он местный житель и его предки живут здесь возможно побольше, чем предки торговца.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скандал прибежал владелец закусочной - старый индиец, и защитил мальчи</w:t>
      </w:r>
      <w:r>
        <w:rPr>
          <w:rFonts w:ascii="Calibri" w:hAnsi="Calibri"/>
          <w:color w:val="000000"/>
        </w:rPr>
        <w:t>ка. Но в конце того же дня Тедди получил расчет за работу в кафе…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тем солнце коснулось ровного морского горизонта, и мальчик, вежливо распрощавшись с метеорологами, поспешил домой. Пробираться кромешной ночью в зарослях и без того темных джунглей был</w:t>
      </w:r>
      <w:r>
        <w:rPr>
          <w:rFonts w:ascii="Calibri" w:hAnsi="Calibri"/>
          <w:color w:val="000000"/>
        </w:rPr>
        <w:t>о вдвойне неудобно.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Дома бабушка готовила ужин. С чердака спустилась мать и принесла старый патефон, чтобы освободить место для мешков с рисом. Тедди, уже севший за стол делать </w:t>
      </w:r>
      <w:r>
        <w:rPr>
          <w:rFonts w:ascii="Calibri" w:hAnsi="Calibri"/>
          <w:color w:val="000000"/>
        </w:rPr>
        <w:lastRenderedPageBreak/>
        <w:t>домашнее задание, сказал, что видел сегодня похожий патефон в домике на берегу.</w:t>
      </w:r>
      <w:r>
        <w:rPr>
          <w:rFonts w:ascii="Calibri" w:hAnsi="Calibri"/>
          <w:color w:val="000000"/>
        </w:rPr>
        <w:t xml:space="preserve"> Мать подняла глаза на сына и вначале спросила: «Почему такой раритет будет стоять в домике среди современного оборудования, которое, судя по твоим словам, только что завезли?». А потом начала расспрашивать подробности неожиданного визита к метеорологам. Н</w:t>
      </w:r>
      <w:r>
        <w:rPr>
          <w:rFonts w:ascii="Calibri" w:hAnsi="Calibri"/>
          <w:color w:val="000000"/>
        </w:rPr>
        <w:t>а пустынном пляже она бывала нечасто, но еще не слышала, чтобы метеостанцию отремонтировали. Выслушав от сына все подробности его визита в странный домик, мать печально замолчала.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лишь поздним вечером, когда бабушка затихла в другой комнате, мама рассказ</w:t>
      </w:r>
      <w:r>
        <w:rPr>
          <w:rFonts w:ascii="Calibri" w:hAnsi="Calibri"/>
          <w:color w:val="000000"/>
        </w:rPr>
        <w:t>ала сыну о жителях заброшенного домика на небольшом мысе. Только жили они там лет пятнадцать назад, а точнее, сменяли друг друга, поскольку и в самом деле были метеорологами. Одна из смен состояла из этих трех человек: старшего Николаса, женщины Дертье и Т</w:t>
      </w:r>
      <w:r>
        <w:rPr>
          <w:rFonts w:ascii="Calibri" w:hAnsi="Calibri"/>
          <w:color w:val="000000"/>
        </w:rPr>
        <w:t>ома…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Тедди встал пораньше и с первыми лучами солнца побежал на пустынный пляж. Это было невероятно – приближаясь к давешнему домику, Тедди не верил своим глазам: сквозь легкий утренний туман довольно отчетливо прорисовывались заколоченные</w:t>
      </w:r>
      <w:r>
        <w:rPr>
          <w:rFonts w:ascii="Calibri" w:hAnsi="Calibri"/>
          <w:color w:val="000000"/>
        </w:rPr>
        <w:t xml:space="preserve"> полтора десятка лет назад ставни! Каменные барельефы над окнами с северной стороны поросли мхом. А стекла настолько грязны, что в них с улицы ничего не увидишь. Все же мальчик приник к ним вплотную и, закрывая ладонями стекло от света утреннего солнца, ра</w:t>
      </w:r>
      <w:r>
        <w:rPr>
          <w:rFonts w:ascii="Calibri" w:hAnsi="Calibri"/>
          <w:color w:val="000000"/>
        </w:rPr>
        <w:t>зглядел: никакого оборудования, виденного им вчера, на метеостанции нет и в помине. Тогда, лет пятнадцать назад, вывезли все приборы, оставив только пустые столы и стулья…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Тедди прибежал домой, мама его ждала, сидя за столиком в зале у старого патефо</w:t>
      </w:r>
      <w:r>
        <w:rPr>
          <w:rFonts w:ascii="Calibri" w:hAnsi="Calibri"/>
          <w:color w:val="000000"/>
        </w:rPr>
        <w:t>на, и протирая с него пыль.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Ничего? – вздохнула она. – Призрак прежней станции не сохранился до утра. Но вчера он опять появлялся. Видимо, Том никак не может забыть меня.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Положив натруженные руки на передник, Беатриса Родригес продолжила вчерашний расска</w:t>
      </w:r>
      <w:r>
        <w:rPr>
          <w:rFonts w:ascii="Calibri" w:hAnsi="Calibri"/>
          <w:color w:val="000000"/>
        </w:rPr>
        <w:t>з.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Том хочет вернуться? – спросил мальчик.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не может, – продолжила мать.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он так делает?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Человеком хочет стать! – резко ответила Беатриса.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может надолго вернуться в материальное тело, - предположил мальчик.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годы молодости Беат</w:t>
      </w:r>
      <w:r>
        <w:rPr>
          <w:rFonts w:ascii="Calibri" w:hAnsi="Calibri"/>
          <w:color w:val="000000"/>
        </w:rPr>
        <w:t>рисы, когда она работала в гостинице горничной, немолодой постоялец, оказавшийся заезжим кинорежиссером, обратился к ней: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ведь вы с высшим образованием…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– ответила Беатриса.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еще ничего. Вот, бывает, из дворян, а трудятся уборщиками. Или из </w:t>
      </w:r>
      <w:r>
        <w:rPr>
          <w:rFonts w:ascii="Calibri" w:hAnsi="Calibri"/>
          <w:color w:val="000000"/>
        </w:rPr>
        <w:t>касты брахманов, а работают слугами. Позор!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утешение это замечание кинематографиста походило мало, хотя по форме и было таковым.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 режиссер ничего не сказал про внешность Беатрисы. Впрочем, молодая горничная не очень сильно на взгляд иностранца о</w:t>
      </w:r>
      <w:r>
        <w:rPr>
          <w:rFonts w:ascii="Calibri" w:hAnsi="Calibri"/>
          <w:color w:val="000000"/>
        </w:rPr>
        <w:t>тличалась от местных жителей (бюргеры за три столетия, начиная еще с первых поселенцев, смешивались с туземцами). Зато ее сын, обладая густыми черными волосами с каштановым отливом, напоминал, по крайней мере, настоящего португальца…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лишь сейчас, спустя </w:t>
      </w:r>
      <w:r>
        <w:rPr>
          <w:rFonts w:ascii="Calibri" w:hAnsi="Calibri"/>
          <w:color w:val="000000"/>
        </w:rPr>
        <w:t>пятнадцать лет после закрытия метеостанции и вывода последних специалистов с Острова, Тедди узнал, что его отцом и был метеоролог Том Стейвесант, увиденный им накануне в заброшенном полтора десятка лет назад домике. Вот как это произошло.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Беатриса вскоре п</w:t>
      </w:r>
      <w:r>
        <w:rPr>
          <w:rFonts w:ascii="Calibri" w:hAnsi="Calibri"/>
          <w:color w:val="000000"/>
        </w:rPr>
        <w:t>осле короткого разговора с режиссером, уволилась из гостиницы. После эвакуации основного контингента колониальных войск, гостиница перешла к туземному богачу. Внимательно рассмотрев списки сотрудников, новые хозяева жизни стали без разбора увольнять всех и</w:t>
      </w:r>
      <w:r>
        <w:rPr>
          <w:rFonts w:ascii="Calibri" w:hAnsi="Calibri"/>
          <w:color w:val="000000"/>
        </w:rPr>
        <w:t>мевших европейское происхождение, даже если их предки прожили в тропических краях сотни лет. Сокращение персонала коснулось и простых горничных. Правда, среди них уволили одну Беатрису Родригес, ведь европейцы в южных краях обычно занимали должности повыше</w:t>
      </w:r>
      <w:r>
        <w:rPr>
          <w:rFonts w:ascii="Calibri" w:hAnsi="Calibri"/>
          <w:color w:val="000000"/>
        </w:rPr>
        <w:t xml:space="preserve"> простых рабочих. Впрочем, ее происхождение выдавала, главным образом, фамилия. Вторым исключением из правил в этом отеле стал один из портье: темноволосый мужчина немного старше Беатрисы оказался вовсе не цветным, а польским или русским эмигрантом. Этот ю</w:t>
      </w:r>
      <w:r>
        <w:rPr>
          <w:rFonts w:ascii="Calibri" w:hAnsi="Calibri"/>
          <w:color w:val="000000"/>
        </w:rPr>
        <w:t>ноша (как назвала коллегу спустя годы Беатриса в разговоре с сыном), после ухода из гостиницы успел поработать и велорикшей, и сапожником, и почтальоном, и фотографом…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тогда девушка стала искать новую работу. В это время работники метеостанции еще остава</w:t>
      </w:r>
      <w:r>
        <w:rPr>
          <w:rFonts w:ascii="Calibri" w:hAnsi="Calibri"/>
          <w:color w:val="000000"/>
        </w:rPr>
        <w:t>лись на берегу - во многом, по причине того, что среди коренного населения не хватало квалифицированных кадров, да и мало-мальски образованных людей, способных заменить специалистов. С отходом основных военных частей, ряды метеорологов тоже поредели. Так ч</w:t>
      </w:r>
      <w:r>
        <w:rPr>
          <w:rFonts w:ascii="Calibri" w:hAnsi="Calibri"/>
          <w:color w:val="000000"/>
        </w:rPr>
        <w:t>то Беатрису легко приняли на работу в метеослужбу. Днем она сидела в конторе в городке, но иногда по делам службы отправлялась на станцию на тот самый песчаный мыс между бухтой и открытым морем. А на станции и работал младший метеоролог Томас Стейвесант, и</w:t>
      </w:r>
      <w:r>
        <w:rPr>
          <w:rFonts w:ascii="Calibri" w:hAnsi="Calibri"/>
          <w:color w:val="000000"/>
        </w:rPr>
        <w:t>ли просто Том.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ним и красивой бюргершей с черными волнистыми волосами, случился роман, подробности которого она спустя годы не стала раскрывать сыну. Но по ходу ее рассказа, Тедди догадался, кто его отец. Вот почему, в отличие от матери и бабушки, во</w:t>
      </w:r>
      <w:r>
        <w:rPr>
          <w:rFonts w:ascii="Calibri" w:hAnsi="Calibri"/>
          <w:color w:val="000000"/>
        </w:rPr>
        <w:t xml:space="preserve"> внешности мальчика сильнее проявилось европейское происхождение…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год после знакомства Беатрисы с Томом, его метеослужбу собирались окончательно перевести в метрополию. А женщина, уже носившая под сердцем ребенка, собиралась ехать с ним в далекую Евр</w:t>
      </w:r>
      <w:r>
        <w:rPr>
          <w:rFonts w:ascii="Calibri" w:hAnsi="Calibri"/>
          <w:color w:val="000000"/>
        </w:rPr>
        <w:t xml:space="preserve">опу, но не получилось. Почему? Об этом она рассказала Теду на следующий день, когда он прибежал ранним утром с дальнего пляжа и признался, что видение исчезло. «В который раз оно пропало без следа», - подумалось тогда Беатрисе, ведь она не раз видела этот </w:t>
      </w:r>
      <w:r>
        <w:rPr>
          <w:rFonts w:ascii="Calibri" w:hAnsi="Calibri"/>
          <w:color w:val="000000"/>
        </w:rPr>
        <w:t>мираж… мираж ли?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Тедди пришлось дожидаться вечера, когда, придя после тяжелой работы домой, Беатриса раскрыла сыну обстоятельства, при которых эвакуировали последних работников метеостанции.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 как джентльмен обещал любимой перевезти ее в Европу вместе с будущим ребенком, заодно собираясь забрать и мать Беатрисы. Маленькая креольская семья уже готовила вещи для погрузки на океанский пароход.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Погрузку на корабли тогда назначили на шестнадцатое</w:t>
      </w:r>
      <w:r>
        <w:rPr>
          <w:rFonts w:ascii="Calibri" w:hAnsi="Calibri"/>
          <w:color w:val="000000"/>
        </w:rPr>
        <w:t xml:space="preserve"> июля, как сейчас помнила Беатриса. Но из-за надвигающихся штормов эвакуацию перенесли на целый месяц раньше, пояснила она сыну. А может, причиной тому стали вооруженные столкновения. События тех лет в годы взросления Тедди уже было принято замалчивать. Но</w:t>
      </w:r>
      <w:r>
        <w:rPr>
          <w:rFonts w:ascii="Calibri" w:hAnsi="Calibri"/>
          <w:color w:val="000000"/>
        </w:rPr>
        <w:t xml:space="preserve"> истории заморских территорий, избавлявшихся от опеки метрополии, весьма драматичны, ведь от колонизаторов их отдирали с кровью, нередко в буквальном значении этого выражения. Об этих историях не принято рассказывать в кругу «прогрессивной» общественности,</w:t>
      </w:r>
      <w:r>
        <w:rPr>
          <w:rFonts w:ascii="Calibri" w:hAnsi="Calibri"/>
          <w:color w:val="000000"/>
        </w:rPr>
        <w:t xml:space="preserve"> чьи симпатии неизменно на стороне антиколониального движения. И судьба людей, вынужденных оставить навеки землю, ставшую для них родной, вряд ли кого уже волнует.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Лишь появление призрака метеостанции с ее работниками, заставило мать поведать своему сыну, </w:t>
      </w:r>
      <w:r>
        <w:rPr>
          <w:rFonts w:ascii="Calibri" w:hAnsi="Calibri"/>
          <w:color w:val="000000"/>
        </w:rPr>
        <w:t>как незадолго до его рождения «проклятые колонизаторы» прощались с бывшей колонией…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срочной эвакуации Тому Стейвесанту приходилось решать всё буквально на ходу. Беатриса быстро собрала чемоданы и вместе с матерью поспешила в город, где на пристани ст</w:t>
      </w:r>
      <w:r>
        <w:rPr>
          <w:rFonts w:ascii="Calibri" w:hAnsi="Calibri"/>
          <w:color w:val="000000"/>
        </w:rPr>
        <w:t>оял пароход – нет, не тот самый, ведь их корабль должен был приплыть через месяц. Уезжающим специалистам пришлось садиться на проходящий мимо чартерный рейс. Даже в этом случае место, по крайней мере, для одной женщины, нашлось бы. И здесь Беатриса признал</w:t>
      </w:r>
      <w:r>
        <w:rPr>
          <w:rFonts w:ascii="Calibri" w:hAnsi="Calibri"/>
          <w:color w:val="000000"/>
        </w:rPr>
        <w:t>ась сыну, что вся эвакуация была ускорена из-за волнений – как она мягко назвала войну за освобождение…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заскрипела замочная скважина, и в старый дом, построенный предками Родригесов в традиционном итало-испанском стиле с огромным чердаком под</w:t>
      </w:r>
      <w:r>
        <w:rPr>
          <w:rFonts w:ascii="Calibri" w:hAnsi="Calibri"/>
          <w:color w:val="000000"/>
        </w:rPr>
        <w:t xml:space="preserve"> остроконечной крышей, пришла бабушка в неизменном темном платье с белым передником, воротничком и чепчиком на голове. Она держала пустые мешки из-под риса в полноватых руках. Опасаясь ее властного характера, Беатриса опять отложила свой рассказ.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п</w:t>
      </w:r>
      <w:r>
        <w:rPr>
          <w:rFonts w:ascii="Calibri" w:hAnsi="Calibri"/>
          <w:color w:val="000000"/>
        </w:rPr>
        <w:t>оздним вечером, когда бабушка улеглась в своей комнате, Тед услышал продолжение истории Тома Стейвесанта и Беатрисы Родригес…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стояли в порту. Я – под руку с Томом. Рядом сидела на чемодане Дертье – женщина в сером платье, ее фантом ты видел вчера на с</w:t>
      </w:r>
      <w:r>
        <w:rPr>
          <w:rFonts w:ascii="Calibri" w:hAnsi="Calibri"/>
          <w:color w:val="000000"/>
        </w:rPr>
        <w:t>танции. А тучного Николаса уже взяла испарина от лучей не очень жаркого утреннего солнца. Неожиданно нам передали срочную весть: надо со всех ног бежать как раз до того пустынного пляжа за джунглями, где стоит дом метеорологов.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не успели?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Почти ус</w:t>
      </w:r>
      <w:r>
        <w:rPr>
          <w:rFonts w:ascii="Calibri" w:hAnsi="Calibri"/>
          <w:color w:val="000000"/>
        </w:rPr>
        <w:t>пели, Тед. К городу прорвалась бригада повстанческой армии. Вот-вот их передовые части могли въехать на территорию порта. Малочисленные солдаты, остававшиеся на Острове, предназначались лишь для охраны, а не для полноценных боевых действий. Счет шел на мин</w:t>
      </w:r>
      <w:r>
        <w:rPr>
          <w:rFonts w:ascii="Calibri" w:hAnsi="Calibri"/>
          <w:color w:val="000000"/>
        </w:rPr>
        <w:t>уты. Пройдя в скором темпе дебри в глубинах острова, повстанцы вышли к окраинам нашего портового городка, надеясь отбить у колонизаторов как можно больше имущества. К тому же среди борцов за свободу прошел слух, что вывозят сокровища, нажитые за века экспл</w:t>
      </w:r>
      <w:r>
        <w:rPr>
          <w:rFonts w:ascii="Calibri" w:hAnsi="Calibri"/>
          <w:color w:val="000000"/>
        </w:rPr>
        <w:t>уатации коренного населения. И жажда наживы соединилась с жаждой мщения за свой попранный тропический рай. А толпа беженцев ринулась от порта – кто пешком, кто на машинах – к той бухте с метеостанцией.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 тоже, мам?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я была рядом с Томом. Мат</w:t>
      </w:r>
      <w:r>
        <w:rPr>
          <w:rFonts w:ascii="Calibri" w:hAnsi="Calibri"/>
          <w:color w:val="000000"/>
        </w:rPr>
        <w:t>ь – твою бабушку, – мы решили в спешке оставить на острове. «Главное, чтобы ты, дочь, жила там, где тебя больше уважают, где сможешь найти применение своим способностям, тем более, когда рядом есть любимый человек», – напутствовала меня она.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Далее нас с То</w:t>
      </w:r>
      <w:r>
        <w:rPr>
          <w:rFonts w:ascii="Calibri" w:hAnsi="Calibri"/>
          <w:color w:val="000000"/>
        </w:rPr>
        <w:t>мом, а также Николаса и Дертье усадили в джип, помчавшийся по старой дороге через джунгли. Я сидела на месте рядом с водителем, а сзади с трудом втиснулись трое с чемоданами: мой муж, Дертье и господин Стенфорт… то есть Николас.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 поначалу повезло больше</w:t>
      </w:r>
      <w:r>
        <w:rPr>
          <w:rFonts w:ascii="Calibri" w:hAnsi="Calibri"/>
          <w:color w:val="000000"/>
        </w:rPr>
        <w:t>, чем многим беженцам. Прямиком через джунгли идти до города, как ты знаешь, около получаса, но машиной гораздо быстрее, пусть дорога и в ухабах. И вот мы едем – в открытом джипе, а по лицам нас хлещут ветви деревьев. Спешим ради жизни, поэтому водитель не</w:t>
      </w:r>
      <w:r>
        <w:rPr>
          <w:rFonts w:ascii="Calibri" w:hAnsi="Calibri"/>
          <w:color w:val="000000"/>
        </w:rPr>
        <w:t xml:space="preserve"> жалеет ни нас, на машину. Неожиданно дорогу перебежало двое туземцев, а когда машина стала удаляться от них, эти двое повстанцев начали палить нам вслед из автоматов Калашникова…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Тедди затаил дыхание, и с губ его чуть не сорвалось: «Так погиб мой отец». Н</w:t>
      </w:r>
      <w:r>
        <w:rPr>
          <w:rFonts w:ascii="Calibri" w:hAnsi="Calibri"/>
          <w:color w:val="000000"/>
        </w:rPr>
        <w:t>о мать продолжила: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пригнулись и пули просвистели над головами. Повезло и в том, что дорога вся заросшая, и уже через пару мгновений наш джип скрылся от этих горе-стрелков за широкими листьями джунглей…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Повезло, - вздохнул подросток.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уж, Тедди, </w:t>
      </w:r>
      <w:r>
        <w:rPr>
          <w:rFonts w:ascii="Calibri" w:hAnsi="Calibri"/>
          <w:color w:val="000000"/>
        </w:rPr>
        <w:t>как говорится, нет худа без добра: кустарник, заслонивший дорогу, нас неожиданно спас. Но когда мы добрались до бухты, сразу поняли, что почти опоздали. Пляж по периметру охраняли солдаты. Они нехотя пропустили наш джип. Погрузка еще продолжалась.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стали</w:t>
      </w:r>
      <w:r>
        <w:rPr>
          <w:rFonts w:ascii="Calibri" w:hAnsi="Calibri"/>
          <w:color w:val="000000"/>
        </w:rPr>
        <w:t xml:space="preserve"> подъезжать к трапу, ведущему на пароход, у которого еще толпились люди. Неожиданно с левой стороны бухты раздались выстрелы. Видимо, повстанцам удалось проехать по узкой линии песка, зажатой между стеной густого леса и морем. И прямо на пляж наперерез нам</w:t>
      </w:r>
      <w:r>
        <w:rPr>
          <w:rFonts w:ascii="Calibri" w:hAnsi="Calibri"/>
          <w:color w:val="000000"/>
        </w:rPr>
        <w:t xml:space="preserve"> въехали машины повстанцев. У нашего джипа автоматная очередь пробила колеса – и мы с водителем побежали до трапа. В панике толпа рванула по трапу вверх. В спешке и толчее я выронила из рук чемодан, но было уже не до него.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не успели. Они не стали стреля</w:t>
      </w:r>
      <w:r>
        <w:rPr>
          <w:rFonts w:ascii="Calibri" w:hAnsi="Calibri"/>
          <w:color w:val="000000"/>
        </w:rPr>
        <w:t>ть по отступающим людям, просто лендровер повстанцев перекрыл нам путь до трапа. Солдаты, окружавшие пятачок земли между джунглями и бухтой, не стали в ответ стрелять, а напротив, подняли вверх руки. «Это финал!» - вскричал полный Николас, пригладив над оч</w:t>
      </w:r>
      <w:r>
        <w:rPr>
          <w:rFonts w:ascii="Calibri" w:hAnsi="Calibri"/>
          <w:color w:val="000000"/>
        </w:rPr>
        <w:t>ками редкую челку.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повстанцы потребовали у метеорологов оставить все оборудование для новорожденной республики.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Тома и двух его коллег повели к метеостанции, чтобы они показали, все ли приборы на месте. А я осталась у трапа. Пешком от места погрузки на п</w:t>
      </w:r>
      <w:r>
        <w:rPr>
          <w:rFonts w:ascii="Calibri" w:hAnsi="Calibri"/>
          <w:color w:val="000000"/>
        </w:rPr>
        <w:t>ароход до метеостанции - не более пятнадцати минут вдоль линии прибоя. Я провожала взглядом удалявшиеся фигуры: вот шагает мой высокий Том в рубашке и брюках цвета хаки, рядом парит стройная Дертье в сером платье, развевающемся под утренним бризом; пожилой</w:t>
      </w:r>
      <w:r>
        <w:rPr>
          <w:rFonts w:ascii="Calibri" w:hAnsi="Calibri"/>
          <w:color w:val="000000"/>
        </w:rPr>
        <w:t xml:space="preserve"> Николас семенит по песку…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Пожилой? - переспросил мальчик. – Я видел его в домике вчера, ему же лет сорок с чем-то или пятьдесят.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те дни я была так молода, а Николас выглядел намного старше нас с Томом, – ответила Беатриса сыну. – Итак, трое метеорол</w:t>
      </w:r>
      <w:r>
        <w:rPr>
          <w:rFonts w:ascii="Calibri" w:hAnsi="Calibri"/>
          <w:color w:val="000000"/>
        </w:rPr>
        <w:t>огов размеренным шагом удалялись под конвоем десятка вооруженных повстанцев. Вот они зашли в дом вместе с двумя командирами. Через пару минут снова вышли. И как будто стали возвращаться к нам. На несколько секунд я отвела взгляд от дальнего мыса. И тогда у</w:t>
      </w:r>
      <w:r>
        <w:rPr>
          <w:rFonts w:ascii="Calibri" w:hAnsi="Calibri"/>
          <w:color w:val="000000"/>
        </w:rPr>
        <w:t>слышала выстрелы. Вскинув взгляд, я увидела, что тела трех человек лежат навзничь на белом от солнца песке. А десяток повстанцев, закинув за спину автоматы, возвращаются обратно...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впоследствии объяснило командование повстанцев, из-за того, что оборудо</w:t>
      </w:r>
      <w:r>
        <w:rPr>
          <w:rFonts w:ascii="Calibri" w:hAnsi="Calibri"/>
          <w:color w:val="000000"/>
        </w:rPr>
        <w:t>вания на месте не обнаружили, было сразу решено наказать бывших сотрудников за невыполнение договоренности.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они убили всех метеорологов, даже Дертье? - спросил Тедди, вспомнив увиденную накануне в домике приветливую женщину в сером платье.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и</w:t>
      </w:r>
      <w:r>
        <w:rPr>
          <w:rFonts w:ascii="Calibri" w:hAnsi="Calibri"/>
          <w:color w:val="000000"/>
        </w:rPr>
        <w:t>наче ты не встретил бы ее с Томом и Николасом в одной комнате.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 хрономираж, - пытался осмыслить услышанное Тедди. Он был начитан о сходных случаях фантомов, показывающихся после неожиданной гибели людей. Но произошедшее на Острове пятнадцать лет н</w:t>
      </w:r>
      <w:r>
        <w:rPr>
          <w:rFonts w:ascii="Calibri" w:hAnsi="Calibri"/>
          <w:color w:val="000000"/>
        </w:rPr>
        <w:t>азад казалось нереальным – ведь трое призраков метеорологов оказались бывшими коллегами его матери, а один из них и вовсе его родным отцом!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до Тедди, дожившего до своих четырнадцати лет, докатилось эхо давно прошедшей и замалчиваемой войны. Эхо обдало</w:t>
      </w:r>
      <w:r>
        <w:rPr>
          <w:rFonts w:ascii="Calibri" w:hAnsi="Calibri"/>
          <w:color w:val="000000"/>
        </w:rPr>
        <w:t xml:space="preserve"> его даже не болью – ведь сын отца не видел, не считая вчерашнего случая появления его фантома, - подростку было страшно осознавать, что за невыполнение договоренности можно вот так быстро лишить людей жизни, тем более за простых метеорологов всё решало на</w:t>
      </w:r>
      <w:r>
        <w:rPr>
          <w:rFonts w:ascii="Calibri" w:hAnsi="Calibri"/>
          <w:color w:val="000000"/>
        </w:rPr>
        <w:t>чальство. И все преступления спишутся на неожиданности военного времени, особенно, если войны и конфликты происходили в странах Третьего мира, где общественная мораль на стороне борцов с колониализмом…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5015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Видите ли, бюргеры подразделяются на голландских и португальских бюргеров. Но в отношении последних термин «бюргер» едва ли уместен, ведь это голландское и немецкое слово означает и гражданина, и горожанина, и даже буржуа, - пожилой мужчина замолчал и по</w:t>
      </w:r>
      <w:r>
        <w:rPr>
          <w:rFonts w:ascii="Calibri" w:hAnsi="Calibri"/>
          <w:color w:val="000000"/>
        </w:rPr>
        <w:t>смотрел на хозяйку домика, только отошедшую от плиты и занявшую плетеное курортное кресло в ретро-стиле.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комнате разносился аппетитный запах картофеля с фасолью, успевших отвариться в кастрюле на маленькой электрической конфорке.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Выходит, Теодор Родри</w:t>
      </w:r>
      <w:r>
        <w:rPr>
          <w:rFonts w:ascii="Calibri" w:hAnsi="Calibri"/>
          <w:color w:val="000000"/>
        </w:rPr>
        <w:t>гес был изначально обречен на прозябание, - заметила вечно молодая голландка Дертье, надевшая на сей раз розовое платье с широким подолом, свисающим с кресла на дощатый пол домика, где место метеоприборов заняло иное оборудование, о назначении которого про</w:t>
      </w:r>
      <w:r>
        <w:rPr>
          <w:rFonts w:ascii="Calibri" w:hAnsi="Calibri"/>
          <w:color w:val="000000"/>
        </w:rPr>
        <w:t>фессор этнографии бывшего харбинского университета имел лишь самое смутное представление.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этот маленький нюанс, точнее кажущийся таковым кое-кому из поверхностных исследователей культур колониализма, вносит существенную поправку в историю любви Беатр</w:t>
      </w:r>
      <w:r>
        <w:rPr>
          <w:rFonts w:ascii="Calibri" w:hAnsi="Calibri"/>
          <w:color w:val="000000"/>
        </w:rPr>
        <w:t>исы и Тома. Португальские бюргеры это, прямо скажем, изгои среди прочих европейских этносов в колониях Южной и Юго-Восточной Азии, - профессор пригладил на голове седеющие волосы и продолжил. - Вид португальских бюргеров, оттесненных от сколько-нибудь стоя</w:t>
      </w:r>
      <w:r>
        <w:rPr>
          <w:rFonts w:ascii="Calibri" w:hAnsi="Calibri"/>
          <w:color w:val="000000"/>
        </w:rPr>
        <w:t>щих профессий и должностей при господстве голландцев или англичан, увы, может вызывать лишь сожаление…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Дертье начала листать журнал мод, но не прерывала старика. Вскоре, отложив журнал в сторону, женщина снова замерла в бесстрастном ожидании.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Кто, если н</w:t>
      </w:r>
      <w:r>
        <w:rPr>
          <w:rFonts w:ascii="Calibri" w:hAnsi="Calibri"/>
          <w:color w:val="000000"/>
        </w:rPr>
        <w:t>е вы, можете помочь. - Профессор воздел лицо в сторону хозяйки, застывшей в кресле в любовании своим новым платьем. - Ведь иного выхода для Тедди и не предусмотрено, во всяком случае, на этом острове. Уехать отсюда? Даже если он продаст старую рухлядь и св</w:t>
      </w:r>
      <w:r>
        <w:rPr>
          <w:rFonts w:ascii="Calibri" w:hAnsi="Calibri"/>
          <w:color w:val="000000"/>
        </w:rPr>
        <w:t>ой разваливающийся дом, этого не хватит на билет на океанский теплоход. Я вас прошу, помогите молодому человеку. Нам, старым эмигрантам из когда-то русской Маньчжурии, никто не помогал. Мы стремились всё дальше, кто на восток, кто на юг. Достигнув южных мо</w:t>
      </w:r>
      <w:r>
        <w:rPr>
          <w:rFonts w:ascii="Calibri" w:hAnsi="Calibri"/>
          <w:color w:val="000000"/>
        </w:rPr>
        <w:t>рей, на курортах «райских» островов мы брались за любую работу, мыли тарелки в закусочных, таскали тяжелые чемоданы постояльцев в отелях. Сейчас, когда наш земной срок выходит, я вас прошу помочь Теду. Юноша мне не родственник и даже не соотечественник, но</w:t>
      </w:r>
      <w:r>
        <w:rPr>
          <w:rFonts w:ascii="Calibri" w:hAnsi="Calibri"/>
          <w:color w:val="000000"/>
        </w:rPr>
        <w:t xml:space="preserve"> я ему сочувствую. Мне нет никакой корысти просить за него. Да мне уже и не надо многого… а он еще молод.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Дертье молчала, сохраняя на лице загадочное и непроницаемое выражение. В комнату начал задувать вечерний ветер из приоткрытого окна. А за ним виднелос</w:t>
      </w:r>
      <w:r>
        <w:rPr>
          <w:rFonts w:ascii="Calibri" w:hAnsi="Calibri"/>
          <w:color w:val="000000"/>
        </w:rPr>
        <w:t>ь море, на волнистой поверхности которого отражались красноватые отблески заходящего куда-то в Африку солнца…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Выросший мальчик Тедди остановился у самой кромки воды недалеко от станции. Как истый голландец, он имел рост уже выше среднего и был одет в белые</w:t>
      </w:r>
      <w:r>
        <w:rPr>
          <w:rFonts w:ascii="Calibri" w:hAnsi="Calibri"/>
          <w:color w:val="000000"/>
        </w:rPr>
        <w:t xml:space="preserve"> брюки и красную футболку. До его кроссовок добегала пена прибоя. Над ним навис невысокий скат мыса, на вершине которого и стоял домик. Теду мечталось, что когда-нибудь, едва позволят средства, он обязательно закажет мраморную плиту и установит ее здесь, в</w:t>
      </w:r>
      <w:r>
        <w:rPr>
          <w:rFonts w:ascii="Calibri" w:hAnsi="Calibri"/>
          <w:color w:val="000000"/>
        </w:rPr>
        <w:t xml:space="preserve"> нескольких шагах от станции. Прошла уже четверть века, как в этом месте его отец нашел свой покой (нашел ли его на самом деле?).</w:t>
      </w:r>
    </w:p>
    <w:p w:rsidR="00000000" w:rsidRDefault="001D50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Тед все еще не мог разгадать всех этих загадок, зато на плите, как он решил, будет высечена надпись на английском языке: «Здес</w:t>
      </w:r>
      <w:r>
        <w:rPr>
          <w:rFonts w:ascii="Calibri" w:hAnsi="Calibri"/>
          <w:color w:val="000000"/>
        </w:rPr>
        <w:t xml:space="preserve">ь покоятся трое невинно расстрелянных граждан: Николас Янсзоон де Стенфорт, Томас Теодор Стейвесант и Дертье ван Деккер». Лишь незадолго до скоропостижного ухода из жизни Беатриса Родригес раскрыла сыну последнюю известную ей тайну – загадку происхождения </w:t>
      </w:r>
      <w:r>
        <w:rPr>
          <w:rFonts w:ascii="Calibri" w:hAnsi="Calibri"/>
          <w:color w:val="000000"/>
        </w:rPr>
        <w:t>его имени. Теодор – второе имя его отца.</w:t>
      </w:r>
    </w:p>
    <w:p w:rsidR="00000000" w:rsidRDefault="001D5015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1D5015">
      <w:pPr>
        <w:pStyle w:val="a5"/>
        <w:jc w:val="both"/>
      </w:pPr>
    </w:p>
    <w:p w:rsidR="00000000" w:rsidRDefault="001D5015">
      <w:pPr>
        <w:pStyle w:val="a5"/>
        <w:jc w:val="both"/>
      </w:pPr>
    </w:p>
    <w:p w:rsidR="00000000" w:rsidRDefault="001D501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D501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D501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5015"/>
    <w:rsid w:val="001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DE2BCC6-CD7D-4B14-8A10-EFDCFEF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3678</Words>
  <Characters>20949</Characters>
  <Application>Microsoft Office Word</Application>
  <DocSecurity>4</DocSecurity>
  <Lines>362</Lines>
  <Paragraphs>87</Paragraphs>
  <ScaleCrop>false</ScaleCrop>
  <Company/>
  <LinksUpToDate>false</LinksUpToDate>
  <CharactersWithSpaces>24586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Пароход из Маньчжурии или Спасти Тедди-боя!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