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7E8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Подавление грехов</w:t>
      </w:r>
    </w:p>
    <w:p w:rsidR="00000000" w:rsidRDefault="00487E8C">
      <w:pPr>
        <w:jc w:val="both"/>
        <w:rPr>
          <w:rFonts w:eastAsia="Times New Roman"/>
        </w:rPr>
      </w:pPr>
    </w:p>
    <w:p w:rsidR="00000000" w:rsidRDefault="00487E8C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М. И. Цветаева: "Грех не в темноте, а в нежелании света."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Тишина... Такое редко бывает в полицейском участке. Лишь неспешное тиканье настенных часов и шелест различных бумаг прерывают её. За окном медленно кружат опавшие листья, которые ветер сорвал с родной ветки. Был октябрь...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своём кабинете за столом сидит </w:t>
      </w:r>
      <w:r>
        <w:rPr>
          <w:rFonts w:ascii="Calibri" w:hAnsi="Calibri"/>
          <w:color w:val="000000"/>
        </w:rPr>
        <w:t>мужчина лет так сорока пяти. Он был высок, имел чёрные как смоль глаза, веки которых имели многочисленные признаки усталости. Волосы его были густые, тёмно - русые, местами были видны седые волоски, указывающие о ушедшей молодости. Кожа его была бледна. Но</w:t>
      </w:r>
      <w:r>
        <w:rPr>
          <w:rFonts w:ascii="Calibri" w:hAnsi="Calibri"/>
          <w:color w:val="000000"/>
        </w:rPr>
        <w:t xml:space="preserve"> не смотря на все эти признаки, он был красив как лицом, так и телом. Это был начальник полиции. Его зовут Владимир Павлов. Он очень любит свою работу и относится к ней с трепетом. Даже если на дворе будет ночь, он не уйдёт домой, пока не окончит все свои </w:t>
      </w:r>
      <w:r>
        <w:rPr>
          <w:rFonts w:ascii="Calibri" w:hAnsi="Calibri"/>
          <w:color w:val="000000"/>
        </w:rPr>
        <w:t>дела. И этот день не стал исключением.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Участились случаи одержимости духами и демонами, из-за чего происходили многочисленные теракты, убийства. Один раз это чуть не довело до Мировой войны. Одержимых людей могут очистить лишь экзорцисты и священники. Это </w:t>
      </w:r>
      <w:r>
        <w:rPr>
          <w:rFonts w:ascii="Calibri" w:hAnsi="Calibri"/>
          <w:color w:val="000000"/>
        </w:rPr>
        <w:t>всё началось ещё пятнадцать лет назад. Неизвестный ранее культ проводил ритуал жертвоприношения, после чего открылся портал, из которого полезла всякая нечисть, вселяющаяся в тела людей и заставляющая их делать разные поступки против их воли. Нахождение да</w:t>
      </w:r>
      <w:r>
        <w:rPr>
          <w:rFonts w:ascii="Calibri" w:hAnsi="Calibri"/>
          <w:color w:val="000000"/>
        </w:rPr>
        <w:t>нного портала до сих пор неизвестно. Его поиском занимаются разные организации: от сообществ магов до обычных полицейских.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Владимир Константинович и этим вечером занимался заявлениями, которые приходили в участок с невероятной скоростью. Временами на какие</w:t>
      </w:r>
      <w:r>
        <w:rPr>
          <w:rFonts w:ascii="Calibri" w:hAnsi="Calibri"/>
          <w:color w:val="000000"/>
        </w:rPr>
        <w:t xml:space="preserve"> - либо расследования не хватало людей. Внезапно раздался стук в дверь.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Заходите, - сказал Владимир Константинович. - Открыто. После этих слов в кабинет зашёл юноша лет двадцати трёх. Он был строен, высок, имел выраженные зелёные глаза и рыжеватые волосы</w:t>
      </w:r>
      <w:r>
        <w:rPr>
          <w:rFonts w:ascii="Calibri" w:hAnsi="Calibri"/>
          <w:color w:val="000000"/>
        </w:rPr>
        <w:t>. Кожа его была светлая, но он был немного конопат. Этого юношу звали Сергей Рыбов.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Владимир Константинович! - произнёс юноша. - У меня есть для вас необычная новость.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Здравствуй, Серёжа. Что за новость? - спросил Владимир Павлов. - Надею</w:t>
      </w:r>
      <w:r>
        <w:rPr>
          <w:rFonts w:ascii="Calibri" w:hAnsi="Calibri"/>
          <w:color w:val="000000"/>
        </w:rPr>
        <w:t>сь, это что-то стоящее.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Недавно до меня дошли слухи, что в одном из недалёких мужских монастырей живёт мальчик, который может изгнать из тела человека злую сущность и очистить от скверны лишь одним прикосновением. И он может определить осквернённого чело</w:t>
      </w:r>
      <w:r>
        <w:rPr>
          <w:rFonts w:ascii="Calibri" w:hAnsi="Calibri"/>
          <w:color w:val="000000"/>
        </w:rPr>
        <w:t>века лишь одним взглядом.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чушь, такого не может быть.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Сэр, я сначала тоже не верил, пока не убедился сам. Сегодня я был в том монастыре и лично встретился с тем мальчишкой. Как я позже узнал, к нему приводили очень много одержимых и каждый из ни</w:t>
      </w:r>
      <w:r>
        <w:rPr>
          <w:rFonts w:ascii="Calibri" w:hAnsi="Calibri"/>
          <w:color w:val="000000"/>
        </w:rPr>
        <w:t>х был очищен. Я лично присутствовал на очищении одного мужчины.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Начальник полиции немного задумался. Он не мог поверить во всё услышанное так просто.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 ты говоришь, что ты лично это видел, завтра ты поедешь со мной в тот монастырь и покажешь мне того ю</w:t>
      </w:r>
      <w:r>
        <w:rPr>
          <w:rFonts w:ascii="Calibri" w:hAnsi="Calibri"/>
          <w:color w:val="000000"/>
        </w:rPr>
        <w:t>нца.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сэр, я вас не подведу!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Сергей Рыбов, отдав честь, вышел из кабинета, а оставшийся в нём Владимир Павлов продолжал разбираться с документами.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следующее утро Рыбов и Павлов были в том монастыре. Он не отличался необычайной к</w:t>
      </w:r>
      <w:r>
        <w:rPr>
          <w:rFonts w:ascii="Calibri" w:hAnsi="Calibri"/>
          <w:color w:val="000000"/>
        </w:rPr>
        <w:t>расотой или своим величием. Он был скромен, мал, но в нём было так тихо и спокойно, что хотелось сесть на близжайшую лавочку и наслаждаться единством с природой. Владимир Константинович следовал за Сергеем и монахом, которые вели его в одну из монастырских</w:t>
      </w:r>
      <w:r>
        <w:rPr>
          <w:rFonts w:ascii="Calibri" w:hAnsi="Calibri"/>
          <w:color w:val="000000"/>
        </w:rPr>
        <w:t xml:space="preserve"> церквей где, по их словам, находился тот самый мальчик. Сергей ничего о нём не рассказывал Владимиру Павлову, ведь он хотел, чтобы начальник сам всё увидел и узнал. Зайдя в нужную церковь, монах начал звать того мальчика.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Иоанн,- сказал мужчина.- Поди с</w:t>
      </w:r>
      <w:r>
        <w:rPr>
          <w:rFonts w:ascii="Calibri" w:hAnsi="Calibri"/>
          <w:color w:val="000000"/>
        </w:rPr>
        <w:t>юда, к тебе гости пришли. Его раздался эхом по залу. Чуть погодя послышались немного глуховатые шаги. Из правой двери вышел мальчик, лет четырнадцати. Он был невысок для своего возраста, имел русые волосы и светлую кожу. Он не был необычной внешности, но е</w:t>
      </w:r>
      <w:r>
        <w:rPr>
          <w:rFonts w:ascii="Calibri" w:hAnsi="Calibri"/>
          <w:color w:val="000000"/>
        </w:rPr>
        <w:t>го глаза кардинально влияли на неё. Они были прекрасного голубого оттенка. Его лицо было спокойным, но взгляд его был полон света и доброты ко всему сущему.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- сказал мальчик. - Меня зовут Иоанн, рад нашей первой и второй встрече.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</w:t>
      </w:r>
      <w:r>
        <w:rPr>
          <w:rFonts w:ascii="Calibri" w:hAnsi="Calibri"/>
          <w:color w:val="000000"/>
        </w:rPr>
        <w:t>уй, Иоанн, Меня зовут Владимир Константинович, мой напарник мне про тебя рассказывал. Правда ли всё это?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Если вы про мои способности, то да. Очень много бедных людей приходили сюда, их души были одержимы и осквернены, я лишь хочу помогать тем, кто этого </w:t>
      </w:r>
      <w:r>
        <w:rPr>
          <w:rFonts w:ascii="Calibri" w:hAnsi="Calibri"/>
          <w:color w:val="000000"/>
        </w:rPr>
        <w:t>действительно хочет.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Можешь мне показать свои способности? - спросил начальник. - Я лишь хочу убедиться на собственном опыте.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Иоанн, - сказал монах. - Прикоснись к голове господина.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ответил мальчик. - Сэр, разрешите?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- ответил Владимир Константинович.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ту же минуту мужчина наклонился к мальчику, а тот положил ему руку на голову. От руки начал исходить яркий белый свет, который удивил начальника полиции. Из головы мужчины стали выходить все мрачные мысли, ко</w:t>
      </w:r>
      <w:r>
        <w:rPr>
          <w:rFonts w:ascii="Calibri" w:hAnsi="Calibri"/>
          <w:color w:val="000000"/>
        </w:rPr>
        <w:t>торые беспокоили его. После чего Иоанн отпустил руку.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Невероятно, - с удивлением сказал Владимир Павлов. - Как ты это сделал?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всего лишь изгнал из вашей головы злые мысли, - объяснил подросток. - Но есть то, что вы никогда не сможете забыть, то, что </w:t>
      </w:r>
      <w:r>
        <w:rPr>
          <w:rFonts w:ascii="Calibri" w:hAnsi="Calibri"/>
          <w:color w:val="000000"/>
        </w:rPr>
        <w:t>будет жить с вами вечно... Вы ведь никогда не забудете их?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понял, к чему вёл парнишка, ему было больно слышать эти слова. Ведь мальчик говорил о его погибшей жене и маленькой дочери.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Никогда, - настойчиво сказал мужчина. - Также я никогда не прощ</w:t>
      </w:r>
      <w:r>
        <w:rPr>
          <w:rFonts w:ascii="Calibri" w:hAnsi="Calibri"/>
          <w:color w:val="000000"/>
        </w:rPr>
        <w:t>у себя, что тогда не был рядом с ними.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чём вы? - спросил Сергей, прервав неловкое молчание.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господину будет угодно, он вам позже об этом расскажет, - сказал подросток. - Лучше скажите мне, вы ведь пришли сюда с определённой целью?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сказал</w:t>
      </w:r>
      <w:r>
        <w:rPr>
          <w:rFonts w:ascii="Calibri" w:hAnsi="Calibri"/>
          <w:color w:val="000000"/>
        </w:rPr>
        <w:t xml:space="preserve"> Владимир Павлов. - Мы хотим тебе кое - что предложить.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же? - полюбопытствовал Иоанн.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хотел бы ты помочь нам найти источник этой нечистой силы?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но только как? У меня нет нужных знаний, опыта, я даже совершенно ничего не знаю об этом.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слова заставили мужчину задуматься. Немного подумав, он принял самое рациональное решение.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Малец, - сказал начальник. - Я готов отправить тебя на учёбу в отделение магов.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здорово, - ответил мальчик. - Но где же я буду жить? Монастырь - мой един</w:t>
      </w:r>
      <w:r>
        <w:rPr>
          <w:rFonts w:ascii="Calibri" w:hAnsi="Calibri"/>
          <w:color w:val="000000"/>
        </w:rPr>
        <w:t>ственный дом.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можешь жить у меня, - уверенно ответил Владимир Константинович. - Я предоставлю тебе комнату.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Иоанн лишь послушно кивнул головой и посмотрел на монаха. Ему стало досадно от того, что ему придётся покинуть монастырь, ведь он тут рос, учил</w:t>
      </w:r>
      <w:r>
        <w:rPr>
          <w:rFonts w:ascii="Calibri" w:hAnsi="Calibri"/>
          <w:color w:val="000000"/>
        </w:rPr>
        <w:t>ся, жил, тут живут все ему близкие люди.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расстраивайся, Иоанн, - промолвил настоятель. - Если ты уезжаешь, это не значит, что мы больше никогда не увидимся. Тебе стоит радоваться, ведь теперь ты сможешь увидеть этот большой мир.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сказал мальчик</w:t>
      </w:r>
      <w:r>
        <w:rPr>
          <w:rFonts w:ascii="Calibri" w:hAnsi="Calibri"/>
          <w:color w:val="000000"/>
        </w:rPr>
        <w:t>, улыбнувшись. - Мне не стоит унывать, но я всё равно буду скучать по этому месту.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мужчина подошёл к мальчику и обнял его. Полицейские поняли, что этот мальчик очень сильно привязан к этому месту - это было видно по этим тёплым и мягкий объ</w:t>
      </w:r>
      <w:r>
        <w:rPr>
          <w:rFonts w:ascii="Calibri" w:hAnsi="Calibri"/>
          <w:color w:val="000000"/>
        </w:rPr>
        <w:t>ятьям. Они не тревожили их до того момента, пока они не отпустили друг друга.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сказал Иоанн. - Я готов.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ответил Серёжа. - Тебе стоит собрать свои вещи.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Юнец, понимающе посмотрев на Сергея Рыбова, повёл мужчин к месту своего проживани</w:t>
      </w:r>
      <w:r>
        <w:rPr>
          <w:rFonts w:ascii="Calibri" w:hAnsi="Calibri"/>
          <w:color w:val="000000"/>
        </w:rPr>
        <w:t>я. Это было двухэтажное здание небольших размеров, выстроенное из белого камня. Мальчик шустро зашёл в него и вышел примерно через десять минут. На плече у него была сумка, в которой лежали все его вещи.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вас провожу, - проговорил монах.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тогда, - с</w:t>
      </w:r>
      <w:r>
        <w:rPr>
          <w:rFonts w:ascii="Calibri" w:hAnsi="Calibri"/>
          <w:color w:val="000000"/>
        </w:rPr>
        <w:t>казал Владимир Павлов. - В добрый путь.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мужчины и мальчик направились к воротам монастыря, за которыми мальчика ждали новые приключения. По прибытию к полицейскому участку Владимир Константинович вместе с Иоанном вышли из машины.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Сэр, - с</w:t>
      </w:r>
      <w:r>
        <w:rPr>
          <w:rFonts w:ascii="Calibri" w:hAnsi="Calibri"/>
          <w:color w:val="000000"/>
        </w:rPr>
        <w:t>казал Сергей. - Вы точно не хотите, чтобы я довёз вас до вашего дома?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стоит, - ответил начальник. - У меня рядом машина припаркована, а оставлять здесь я её не хочу.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Хорошо, - промолвил парень. - Тогда я поеду домой. Как хорошо, что сегодня воскресенье.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не говори, - ответил начальник. - До скорого.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недолгого диалога парень уехал. Остались лишь Иоанн и Владимир Павлов. Сначала они молчали, смотря как машина </w:t>
      </w:r>
      <w:r>
        <w:rPr>
          <w:rFonts w:ascii="Calibri" w:hAnsi="Calibri"/>
          <w:color w:val="000000"/>
        </w:rPr>
        <w:t>Рыбова уезжает в даль. Позже они пошли на парковку, где сели в машину начальника.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что, - сказал мужчина. - Поехали.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Куда, сэр?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запишу тебя в местную школу магов. Там, я надеюсь, тебя научат использовать твои способности. Тебе сколько лет?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Идёт</w:t>
      </w:r>
      <w:r>
        <w:rPr>
          <w:rFonts w:ascii="Calibri" w:hAnsi="Calibri"/>
          <w:color w:val="000000"/>
        </w:rPr>
        <w:t xml:space="preserve"> пятнадцатый год. Пусть я и рос в монастыре, но в знаниях я не отстаю от моих сверстников, возможно даже превосхожу.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хорошо...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Сэр, а как устроен ваш мир, повседневная жизнь?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Ну... У нас идёт разделение. То есть, у нас существует две расы: обычны</w:t>
      </w:r>
      <w:r>
        <w:rPr>
          <w:rFonts w:ascii="Calibri" w:hAnsi="Calibri"/>
          <w:color w:val="000000"/>
        </w:rPr>
        <w:t>е люди и маги, которые обладают необычными силами. У каждого мага разная сила, но могут быть и повторения. Обычные люди и маги обучаются в разных школах, так как для каждого нужен определённый подход.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Вы, получается, обычный человек.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ты прав. Поэто</w:t>
      </w:r>
      <w:r>
        <w:rPr>
          <w:rFonts w:ascii="Calibri" w:hAnsi="Calibri"/>
          <w:color w:val="000000"/>
        </w:rPr>
        <w:t>му я не могу отдать тебя в обычную школу. Но я тебя и не отдам даже в обычную школу магов. Я отдам тебя в специальное учреждение людей со сверхспособностями, которая подготавливает бойцов для специальных миссий. Сейчас мы едем именно туда.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Сказав это, он с</w:t>
      </w:r>
      <w:r>
        <w:rPr>
          <w:rFonts w:ascii="Calibri" w:hAnsi="Calibri"/>
          <w:color w:val="000000"/>
        </w:rPr>
        <w:t>тал проверять документы мальчика, которые дал ему настоятель, после чего они двинулись в путь.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Ближе к вечеру все дела уже были сделаны: Иоанн был зарегистрирован в учреждение и с завтрашнего дня начнёт своё обучение. Форма ученика была куплена, канцелярия</w:t>
      </w:r>
      <w:r>
        <w:rPr>
          <w:rFonts w:ascii="Calibri" w:hAnsi="Calibri"/>
          <w:color w:val="000000"/>
        </w:rPr>
        <w:t xml:space="preserve"> тоже.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Дома мужчина подготовил для мальчика комнату. Иоанн же, спросив разрешения у начальника, решил сделать ужин. Ему было это не впервой, ведь раньше он помогал накрывать на стол в монастыре. Продуктов в холодильнике было много, поэтому мальчик решил пр</w:t>
      </w:r>
      <w:r>
        <w:rPr>
          <w:rFonts w:ascii="Calibri" w:hAnsi="Calibri"/>
          <w:color w:val="000000"/>
        </w:rPr>
        <w:t>иготовить на ужин плов.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ужином они разболтались, говорили о прошедших годах, о жизни в целом.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подкидыш? - решил уточнить мужчина.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ответил мальчик. - Когда мне было лишь пару месяцев от роду меня нашли у ворот монастыря. Кто мои родители</w:t>
      </w:r>
      <w:r>
        <w:rPr>
          <w:rFonts w:ascii="Calibri" w:hAnsi="Calibri"/>
          <w:color w:val="000000"/>
        </w:rPr>
        <w:t xml:space="preserve"> мне до сих пор неизвестно, возможно я не узнаю это никогда.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Сочувствую тебе, - понимающе сказал начальник. - Знаешь, если бы моя дочь была жива, она была бы примерно твоего возраста.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могли бы вы рассказать мне подробней? - попросил Иоанн. - Я могу </w:t>
      </w:r>
      <w:r>
        <w:rPr>
          <w:rFonts w:ascii="Calibri" w:hAnsi="Calibri"/>
          <w:color w:val="000000"/>
        </w:rPr>
        <w:t>видеть лишь поверхностно, многие детали мне не видны.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произошло пятнадцать лет назад... - начал говорить Владимир Константинович, опустив взгляд на кухонный стол. - Моя жена, которую звали Вероника и дочка, Анечка, возвращались домой, тем вечером они</w:t>
      </w:r>
      <w:r>
        <w:rPr>
          <w:rFonts w:ascii="Calibri" w:hAnsi="Calibri"/>
          <w:color w:val="000000"/>
        </w:rPr>
        <w:t xml:space="preserve"> были в гостях у её подруги. У меня была ночная смена, сидел в кабинете, разбирался с документами. Чуть позже, примерно в девятый час, у меня позвонил сотовый телефон. Это был номер Вероники. Я взял трубку, но заговорил голос мужчины. Он сказал, что моя же</w:t>
      </w:r>
      <w:r>
        <w:rPr>
          <w:rFonts w:ascii="Calibri" w:hAnsi="Calibri"/>
          <w:color w:val="000000"/>
        </w:rPr>
        <w:t>на и дочь мертвы... Я был в глубоком потрясении. Я подумал, что это была очередная неудачная шутка. Я тут же прибыл на место происшествия, которое мне назвал мужчина. Когда я пришёл туда... Всё, что я помню - это лишь продолжительный вой сирены скорой помо</w:t>
      </w:r>
      <w:r>
        <w:rPr>
          <w:rFonts w:ascii="Calibri" w:hAnsi="Calibri"/>
          <w:color w:val="000000"/>
        </w:rPr>
        <w:t xml:space="preserve">щи. Было много народу - толпа, через которую было тяжело пройти. Я растолкал всех, кого смог, и увидел свою жену и дочку на каталках скорой помощи... Их тела были накрыты белой тканью. Я был в ужасе, в голове был туман. Всё, что я помню после этого, как я </w:t>
      </w:r>
      <w:r>
        <w:rPr>
          <w:rFonts w:ascii="Calibri" w:hAnsi="Calibri"/>
          <w:color w:val="000000"/>
        </w:rPr>
        <w:t>упал в обморок. Проснулся я в больничной палате. Ко мне пришёл тот самый мужчина, который говорил со мной по телефону. Это был участковый полицейский. Он мне и рассказал, что произошло. По камерам видеонаблюдения они поняли, что мою семью расчленил одержим</w:t>
      </w:r>
      <w:r>
        <w:rPr>
          <w:rFonts w:ascii="Calibri" w:hAnsi="Calibri"/>
          <w:color w:val="000000"/>
        </w:rPr>
        <w:t>ый мужчина. Его объявили в поиск. Ровно через неделю его тело нашли в реке, он был мёртв.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ужасно, - сказал Иоанн с досадой. - Зло не спит...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Поэтому я и хочу, чтобы ты помог другим людям, пока не стало слишком поздно.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очень благородный человек</w:t>
      </w:r>
      <w:r>
        <w:rPr>
          <w:rFonts w:ascii="Calibri" w:hAnsi="Calibri"/>
          <w:color w:val="000000"/>
        </w:rPr>
        <w:t>, - сказал с уверенностью Иоанн. - Несмотря на ту боль, которую вам причинили, вы всё равно стремитесь помочь другим, даже не имея особых способностей.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слова согревали мужчине душу. Подобных комплиментов ему никто не делал. И даже когда они ложились сп</w:t>
      </w:r>
      <w:r>
        <w:rPr>
          <w:rFonts w:ascii="Calibri" w:hAnsi="Calibri"/>
          <w:color w:val="000000"/>
        </w:rPr>
        <w:t>ать, мужчина не прекращал улыбаться.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следующее утро, позавтракав и собравшись, они сели в машину и поехали в учебное заведение.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было облачное, лишь редкие лучи солнца проходили сквозь грозные облака. Была лёгкая прохлада.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Попрощавшись с Владимиром Константиновичем, Иоанн вышел из машины и пошёл к дверям школы.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школа была больших размеров, отделанная керамическим кирпичом. Имела необычное строение, которое чем-то напоминало Английский стиль архитектуры. Коридоры были дов</w:t>
      </w:r>
      <w:r>
        <w:rPr>
          <w:rFonts w:ascii="Calibri" w:hAnsi="Calibri"/>
          <w:color w:val="000000"/>
        </w:rPr>
        <w:t>ольно длинные и широкие, потолки высокие. Но одновременно со старым стилем в этой школе ютились современные технологии. Многие кабинеты имели только электронное оборудование: доски, портативные компьютеры, иногда встречались электронные столы. Со стороны э</w:t>
      </w:r>
      <w:r>
        <w:rPr>
          <w:rFonts w:ascii="Calibri" w:hAnsi="Calibri"/>
          <w:color w:val="000000"/>
        </w:rPr>
        <w:t>то выглядело крайне необычно, но всё это было необходимо.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учебный день для Иоанна прошёл хорошо: он обзавёлся новыми знакомыми, получил знания.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занятий мальчик направился на работу к начальнику полиции. Он не беспокоился, ведь мужчина дал ему </w:t>
      </w:r>
      <w:r>
        <w:rPr>
          <w:rFonts w:ascii="Calibri" w:hAnsi="Calibri"/>
          <w:color w:val="000000"/>
        </w:rPr>
        <w:t>карту города.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 пути ему встретился сквер, в котором Иоанн захотел отдохнуть от минувшего учебного дня, сев передохнуть на соседнюю лавочку. Но спустя несколько минут он услышал крики и смех. Он заметил группу подростков, которые высмеивают их ровесника, </w:t>
      </w:r>
      <w:r>
        <w:rPr>
          <w:rFonts w:ascii="Calibri" w:hAnsi="Calibri"/>
          <w:color w:val="000000"/>
        </w:rPr>
        <w:t>сидевшего на мокром асфальте. Ему не захотелось сидеть сложа руки, поэтому Иоанн, встав с лавочки, подошёл к той группе.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- мило сказа Иоанн. - За что вы издеваетесь над этим мальчиком?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сам не видишь? - грубо ответил один из подростко</w:t>
      </w:r>
      <w:r>
        <w:rPr>
          <w:rFonts w:ascii="Calibri" w:hAnsi="Calibri"/>
          <w:color w:val="000000"/>
        </w:rPr>
        <w:t>в. - Очередная чурка.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Тот, которого назвали чуркой, был мальчик татарской внешности. Он имел смуглую кожу, карие глаза и чёрные волосы. На вид он был прост: среднего роста, стройного телосложения и имел школьную форму, которая была испачкана из-за издевате</w:t>
      </w:r>
      <w:r>
        <w:rPr>
          <w:rFonts w:ascii="Calibri" w:hAnsi="Calibri"/>
          <w:color w:val="000000"/>
        </w:rPr>
        <w:t>льств хулиганов.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ведь вам ничего не сделал, - грустно промолвил Иоанн. - К чему жестокость и насилие? Почему нельзя решить всё мирным путём?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и правда глуп, - сказал другой подросток. - Может научить тебя уму разуму?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Хулиганы собрались группой. </w:t>
      </w:r>
      <w:r>
        <w:rPr>
          <w:rFonts w:ascii="Calibri" w:hAnsi="Calibri"/>
          <w:color w:val="000000"/>
        </w:rPr>
        <w:t xml:space="preserve">Они все злобно улыбались Иоанну. Но мальчишке было всё равно. Он спокойно подошёл к одному из них и прикоснулся к его лбу. Повторилось всё то, что происходило с Владимиром Константиновичем: мальчик очистил голову подростка от злых мыслей. Позже он опустил </w:t>
      </w:r>
      <w:r>
        <w:rPr>
          <w:rFonts w:ascii="Calibri" w:hAnsi="Calibri"/>
          <w:color w:val="000000"/>
        </w:rPr>
        <w:t>руку.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на нас наезжаешь? - грубо спросил один из группы. - Сейчас мы тебе покажем твоё место!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Ребята, может прекратим? - спросил очистившийся хулиган. - То, что мы делаем - глупо.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несёшь? - ответили другие подростки. - У тебя крыша поехала?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лишь понял, что это неправильно. Вам бы тоже это стоило понять.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Агрх, - сказал один из подростков. - К чёрту вас, я ухожу.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примеру последовали остальные. Группа разошлась. Остались лишь трое ребят: Иоанн, очистившийся хулиган и мальчик, кото</w:t>
      </w:r>
      <w:r>
        <w:rPr>
          <w:rFonts w:ascii="Calibri" w:hAnsi="Calibri"/>
          <w:color w:val="000000"/>
        </w:rPr>
        <w:t>рого серьёзно избили. Хулиган лишь тихо посмотрел на несчастного, поклонился в знак извинения и ушёл с чувством вины.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с ним сделал? - робко спросил подросток. - Он больше всех меня избивал.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всего лишь помог встать ему на праведный путь, - сказ</w:t>
      </w:r>
      <w:r>
        <w:rPr>
          <w:rFonts w:ascii="Calibri" w:hAnsi="Calibri"/>
          <w:color w:val="000000"/>
        </w:rPr>
        <w:t>ал Иоанн, после чего протянул несчастному руку, чтобы помочь встать. - Как тебя зовут?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Алан, - тихо ответил мальчик, взявшись за руку спасителя.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очень красивое имя, Алан. А меня зовут Иоанн... Может, присядем?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Подростки разговаривали очень долго</w:t>
      </w:r>
      <w:r>
        <w:rPr>
          <w:rFonts w:ascii="Calibri" w:hAnsi="Calibri"/>
          <w:color w:val="000000"/>
        </w:rPr>
        <w:t>. Для них время перестало существовать, но темнота поспешно наступала.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обращай на таких внимание, - сказал настойчиво Иоанн. - Они совершенно не понимают, что делают ужасное. Скажу больше - они не хотят принимать то, что поступают неправильно.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Да...</w:t>
      </w:r>
      <w:r>
        <w:rPr>
          <w:rFonts w:ascii="Calibri" w:hAnsi="Calibri"/>
          <w:color w:val="000000"/>
        </w:rPr>
        <w:t xml:space="preserve"> - тихо ответил Алан.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что, то ты можешь обращаться ко мне. Мы ведь учимся в одной школе.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ты понял? Я же тебе ничего не говорил.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Твоя школьная форма, у меня такая же. И особенно - в нашей школе серьёзно относятся к дресс - коду.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прости</w:t>
      </w:r>
      <w:r>
        <w:rPr>
          <w:rFonts w:ascii="Calibri" w:hAnsi="Calibri"/>
          <w:color w:val="000000"/>
        </w:rPr>
        <w:t>, я не заметил. Не видел тебя там раньше.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извиняйся. Сегодня был мой первый день. Я - новенький. И особенно, мне приходится проходить ускоренный курс, чтобы окончить школу к шестнадцати годам.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чему такая спешка?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Мои способности нужны государству, я зачислен в отряд по поиску демонического портала. Поэтому мне нужно быть усидчивей и учиться хорошо, чтобы полностью овладеть своей способностью очищения.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маг очищения? Очень классная способность!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 не с</w:t>
      </w:r>
      <w:r>
        <w:rPr>
          <w:rFonts w:ascii="Calibri" w:hAnsi="Calibri"/>
          <w:color w:val="000000"/>
        </w:rPr>
        <w:t>казал. Она отнимает у меня жизненно важные силы при каждом очищении. Если быть понятнее, то она отнимает у меня годы жизни.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ты не боишься её использовать?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Совершенно. Я стараюсь помочь всем людям, которым действительно нужна помощь. Пусть я умру, но </w:t>
      </w:r>
      <w:r>
        <w:rPr>
          <w:rFonts w:ascii="Calibri" w:hAnsi="Calibri"/>
          <w:color w:val="000000"/>
        </w:rPr>
        <w:t>помогу.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Хотел бы я быть таким же храбрым, как ты.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Никогда не поздно поменять свои взгляды на жизнь. Не пытайся стать как я, лучше разберись в себе и пойми, кем ты действительно хочешь быть.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Алан глубоко задумался.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- сказа Иоанн, вставая. - Уж</w:t>
      </w:r>
      <w:r>
        <w:rPr>
          <w:rFonts w:ascii="Calibri" w:hAnsi="Calibri"/>
          <w:color w:val="000000"/>
        </w:rPr>
        <w:t>е поздно, темнеет, твои родители не беспокоятся, что ты ещё не дома?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ответил с досадой Алан. - У меня их нет. Я из детского дома.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прости, я не знал.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извиняйся, тут твоей вины нет... Они меня бросили по непонятным мне причинам одиннадцат</w:t>
      </w:r>
      <w:r>
        <w:rPr>
          <w:rFonts w:ascii="Calibri" w:hAnsi="Calibri"/>
          <w:color w:val="000000"/>
        </w:rPr>
        <w:t>ь лет назад.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очень жаль. Я кстати тоже сирота, могу понять твои чувства.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тоже?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был брошен у мужского монастыря в два месяца от роду. Кто мои родители и что с ними мне неизвестно... Ладно хватит о грустном, нам пора возвращаться по домам. Т</w:t>
      </w:r>
      <w:r>
        <w:rPr>
          <w:rFonts w:ascii="Calibri" w:hAnsi="Calibri"/>
          <w:color w:val="000000"/>
        </w:rPr>
        <w:t>ебе тут недалеко?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мой детский дом за поворотом, не переживай, я могу сам дойти.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тогда до завтра.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этих словах мальчики разошлись. Через десять минут Иоанн был уже у полицейского участка. Шёл шестой час, стемнело. Через несколько м</w:t>
      </w:r>
      <w:r>
        <w:rPr>
          <w:rFonts w:ascii="Calibri" w:hAnsi="Calibri"/>
          <w:color w:val="000000"/>
        </w:rPr>
        <w:t>инут должна была кончится смена у Владимира Константиновича. Мальчик решил подождать его на улице, рассуждая о прошедшем дне.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некоторое время из участка вышел Владимир Константинович. Он был уставшим и измотанным.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вечер, сэр, - сказал Иоанн,</w:t>
      </w:r>
      <w:r>
        <w:rPr>
          <w:rFonts w:ascii="Calibri" w:hAnsi="Calibri"/>
          <w:color w:val="000000"/>
        </w:rPr>
        <w:t xml:space="preserve"> подойдя к начальнику. - Как ваш день прошёл?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Ужасно, малец, - сказал Павлов. - Заявлений стало в два раза больше, людей не хватает, уже не знаю что и делать... От нервов хочется курить, хотя я уже три месяца сигарет в рот не беру, не хочу срываться.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</w:t>
      </w:r>
      <w:r>
        <w:rPr>
          <w:rFonts w:ascii="Calibri" w:hAnsi="Calibri"/>
          <w:color w:val="000000"/>
        </w:rPr>
        <w:t>е беспокойтесь, - сказал подросток. - Я сделаю всё возможное, чтобы остановить эту нечистую силу.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хочу, чтобы ты знал, - сказал мужчина, положив мальчику руку на плечо. - Сейчас всё зависит от тебя: людские жизни, города, страны, человечество - всё это</w:t>
      </w:r>
      <w:r>
        <w:rPr>
          <w:rFonts w:ascii="Calibri" w:hAnsi="Calibri"/>
          <w:color w:val="000000"/>
        </w:rPr>
        <w:t xml:space="preserve"> можешь спасти только ты. Нам больше неизвестны люди с такой же способностью, как у тебя. Прошу, найди портал и спаси нас.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постараюсь, сэр, - сказал Иоанн, мягко улыбнувшись.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юнец, садись в машину, уже поздно, - сказал Владимир Константинович,</w:t>
      </w:r>
      <w:r>
        <w:rPr>
          <w:rFonts w:ascii="Calibri" w:hAnsi="Calibri"/>
          <w:color w:val="000000"/>
        </w:rPr>
        <w:t xml:space="preserve"> разблокировав двери автомобиля. - Кстати, хочу тебе кое - что дать.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держи, - сказал Павлов, протягивая мальчику мобильный телефон. - Он, конечно, не новый, но вполне работает. Можешь мне звонить, если что - то случится.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 вам большое, - сказал подросток.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мы замешкались, садись давай. Не хочу тут сегодня больше находиться. Уроков много делать?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сказал бы, - сказал мальчик, садясь в машину. - Всё самое необходимое, что мне в будущем пригодиться. Через н</w:t>
      </w:r>
      <w:r>
        <w:rPr>
          <w:rFonts w:ascii="Calibri" w:hAnsi="Calibri"/>
          <w:color w:val="000000"/>
        </w:rPr>
        <w:t>еделю у нас будет практическое занятие.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хорошо, - сказал начальник, садясь за руль. - И моргнуть не успеешь,и ты уже выпустишься.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Да... - сказал подросток с некой болью. - И моргнуть не успеете...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Прошёл их краткий диалог, и машина двинулась в стор</w:t>
      </w:r>
      <w:r>
        <w:rPr>
          <w:rFonts w:ascii="Calibri" w:hAnsi="Calibri"/>
          <w:color w:val="000000"/>
        </w:rPr>
        <w:t>ону их квартиры.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было темно: лишь фонари, яркие вывески и витрины освещали этот большой и красивый город. В квартирах высоких застеклённых зданий горел свет. Начался дождь.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Иоанн любовался всеми этими видами. Но на его лице можно было увидеть лёгк</w:t>
      </w:r>
      <w:r>
        <w:rPr>
          <w:rFonts w:ascii="Calibri" w:hAnsi="Calibri"/>
          <w:color w:val="000000"/>
        </w:rPr>
        <w:t>ую печаль, будто он задумался о чём - то, чего не знали другие. В таком состоянии он пробыл всю дорогу.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Зайдя в квартиру, поужинав и сделав домашнее задание, мальчик лёг спать. Его примеру последовал и Владимир Константинович.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Следующее утро было ясным. Ду</w:t>
      </w:r>
      <w:r>
        <w:rPr>
          <w:rFonts w:ascii="Calibri" w:hAnsi="Calibri"/>
          <w:color w:val="000000"/>
        </w:rPr>
        <w:t>л прохладный ветер и веяло последождёвой свежестью. Во время завтрака у мужчины с подростком завязался разговор.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Сэр, - сказал Иоанн. - Можно сегодня в школу я пойду пешком?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не далековато ли? - спросил Павлов. - И хорошо ли ты знаешь дорогу?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её в</w:t>
      </w:r>
      <w:r>
        <w:rPr>
          <w:rFonts w:ascii="Calibri" w:hAnsi="Calibri"/>
          <w:color w:val="000000"/>
        </w:rPr>
        <w:t>ыучил. - ответил мальчик. - И у меня есть карта, я не потеряюсь. Также у меня быстрый шаг, я дойду туда за полчаса.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 ты так в себе уверен, то я не против. Только зонт с собой возьми.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Собравшись, Иоанн пошёл в учебное заведение. По дороге он </w:t>
      </w:r>
      <w:r>
        <w:rPr>
          <w:rFonts w:ascii="Calibri" w:hAnsi="Calibri"/>
          <w:color w:val="000000"/>
        </w:rPr>
        <w:t>любовался городской жизнью: как люди спешили на работу или учёбу, как машины уезжали вдаль, наблюдал за шелестом листьев деревьев, которые были высажены вдоль пешеходной дороги. Только был один минус у всего этого - было слишком шумно. Он не мог услышать д</w:t>
      </w:r>
      <w:r>
        <w:rPr>
          <w:rFonts w:ascii="Calibri" w:hAnsi="Calibri"/>
          <w:color w:val="000000"/>
        </w:rPr>
        <w:t>аже свои мысли. Но шумели не только машины и люди, но и электропоезда.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квартира Павлова находилась рядом с вокзалом, где очень часто ходили как грузовые, так и пассажирские электропоезда. Это иногда мешало уснуть, но со временем можно привыкнуть.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</w:t>
      </w:r>
      <w:r>
        <w:rPr>
          <w:rFonts w:ascii="Calibri" w:hAnsi="Calibri"/>
          <w:color w:val="000000"/>
        </w:rPr>
        <w:t xml:space="preserve">дя вдоль забора, который отделял пешеходную дорогу от железнодорожных путей, Иоанн заметил девушку, которая шла прямо по рельсам. Но она не переходила их. Мальчик остановился и начал внимательно её разглядывать. Он понял, то что она осквернена. Он услышал </w:t>
      </w:r>
      <w:r>
        <w:rPr>
          <w:rFonts w:ascii="Calibri" w:hAnsi="Calibri"/>
          <w:color w:val="000000"/>
        </w:rPr>
        <w:t>объявление поезда...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теряя ни минуты, Иоанн начал залезать на забор. Перелезнув через него, он увидел приближающийся поезд. Это был роковой момент - от него зависела человеческая жизнь. Подросток побежал так быстро, как только мог.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Уйди с путей!! - кр</w:t>
      </w:r>
      <w:r>
        <w:rPr>
          <w:rFonts w:ascii="Calibri" w:hAnsi="Calibri"/>
          <w:color w:val="000000"/>
        </w:rPr>
        <w:t>ичал он. - Поезд идёт!!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девушка не реагировала. Она продолжала идти по путям. Ему оставалось лишь одно: действовать как можно быстрее.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Электропоезд был совсем близко, но и Иоанн не отставал. В последний миг он прыгнул на девушку, обняв её, тем самым уво</w:t>
      </w:r>
      <w:r>
        <w:rPr>
          <w:rFonts w:ascii="Calibri" w:hAnsi="Calibri"/>
          <w:color w:val="000000"/>
        </w:rPr>
        <w:t>дя их двоих с рельс.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 сигнала электропоезда... Время на миг остановилось. Всё обошлось... Никто не пострадал. Они получили лишь пару ссадин и синяков.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скатились с маленького бугорка, на котором находилась железная дорога. Первое время они не вставал</w:t>
      </w:r>
      <w:r>
        <w:rPr>
          <w:rFonts w:ascii="Calibri" w:hAnsi="Calibri"/>
          <w:color w:val="000000"/>
        </w:rPr>
        <w:t>и, переводили дух. Но зная, что она одержима, Иоанн дотронулся до её головы, используя свою способность, тем самым очищая её.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Данное зрелище видели и другие люди. Они поспешили к пострадавшим, пытаясь помочь. Девушка, придя в себя, заплакала.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её было тя</w:t>
      </w:r>
      <w:r>
        <w:rPr>
          <w:rFonts w:ascii="Calibri" w:hAnsi="Calibri"/>
          <w:color w:val="000000"/>
        </w:rPr>
        <w:t>жело назвать девушкой, это была девочка, по виду была ровесница Иоанна и Алана. Она была шатенкой с зелёными глазами, из - за плохого зрения, как можно понять, носила очки, которые слетели при падении. Кожа её была бледна. Она была в школьной форме, принад</w:t>
      </w:r>
      <w:r>
        <w:rPr>
          <w:rFonts w:ascii="Calibri" w:hAnsi="Calibri"/>
          <w:color w:val="000000"/>
        </w:rPr>
        <w:t>лежавшая местной школе. С ней был рюкзак. Вся одежда была в грязи.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встал и хотел помочь встать несчастной, но она сопротивлялась. Её глаза были наполнены слезами и горем от пережитого. Девочке было стыдно смотреть в глаза Иоанну. Она понимала, что из - за неё ему пришлось бежать, изваляться в грязи и получить пуст</w:t>
      </w:r>
      <w:r>
        <w:rPr>
          <w:rFonts w:ascii="Calibri" w:hAnsi="Calibri"/>
          <w:color w:val="000000"/>
        </w:rPr>
        <w:t>ь и маленькие, но ранения.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были люди. Все они что - то обсуждали, пытались помочь то мальчику, то девочке. О чём - то шептались. Эта атмосфера угнетала их.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в порядке, - сказал подросток, улыбавшись. - Не стоит переживать. С остальным мы сами с</w:t>
      </w:r>
      <w:r>
        <w:rPr>
          <w:rFonts w:ascii="Calibri" w:hAnsi="Calibri"/>
          <w:color w:val="000000"/>
        </w:rPr>
        <w:t>правимся. Спасибо за опеку.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 всё в порядке? - сказала незнакомая женщина. - Не нужно вызывать скорую?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Никак нет, мэм, - ответил уважительно Иоанн. - Мы в порядке, всего лишь пара ссадин. Вам лучше стоит побеспокоиться за себя, ведь вам наверняка н</w:t>
      </w:r>
      <w:r>
        <w:rPr>
          <w:rFonts w:ascii="Calibri" w:hAnsi="Calibri"/>
          <w:color w:val="000000"/>
        </w:rPr>
        <w:t>ужно куда - то идти. Спасибо за то, что пытаетесь помочь, но дальше мы сами.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тогда мы пойдём. - Сказал кто - то из толпы. - Впредь будьте осторожны на железных путях.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точно, - сказал мальчик, улыбнувшись. - До свидания!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разошлась. Под</w:t>
      </w:r>
      <w:r>
        <w:rPr>
          <w:rFonts w:ascii="Calibri" w:hAnsi="Calibri"/>
          <w:color w:val="000000"/>
        </w:rPr>
        <w:t>ростки тихо смотрели друг на друга. Девочка не прекращала плакать. Иоанн, встав на одно колено и достав чистый платок из кармана пиджака, начал вытирать грязь и слёзы с лица девочки. В этот раз она не сопротивлялась. После этого он, встав, подошёл к очкам,</w:t>
      </w:r>
      <w:r>
        <w:rPr>
          <w:rFonts w:ascii="Calibri" w:hAnsi="Calibri"/>
          <w:color w:val="000000"/>
        </w:rPr>
        <w:t xml:space="preserve"> которые слетели с неё, и поднял их. На удивление, они не сильно запачкались. Сдув пыль, он отдал их несчастной. Она же спокойна приняла их и надела на себя. Иоанн повторно протянул ей руку. На этот раз он приняла её и встала.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тебя зовут? - спросил И</w:t>
      </w:r>
      <w:r>
        <w:rPr>
          <w:rFonts w:ascii="Calibri" w:hAnsi="Calibri"/>
          <w:color w:val="000000"/>
        </w:rPr>
        <w:t>оанн.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Настя... - ответила девочка.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Иоанн, - ответил подросток. - Скажи, ты сама это хотела сделать?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Я... Я не знаю... Что - то засело в моей голове. Оно говорило, что я никчёмна, что я никому не нужна, что я... отброс общества.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для то</w:t>
      </w:r>
      <w:r>
        <w:rPr>
          <w:rFonts w:ascii="Calibri" w:hAnsi="Calibri"/>
          <w:color w:val="000000"/>
        </w:rPr>
        <w:t>го, чтобы тобой овладели, должно же что - то случиться... У тебя горе?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 я не буду сейчас об этом говорить?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Конечно. Но домой тебе идти всё - таки стоит.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хочу идти домой...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Этот ответ поставил его в тупик. Он не хотел лезть в дебри, поэтому </w:t>
      </w:r>
      <w:r>
        <w:rPr>
          <w:rFonts w:ascii="Calibri" w:hAnsi="Calibri"/>
          <w:color w:val="000000"/>
        </w:rPr>
        <w:t>всё хорошо обдумав, он решил позвонить Павлову.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Тогда, пойдёшь ко мне?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 - почему я должна тебе верить?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бы я хотел сделать с тобой что - то плохое, то зачем мне нужно было бы тебя спасать?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то правда...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особенно, ты же не пойдёшь в таком </w:t>
      </w:r>
      <w:r>
        <w:rPr>
          <w:rFonts w:ascii="Calibri" w:hAnsi="Calibri"/>
          <w:color w:val="000000"/>
        </w:rPr>
        <w:t>виде в школу? Да и я тоже так пойти не могу... Подожди немного. Я позвоню своему опекуну.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некоторое время подростки уже стояли на остановке. Людей было мало, поэтому ребятам не приходилось стыдиться своего внешнего вида. Через несколько минут к ним п</w:t>
      </w:r>
      <w:r>
        <w:rPr>
          <w:rFonts w:ascii="Calibri" w:hAnsi="Calibri"/>
          <w:color w:val="000000"/>
        </w:rPr>
        <w:t>одъехал Владимир Константинович.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произошло, малец? - спросил с удивлением мужчина, увидав внешний вид подростков. - Как мне после этого отпускать тебя одного?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Сэр, это было необходимо.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потом объяснишь, - сказал Павлов, почесав затылок, пос</w:t>
      </w:r>
      <w:r>
        <w:rPr>
          <w:rFonts w:ascii="Calibri" w:hAnsi="Calibri"/>
          <w:color w:val="000000"/>
        </w:rPr>
        <w:t>ле чего посмотрел на Анастасию. - Как вас зовут, юная леди?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Анастасия, сэр, - сказала девочка, продолжая смотреть на тротуар. - Простите за доставленные вам проблемы. Я пыталась совершить суицид, находясь в одержимом состоянии, а Иоанн спас меня от немин</w:t>
      </w:r>
      <w:r>
        <w:rPr>
          <w:rFonts w:ascii="Calibri" w:hAnsi="Calibri"/>
          <w:color w:val="000000"/>
        </w:rPr>
        <w:t>уемой погибели.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потом это обсудим, садитесь в машину, поехали домой. Сегодня вы в школу, как я понимаю, не идёте. Иоанн, я позвоню твоему классному руководителю и объясню ситуацию.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приезду домой Владимир Константинович в первую очередь решил приготовить чай. Тем временем Иоанн и Настя были в комнате подростка. В то время как Иоанн искал подходящую сухую одежду, девочка тихо стояла у двери, опустив взгляд в знак стыда.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ни</w:t>
      </w:r>
      <w:r>
        <w:rPr>
          <w:rFonts w:ascii="Calibri" w:hAnsi="Calibri"/>
          <w:color w:val="000000"/>
        </w:rPr>
        <w:t>чего подходящего для девочки у меня нет, но могу предложить футболку и спортивные штаны. Не беспокойся, одежда чистая и выглажена.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но не стоит. Я и так слишком много возложила на твои плечи.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Тебе всё - таки стоит переодеться. Я не хочу, чтобы </w:t>
      </w:r>
      <w:r>
        <w:rPr>
          <w:rFonts w:ascii="Calibri" w:hAnsi="Calibri"/>
          <w:color w:val="000000"/>
        </w:rPr>
        <w:t>ты простыла.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Анастасия лишь кивнула в знак согласия.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выйду, - сказал мальчик, взяв другие сухие вещи. - Я переоденусь в другой комнате. Как закончишь иди на кухню.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они и сидят на кухне. Чай был ещё горячим, поэтому все ждали, когда он о</w:t>
      </w:r>
      <w:r>
        <w:rPr>
          <w:rFonts w:ascii="Calibri" w:hAnsi="Calibri"/>
          <w:color w:val="000000"/>
        </w:rPr>
        <w:t>стынет. За окном светило солнце.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Сэр, а как же ваша работа? - спросил Иоанн.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сказал Сергею заменить меня на время, - ответил мужчина. - Мне бы хотелось узнать о твоей одержимости, Настенька. Что ты видела, ощущала?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толком и не успела понять. Я ли</w:t>
      </w:r>
      <w:r>
        <w:rPr>
          <w:rFonts w:ascii="Calibri" w:hAnsi="Calibri"/>
          <w:color w:val="000000"/>
        </w:rPr>
        <w:t>шь помню тьму, и какой - то непонятный шёпот.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тянуло куда - то?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 Да, я вспомнила. В голове было лишь одно слово - Долина Мёртвых... В голове был образ умершего дерева и голоса, повторявшие одно и то же много раз. Я не очень вижу связь между этим</w:t>
      </w:r>
      <w:r>
        <w:rPr>
          <w:rFonts w:ascii="Calibri" w:hAnsi="Calibri"/>
          <w:color w:val="000000"/>
        </w:rPr>
        <w:t>...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они повторяли? - спросил мальчик.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"Освобождение, предки, память, власть, смерть, владыка". Всё это было так быстро, но я не успела ничего толком понять.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ответил Павлов, что - то записывая. - Нам этого достаточно. Ты дала нам подска</w:t>
      </w:r>
      <w:r>
        <w:rPr>
          <w:rFonts w:ascii="Calibri" w:hAnsi="Calibri"/>
          <w:color w:val="000000"/>
        </w:rPr>
        <w:t>зку в поиске портала. Я отойду на балкон, позвоню кое - кому.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мужчина удалился.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мне теперь делать? - сказала девочка, пытаясь сдерживать слёзы. - Что если моя бабушка узнает... У неё и так сердце больное, а я ей лишь проблемы приношу.</w:t>
      </w:r>
      <w:r>
        <w:rPr>
          <w:rFonts w:ascii="Calibri" w:hAnsi="Calibri"/>
          <w:color w:val="000000"/>
        </w:rPr>
        <w:t>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с твоими родителями...? - тихо спросил Иоанн.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Отец сидит в тюрьме за продажу наркотиков, а мама в глубокой депрессии, ей не до меня... Поэтому я живу с бабушкой и дедушкой, которые всё время на работе. Из - за этого надо мной издеваются в школ</w:t>
      </w:r>
      <w:r>
        <w:rPr>
          <w:rFonts w:ascii="Calibri" w:hAnsi="Calibri"/>
          <w:color w:val="000000"/>
        </w:rPr>
        <w:t>е. Я просто не смогла этого перенести и стала одержима. От меня одни проблемы.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это, Иоанн подошёл к ней и обнял её.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стоит думать что ты хуже других, - сказал Иоанн. - Мы все рождались равными и умрём такими же. Да, бывают тяжёлые периоды в жиз</w:t>
      </w:r>
      <w:r>
        <w:rPr>
          <w:rFonts w:ascii="Calibri" w:hAnsi="Calibri"/>
          <w:color w:val="000000"/>
        </w:rPr>
        <w:t>ни, но они лишь проверяют твою стойкость. И пройдя всё это, уже никто не посмеет сказать о тебе что - то плохое. Так мне говорил один монах в монастыре, который был мне как отец.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Анастасия лишь обняла его в ответ. Они было в таком положении некоторое время</w:t>
      </w:r>
      <w:r>
        <w:rPr>
          <w:rFonts w:ascii="Calibri" w:hAnsi="Calibri"/>
          <w:color w:val="000000"/>
        </w:rPr>
        <w:t>, после чего отпустили друг друга. Позже пришёл Павлов.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Ребята, у меня есть для вас новость, - сказал начальник. - Я решил вопрос насчёт исследования Мёртвой Долины. Её проверят на количество скверны и, если смогут, проведут поиски мёртвого дерева. И ещё</w:t>
      </w:r>
      <w:r>
        <w:rPr>
          <w:rFonts w:ascii="Calibri" w:hAnsi="Calibri"/>
          <w:color w:val="000000"/>
        </w:rPr>
        <w:t>, Иоанн, твой курс окончится уже в конце следующего года, к сожалению, тебе придётся иногда учиться летом, чтобы полностью его освоить.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 Я понял. - серьёзно ответил подросток.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Я... - прервала мысль Настя.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такое? - спросил Павлов.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стать добровольцем в отряде по очищению! - уверенно ответила девочка.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 - эй, притормози, - ответил начальник. - Ты хоть представляешь, как это опасно? И особенно, есть ли у тебя способности?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маг, который умеет управлять сознанием людей, - </w:t>
      </w:r>
      <w:r>
        <w:rPr>
          <w:rFonts w:ascii="Calibri" w:hAnsi="Calibri"/>
          <w:color w:val="000000"/>
        </w:rPr>
        <w:t>ответила она.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звучало с некой иронией, - ответил мужчина. - Ты же была одержима демоном, почему ты сама себя не освободила?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Сэр, я недавно изучал эту способность, - вступился мальчик. - Их могут победить лишь те, кто выше их уровня, в плане силы. И</w:t>
      </w:r>
      <w:r>
        <w:rPr>
          <w:rFonts w:ascii="Calibri" w:hAnsi="Calibri"/>
          <w:color w:val="000000"/>
        </w:rPr>
        <w:t xml:space="preserve"> вы не задаётесь вопросом, почему она помнит, что с ней происходило во время одержимости, а другие, даже сильные маги, ничего не помнят?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Хм... - ответил Владимир Константинович. - Это имеет смысл. Ладно, с согласия твоих опекунов я, так уж и быть, запишу</w:t>
      </w:r>
      <w:r>
        <w:rPr>
          <w:rFonts w:ascii="Calibri" w:hAnsi="Calibri"/>
          <w:color w:val="000000"/>
        </w:rPr>
        <w:t xml:space="preserve"> тебя в список добровольцев. Пусть они напишут записку, где они это подтверждают.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поняла.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 дождя я провожу тебя домой, - сказал начальник. - Но не беспокойся, я скажу, что ты упала и сильно ударилась, поэтому была у нас.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 вам большое...</w:t>
      </w:r>
      <w:r>
        <w:rPr>
          <w:rFonts w:ascii="Calibri" w:hAnsi="Calibri"/>
          <w:color w:val="000000"/>
        </w:rPr>
        <w:t xml:space="preserve"> - ответила девочка.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стоит врать? - спросил Иоанн.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Пойми, её родственникам и так тяжело, - сказал Павлов. - Дома может стать не очень мирно. Лучше уж скроем правду до лучших времён.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лишь промолчал.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Остаётся лишь ждать, - сказал мужчина</w:t>
      </w:r>
      <w:r>
        <w:rPr>
          <w:rFonts w:ascii="Calibri" w:hAnsi="Calibri"/>
          <w:color w:val="000000"/>
        </w:rPr>
        <w:t>, сев за кухонный стол, после чего начал пить остывший чай.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того момента прошло несколько дней. Был выходной день, Иоанн вместе с Аланом гуляли в парке, вели душевную беседу.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 ясный день, лишь изредка солнце закрывали облака, дул прохладный ветерок, к</w:t>
      </w:r>
      <w:r>
        <w:rPr>
          <w:rFonts w:ascii="Calibri" w:hAnsi="Calibri"/>
          <w:color w:val="000000"/>
        </w:rPr>
        <w:t>оторый слегка беспокоил почти опавшую листву деревьев.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Иоанн! - начала звать подростка Анастасия.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Настя? - сказал Иоанн, обернувшись на зов.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Друг, кто это? - спросил Алан.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 знакомая, - ответил мальчик.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Иоанн, привет, у меня есть для тебя новос</w:t>
      </w:r>
      <w:r>
        <w:rPr>
          <w:rFonts w:ascii="Calibri" w:hAnsi="Calibri"/>
          <w:color w:val="000000"/>
        </w:rPr>
        <w:t>ть, - сказала девочка, остановившись.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Здравствуй, что за новость? - поинтересовался Иоанн.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Мои бабушка с дедушкой дали согласие, - сказала улыбаясь девочка. - Я записана в отряд добровольцев по очищению!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с нами в одном отряде? - спросил Алан.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ведь и правда, недавно Алан тоже вступил в отряд Иоанна, чтобы быть с ним рядом почаще.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- сказала девочка, лучезарно улыбаясь. - Как тебя зовут?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Алан, а тебя Анастасия, ведь я прав? - уточнил подросток.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приятно познакомиться, - ответила</w:t>
      </w:r>
      <w:r>
        <w:rPr>
          <w:rFonts w:ascii="Calibri" w:hAnsi="Calibri"/>
          <w:color w:val="000000"/>
        </w:rPr>
        <w:t xml:space="preserve"> Настя, не прекращая улыбаться.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Взаимно, - ответил мальчик, улыбаясь в ответ.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Получается, - начал говорить Иоанн. - Что мы теперь чаще будем видеться. Как - то это всё быстро получилось, я даже сам не ожидал.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расстроен? - спросила девочка.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же, - ответил Иоанн. - Я рад, правда рад, но я беспокоюсь за вас. Это же будет не просто обучение, а целая война.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добровольно пошли на это, - сказал Алан. - Тут твоей вины нет. И особенно, ты же наш друг.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Иоанн лишь молча согласился с этим. Ему </w:t>
      </w:r>
      <w:r>
        <w:rPr>
          <w:rFonts w:ascii="Calibri" w:hAnsi="Calibri"/>
          <w:color w:val="000000"/>
        </w:rPr>
        <w:t>были приятны эти слова, пусть он и был обеспокоен. Свою дальнейшую прогулку они продолжили втроём.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год быстро пролетел. Ребята повзрослели, обрели новые знания, подняли уровень своих возможностей. Им было уже по пятнадцать лет. Отряд был сформирован.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Исследования Мёртвой Долины продолжались несколько месяцев. Там было обнаружено большое скопление скверны, а мёртвое дерево было источником. Оно было в печатях, из - за чего сначала могло показаться, что оно и является источником, но всё оказалось куда сло</w:t>
      </w:r>
      <w:r>
        <w:rPr>
          <w:rFonts w:ascii="Calibri" w:hAnsi="Calibri"/>
          <w:color w:val="000000"/>
        </w:rPr>
        <w:t>жнее. Дерево является лишь входом. Код с данных печатей был расшифрован, что позволяло войти внутрь.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отряд находится на отведённой им военной базе, в одном из корпусов. Отряд состоял в основном из взрослых мужчин и женщин, реже встречались и подрост</w:t>
      </w:r>
      <w:r>
        <w:rPr>
          <w:rFonts w:ascii="Calibri" w:hAnsi="Calibri"/>
          <w:color w:val="000000"/>
        </w:rPr>
        <w:t>ки. Перед ними находится огромный экран с картой Мёртвой Долины. План действий им объясняет майор Бродский Александр Викторович.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Майор Бродский был мужчина пятидесяти лет. Он был физически подготовлен, имел карие глаза и чёрные волосы, которые почти все по</w:t>
      </w:r>
      <w:r>
        <w:rPr>
          <w:rFonts w:ascii="Calibri" w:hAnsi="Calibri"/>
          <w:color w:val="000000"/>
        </w:rPr>
        <w:t>сидели. Кожа его была смуглая.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Этой ночью! - говорил майор звонко в петличный микрофон. - Мы покажем этой нечистой силе, на что мы способны! Они думали, что победили нас, но мы не так просты! Нас сотни, тысячи, десятки тысяч! Давайте же сражаться за мирн</w:t>
      </w:r>
      <w:r>
        <w:rPr>
          <w:rFonts w:ascii="Calibri" w:hAnsi="Calibri"/>
          <w:color w:val="000000"/>
        </w:rPr>
        <w:t>ую жизнь на нашей земле, даже если ради этого стоит умереть! Небеса запомнят нас!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этой речи Александр Викторович отдал честь солдатам, а те ему в ответ. Слышались многие торжествующие возгласы, только Иоанн стоял отдельно и вникал в суть дела. Он не </w:t>
      </w:r>
      <w:r>
        <w:rPr>
          <w:rFonts w:ascii="Calibri" w:hAnsi="Calibri"/>
          <w:color w:val="000000"/>
        </w:rPr>
        <w:t>был рад, ему было очень грустно.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Анастасия была в отдельной группе магов, которые действовали на расстоянии, в то время как Алан состоял в группе ближнего боя, в группе перевоплощения. Люди, состоящие в этой группе могли превращаться во что угодно и в кого</w:t>
      </w:r>
      <w:r>
        <w:rPr>
          <w:rFonts w:ascii="Calibri" w:hAnsi="Calibri"/>
          <w:color w:val="000000"/>
        </w:rPr>
        <w:t xml:space="preserve"> угодно.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Сейчас, - сказал майор Бродский. - Я бы хотел позвать на сцену виновника всего этого. Того, кто вселил в наши души надежду. Иоанн, прошу, поднимись к нам и скажи что - нибудь!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Подростка приглашали аплодисментами. Он же, в свою очередь, шёл тихо </w:t>
      </w:r>
      <w:r>
        <w:rPr>
          <w:rFonts w:ascii="Calibri" w:hAnsi="Calibri"/>
          <w:color w:val="000000"/>
        </w:rPr>
        <w:t>и спокойно. Поднявшись на сцену он, взяв микрофон, начал говорить.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приветствую вас всех, - начал говорить юноша. - Я, честно говоря, даже не знаю, что и говорить. Хотя... Есть одна вещь... Скоро мы все окажемся в том месте, которое кишит всякой нечисть</w:t>
      </w:r>
      <w:r>
        <w:rPr>
          <w:rFonts w:ascii="Calibri" w:hAnsi="Calibri"/>
          <w:color w:val="000000"/>
        </w:rPr>
        <w:t>ю, многие из нас не вернуться домой. Все мы кого - то потеряли, теряем и будем терять. Но вы не бойтесь смерти. Да, умирать это страшно, это конец жизни и неизвестно, что находится за её пределами. Но ведь рано или поздно нас же всё равно не станет. Так не</w:t>
      </w:r>
      <w:r>
        <w:rPr>
          <w:rFonts w:ascii="Calibri" w:hAnsi="Calibri"/>
          <w:color w:val="000000"/>
        </w:rPr>
        <w:t xml:space="preserve"> лучше уж умереть защищая тех, кого любишь? Представьте, как будут жить дорогие вам люди, когда над их головами снова будет находиться не серое, а чистое голубое небо. Представьте их счастливые лица, полные благодарности вам. Ради этого чувства мне и умере</w:t>
      </w:r>
      <w:r>
        <w:rPr>
          <w:rFonts w:ascii="Calibri" w:hAnsi="Calibri"/>
          <w:color w:val="000000"/>
        </w:rPr>
        <w:t>ть не жалко! Поэтому я с гордостью иду в бой и, без чувства сожаления о чём - то, умру.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Аплодисменты повторились. На этот раз они были намного шумнее, раздавались восторженные голоса. Иоанн приложил правую руку к сердцу.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(Скоро всё начнётся...) - подумал</w:t>
      </w:r>
      <w:r>
        <w:rPr>
          <w:rFonts w:ascii="Calibri" w:hAnsi="Calibri"/>
          <w:color w:val="000000"/>
        </w:rPr>
        <w:t xml:space="preserve"> он.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Наступила ночь. Отряд поделили и разместили по разным бронированным машинам. С Иоанном в одну машину посадили самых сильных воинов, чтобы они смогли довести его до портала невредимым.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Волнуешься, малец? - спросил один из солдат. - Не переживай, добр</w:t>
      </w:r>
      <w:r>
        <w:rPr>
          <w:rFonts w:ascii="Calibri" w:hAnsi="Calibri"/>
          <w:color w:val="000000"/>
        </w:rPr>
        <w:t>аться туда не доставит труда, а вот дальше...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Сэр, я не боюсь, - ответил спокойно юноша. - Я уже принял этот факт и готов к любому исходу.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довольно смелый для своего возраста, - ответил мужчина. - Редко встретишь таких.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 за комплимент, - от</w:t>
      </w:r>
      <w:r>
        <w:rPr>
          <w:rFonts w:ascii="Calibri" w:hAnsi="Calibri"/>
          <w:color w:val="000000"/>
        </w:rPr>
        <w:t>ветил Иоанн, мягко улыбнувшись. - Правда приятно.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Хэй, хорош болтать, - ответил водитель. - Мы на месте.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сколько мы ехали? - спросил Иоанн.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Час, - ответил водитель. - повезло, что не далеко. Ладно, берите свои вещи и на выход.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Группы собрались на у</w:t>
      </w:r>
      <w:r>
        <w:rPr>
          <w:rFonts w:ascii="Calibri" w:hAnsi="Calibri"/>
          <w:color w:val="000000"/>
        </w:rPr>
        <w:t>лице, выполнили правильную постановку, заклинатель открывал проход. Это было недолго, ведь тайный шифр был уже разгадан.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одно мгновение дерево исчезло. Появился спуск. Это была широкая каменная лестница, по бокам которой горел синий огонь. Отряд начал де</w:t>
      </w:r>
      <w:r>
        <w:rPr>
          <w:rFonts w:ascii="Calibri" w:hAnsi="Calibri"/>
          <w:color w:val="000000"/>
        </w:rPr>
        <w:t>йствовать.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Спускались они ровным строем, не сбивались. Но всё это было слишком подозрительно, потому что за время спуска их никто не тревожил.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же они спустились, перед ними открылся огромный каменный зал, на стенах и на полу которых были вырисованы разные сцены из Библии и Евангелия, связанные с нечистью. Было очень темно, не смотря на то, что были зажжены факелы.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Обыщите каждый угол, узн</w:t>
      </w:r>
      <w:r>
        <w:rPr>
          <w:rFonts w:ascii="Calibri" w:hAnsi="Calibri"/>
          <w:color w:val="000000"/>
        </w:rPr>
        <w:t>айте нахождение портала! - отдал приказ майор.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кто - то выстрелил из светового пистолета, чтобы лучше освятить данное помещение. Все были в ужасе.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Потолок!! - кто - то крикнул из толпы.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потолке были духи и участники культа, которые держали стран</w:t>
      </w:r>
      <w:r>
        <w:rPr>
          <w:rFonts w:ascii="Calibri" w:hAnsi="Calibri"/>
          <w:color w:val="000000"/>
        </w:rPr>
        <w:t>ные зелья в руках. Бой начался...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они скинули бутыли с непонятным содержанием на солдат, после чего прыгнули на них сами. Они были в тёмно - фиолетовых мантиях, поэтому их лица было не разглядеть.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тех сосудов повылазили новые непонятные существа</w:t>
      </w:r>
      <w:r>
        <w:rPr>
          <w:rFonts w:ascii="Calibri" w:hAnsi="Calibri"/>
          <w:color w:val="000000"/>
        </w:rPr>
        <w:t>, которые сразу же начали сражаться с добрыми магами.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эту минуту решилось всё. Повсюду слышались крики, непонятные шумы, выстрелы, лязг металлов. Гибли как и маги, так и нечисть. Победителей пока не было видно.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Группа перевоплощения становились хищными ж</w:t>
      </w:r>
      <w:r>
        <w:rPr>
          <w:rFonts w:ascii="Calibri" w:hAnsi="Calibri"/>
          <w:color w:val="000000"/>
        </w:rPr>
        <w:t>ивотными, в преимуществе гепардами, тиграми и пантерами. В их числе был и Алан.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Группа Анастасии находилась за спиной у всех групп. Они контролировали действия врага: они могли их убить или же сражаться от их лица.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Бой был сложным. обе стороны несли огромн</w:t>
      </w:r>
      <w:r>
        <w:rPr>
          <w:rFonts w:ascii="Calibri" w:hAnsi="Calibri"/>
          <w:color w:val="000000"/>
        </w:rPr>
        <w:t>ые потери.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 время майор активировал камень, который мог помочь найти сам портал.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Иоанн! - крикнул он. - Иди за нами и не отставай! Твоя главная цель сейчас - это уничтожить портал!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понял, сэр! - сказал подросток. - Ведите меня!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побежали за ка</w:t>
      </w:r>
      <w:r>
        <w:rPr>
          <w:rFonts w:ascii="Calibri" w:hAnsi="Calibri"/>
          <w:color w:val="000000"/>
        </w:rPr>
        <w:t>мнем, который летел в воздухе. По пути им встречались другие участники культа, но с ними быстро справлялись. Это место было похоже на бесконечный лабиринт.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добрались... - сказал майор, когда камень остановился. - Вот он - источник всех этих проблем.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>еред ними, на полу, среди непонятных демонических иероглифов, лежал огромный портал, который излучал тёмно- фиолетовый свет, который иногда переливался в чёрный.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Иоанн стал было уже подходить к нему, чтобы очистить, но из этого портала начал кто - то выход</w:t>
      </w:r>
      <w:r>
        <w:rPr>
          <w:rFonts w:ascii="Calibri" w:hAnsi="Calibri"/>
          <w:color w:val="000000"/>
        </w:rPr>
        <w:t>ить. Это был дракон, на котором сидел член культа.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здравствуйте, дорогие гости, - сказал член культа. - Давненько у нас не было гостей. Но мы ждали вас, не переживайте.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ты?! - спросил с негодованием майор.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правлю этим местом, дорогие мои, - </w:t>
      </w:r>
      <w:r>
        <w:rPr>
          <w:rFonts w:ascii="Calibri" w:hAnsi="Calibri"/>
          <w:color w:val="000000"/>
        </w:rPr>
        <w:t>ответил тот. - Будьте более вежливы ко мне и, может быть, ваша смерть не будет уж столь мучительной. Ух ты, а кто это с вами, маг очищения? Я думал, что перебил всех вас, но, видимо, я ошибался.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такое говоришь? - спросил подросток.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так ты не</w:t>
      </w:r>
      <w:r>
        <w:rPr>
          <w:rFonts w:ascii="Calibri" w:hAnsi="Calibri"/>
          <w:color w:val="000000"/>
        </w:rPr>
        <w:t xml:space="preserve"> знаешь? - ответил с усмешкой мужчина. - Пятнадцать лет назад мы, понимая, что единственные, кто может закрыть портал - это маги очищения, перебили их, всех до одного. Но ты выжил, это шок для меня. К счастью это ненадолго, умри!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изверг синее пламя,</w:t>
      </w:r>
      <w:r>
        <w:rPr>
          <w:rFonts w:ascii="Calibri" w:hAnsi="Calibri"/>
          <w:color w:val="000000"/>
        </w:rPr>
        <w:t xml:space="preserve"> но маги успели увернуться. Самая главная цель для них на данный момент - убить дракона, он мешал подобраться к порталу.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 было недостаточно, чтобы победить дракона, поэтому Александр Викторович послал камень за помощью.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Сражались они не на жизнь, а н</w:t>
      </w:r>
      <w:r>
        <w:rPr>
          <w:rFonts w:ascii="Calibri" w:hAnsi="Calibri"/>
          <w:color w:val="000000"/>
        </w:rPr>
        <w:t>а смерть. Они держались как могли, но потеряли троих солдат. Через некоторое время пришла подмога. Теперь сражение было наравне.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-(Отвлеките его на себя, я подойду со спины) - прозвучало в голове у магов. Это сообщение было дано одним из солдат, который им</w:t>
      </w:r>
      <w:r>
        <w:rPr>
          <w:rFonts w:ascii="Calibri" w:hAnsi="Calibri"/>
          <w:color w:val="000000"/>
        </w:rPr>
        <w:t>ел способность телекинеза.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тихо поняли суть дела и выполнили эту просьбу. Они начали разными способами привлекать внимание как дракона, так и члена культа.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маг телекинеза, в это время, подобрался со спины и забрался по спине и шее к голове дракона, тем самым сбросив управляющего его мужчину и прикоснулся к голове дракона, тем самым убив его от сильных волн, которые сотрясли даже стены.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Член культа встал и п</w:t>
      </w:r>
      <w:r>
        <w:rPr>
          <w:rFonts w:ascii="Calibri" w:hAnsi="Calibri"/>
          <w:color w:val="000000"/>
        </w:rPr>
        <w:t>родолжил бой самостоятельно. Но он и не заметил, что Иоанн уже был у портала и собирается начать очищение. Мужчина в самый последний момент заметил это и разбил пузырёк. Он призвал других духов, которые подменили его. Это дало ему шанс подобраться к Иоанну</w:t>
      </w:r>
      <w:r>
        <w:rPr>
          <w:rFonts w:ascii="Calibri" w:hAnsi="Calibri"/>
          <w:color w:val="000000"/>
        </w:rPr>
        <w:t>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Остановись, - сказал он. - Неужели ты хочешь так просто умереть?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чём ты? - спросил подросток.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Твоя способность отнимает у тебя года жизни, твоё драгоценное время, которое не вернуть. Неужели ты хочешь умереть именно так? Даже не узнав о своих род</w:t>
      </w:r>
      <w:r>
        <w:rPr>
          <w:rFonts w:ascii="Calibri" w:hAnsi="Calibri"/>
          <w:color w:val="000000"/>
        </w:rPr>
        <w:t>ителях?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тебе может быть известно о моих родителях?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всё известно, я могу даже вернуть умершего в жизнь. Разве тебе бы не хотелось встретиться со своими родителями, узнать о своей прошлой жизни, узнать, как ты выжил. Неужели ты бы не хотел про</w:t>
      </w:r>
      <w:r>
        <w:rPr>
          <w:rFonts w:ascii="Calibri" w:hAnsi="Calibri"/>
          <w:color w:val="000000"/>
        </w:rPr>
        <w:t>жить долгую и счастливую жизнь вместе с ними? Присоединяйся ко мне и я покажу тебе, что значит жить счастливо.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Да... Я бы хотел всё это узнать... Но если я этого никогда и не узнаю... Ничего страшного. А ты, демон во плоти, скоро отправишься обратно в ад</w:t>
      </w:r>
      <w:r>
        <w:rPr>
          <w:rFonts w:ascii="Calibri" w:hAnsi="Calibri"/>
          <w:color w:val="000000"/>
        </w:rPr>
        <w:t>!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Иоанн прикоснулся рукой к порталу, он начал излучать белый свет, который озарил всю комнату. С каждой минутой подросток становился слабее, но он не сдавался. Перед его глазами появлялись разные моменты из его жизни: его детство, монастырь, встреча истинн</w:t>
      </w:r>
      <w:r>
        <w:rPr>
          <w:rFonts w:ascii="Calibri" w:hAnsi="Calibri"/>
          <w:color w:val="000000"/>
        </w:rPr>
        <w:t>ых друзей, все те счастливые моменты, которые он повидал...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Ритуал очищения закончился. Портал исчез. Белый свет волной прошёлся по Земле, тем самым очищая её. Нечисть погибла. Подросток упал. Его волосы стали белыми, как снег. Он при смерти.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нему подбеж</w:t>
      </w:r>
      <w:r>
        <w:rPr>
          <w:rFonts w:ascii="Calibri" w:hAnsi="Calibri"/>
          <w:color w:val="000000"/>
        </w:rPr>
        <w:t>али другие маги и один из них, встав на колени, немного приподнял его, охватив за плечи. Позже подоспели и другие маги, среди которых были Анастасия с Аланом. Эта картина глубоко шокировала их, они побежали к своему другу.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Иоанн! - сказал Алан, когда под</w:t>
      </w:r>
      <w:r>
        <w:rPr>
          <w:rFonts w:ascii="Calibri" w:hAnsi="Calibri"/>
          <w:color w:val="000000"/>
        </w:rPr>
        <w:t>бежал к нему. - Не умирай, живи!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Иоанн, не бросай нас... - говорила Настя, еле сдержав слёзы.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Ребята... - через силу говорил Иоанн. - Я рад, что смог увидеть вас ещё раз... Простите... Мне немного осталось... Я... Потратил все свои силы...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- чер</w:t>
      </w:r>
      <w:r>
        <w:rPr>
          <w:rFonts w:ascii="Calibri" w:hAnsi="Calibri"/>
          <w:color w:val="000000"/>
        </w:rPr>
        <w:t>ез боль говорил Алан. - Ты будешь жить, держись, медики тебе помогут...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мне... не помогут... Не переживай, я знал... на что иду... с самого начала... с моей первой встречи с Владимиром Константиновичем. До... этого... мне приснился сон, где незнакомы</w:t>
      </w:r>
      <w:r>
        <w:rPr>
          <w:rFonts w:ascii="Calibri" w:hAnsi="Calibri"/>
          <w:color w:val="000000"/>
        </w:rPr>
        <w:t>й мне мужчина сказал... что мне... надлежит спасти мир...и...что за мной скоро придут... Послушайте, не грустите, смерть ещё не конец... это только начало чего - то... нового. Впереди вас... ждёт счастливая жизнь, под голубым и ясным небом... Пусть я и ухо</w:t>
      </w:r>
      <w:r>
        <w:rPr>
          <w:rFonts w:ascii="Calibri" w:hAnsi="Calibri"/>
          <w:color w:val="000000"/>
        </w:rPr>
        <w:t>жу от вас, но это не значит... что мы больше не встретимся... Если и не в этом мире... то в другом... У... м... меня есть... просьба... Прошу, не забывайте меня и... похороните меня... пожалуйста... на территории монастыря... Ведь это мой дом, где я хочу б</w:t>
      </w:r>
      <w:r>
        <w:rPr>
          <w:rFonts w:ascii="Calibri" w:hAnsi="Calibri"/>
          <w:color w:val="000000"/>
        </w:rPr>
        <w:t>ыть вечно... И ещё... я люблю вас, ребята...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этих словах Иоанн сделал свой последний вдох. Этого юного героя больше нет с нами...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того момента прошло уже пять лет, - говорит Владимир Константинович на могиле Иоанна, расположенной в монастыре. - А та</w:t>
      </w:r>
      <w:r>
        <w:rPr>
          <w:rFonts w:ascii="Calibri" w:hAnsi="Calibri"/>
          <w:color w:val="000000"/>
        </w:rPr>
        <w:t>кое ощущение, что вчера.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Да... - сказал Алан, стоя рядом с начальником. - Я с вами полностью согласен.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решил пойти в полицию? - решил уточнить мужчина.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ответил Алан. - После всего того, что произошло, я хочу защищать тех, кто в этом нужд</w:t>
      </w:r>
      <w:r>
        <w:rPr>
          <w:rFonts w:ascii="Calibri" w:hAnsi="Calibri"/>
          <w:color w:val="000000"/>
        </w:rPr>
        <w:t>ается. Настя тоже хочет пойти туда.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как, - сказал Владимир Константинович. - Кстати, а где она?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опаздывает, решила заехать за цветами.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обсуждаете? - сказала Анастасия, когда тихо подошла к Алану.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взяла анютины глазки? - спросил Алан</w:t>
      </w:r>
      <w:r>
        <w:rPr>
          <w:rFonts w:ascii="Calibri" w:hAnsi="Calibri"/>
          <w:color w:val="000000"/>
        </w:rPr>
        <w:t>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эти цветы символизируют память, - сказала девушка, после чего положила их на могилку. - Помнишь, он просил, чтобы мы его не забывали?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Этого не забудешь, - ответил парень.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Настоятель? - удивился Павлов, когда увидел проходящего мимо мужчину.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- ответил тот. - Давно мы тут не встречались. Как себя чувствуете?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хорошо, - ответил начальник. - А вы, не грустите?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зачем мне грустить? - спросил монах. - Я вполне хорошо себя чувствую. А если вы об Иоанне, то я могу вам сказать </w:t>
      </w:r>
      <w:r>
        <w:rPr>
          <w:rFonts w:ascii="Calibri" w:hAnsi="Calibri"/>
          <w:color w:val="000000"/>
        </w:rPr>
        <w:t>одно. Этот мальчик не любил, когда кто - то грустил из - за него. Да, он любил внимание, общение, но никак не скорбь. Мальчик никогда себя не жалел.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Следом последовало лишь молчание и грустные взгляды на могилу.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Слушайте, - сказал Владимир Константинович</w:t>
      </w:r>
      <w:r>
        <w:rPr>
          <w:rFonts w:ascii="Calibri" w:hAnsi="Calibri"/>
          <w:color w:val="000000"/>
        </w:rPr>
        <w:t>. - Помните вы говорили, что вы бы хотели с ним встретиться ещё раз? Ваша встреча так и не состоялась...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знал, что больше никогда его не увижу, - ответил тот, улыбаясь. - Он мне рассказал тогда о своём сне. И особенно, он не покинул нас. Я часто чувств</w:t>
      </w:r>
      <w:r>
        <w:rPr>
          <w:rFonts w:ascii="Calibri" w:hAnsi="Calibri"/>
          <w:color w:val="000000"/>
        </w:rPr>
        <w:t>ую его присутствие и некую лёгкость - после его смерти стало почему - то очень мирно. Может, он прямо сейчас стоит с нами и улыбается?</w:t>
      </w:r>
    </w:p>
    <w:p w:rsidR="00000000" w:rsidRDefault="00487E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Остальные лишь кивнули и улыбнулись, смотря в небо. Всё на момент стихло. И иногда мог показаться весёлый голос Иоанна, о</w:t>
      </w:r>
      <w:r>
        <w:rPr>
          <w:rFonts w:ascii="Calibri" w:hAnsi="Calibri"/>
          <w:color w:val="000000"/>
        </w:rPr>
        <w:t>ставшийся в памяти навсегда.</w:t>
      </w:r>
    </w:p>
    <w:p w:rsidR="00000000" w:rsidRDefault="00487E8C">
      <w:pPr>
        <w:pStyle w:val="a5"/>
        <w:jc w:val="both"/>
      </w:pPr>
    </w:p>
    <w:p w:rsidR="00000000" w:rsidRDefault="00487E8C">
      <w:pPr>
        <w:pStyle w:val="a5"/>
        <w:jc w:val="both"/>
      </w:pPr>
    </w:p>
    <w:p w:rsidR="00000000" w:rsidRDefault="00487E8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87E8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87E8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87E8C"/>
    <w:rsid w:val="0048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8F27737-5DCC-419A-B27F-83C464D7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7446</Words>
  <Characters>37122</Characters>
  <Application>Microsoft Office Word</Application>
  <DocSecurity>4</DocSecurity>
  <Lines>715</Lines>
  <Paragraphs>339</Paragraphs>
  <ScaleCrop>false</ScaleCrop>
  <Company/>
  <LinksUpToDate>false</LinksUpToDate>
  <CharactersWithSpaces>44234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Подавление грехов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