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432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Дельфин</w:t>
      </w:r>
    </w:p>
    <w:p w:rsidR="00000000" w:rsidRDefault="005B4329">
      <w:pPr>
        <w:jc w:val="both"/>
        <w:rPr>
          <w:rFonts w:eastAsia="Times New Roman"/>
        </w:rPr>
      </w:pPr>
    </w:p>
    <w:p w:rsidR="00000000" w:rsidRDefault="005B432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И соль его слез забирает вода,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Никем не видимых капель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Любви и добра.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Ты не заметишь никогда,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Как плачет дельфин.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Если ты одинок,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то он просто один…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(Дельфин – Последний Дельфин)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Перед чтением, пожалуйста, послушайте эту песню.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От Автора.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I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шутка?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что я шучу?!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крика старшего детектива Нур смутился. Однако негодование бушевало. Потоптавшись на месте, сказал: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Дэн, поговорите с начальством ещё раз. Нельзя на пустом месте, прекращать операцию. Это…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тебе </w:t>
      </w:r>
      <w:r>
        <w:rPr>
          <w:rFonts w:ascii="Calibri" w:hAnsi="Calibri"/>
          <w:color w:val="000000"/>
        </w:rPr>
        <w:t>нечем заняться, как вернёмся в столицу, сам иди к начальству и разговаривай, о чём хочешь! – рявкнул Дэн. – Как ты не можешь понять, что наша операция под прикрытием сорвана?! Так туп, что ничего не видишь?!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 вижу! Это моя первая операция! Мне не понятно, почему спустя год, когда ничего не произошло, вы считаете, что всё сорвано!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Небо, дай мне сил… - шумно вздохнул Дэн и гаркнул, - может, потому что ничего не произошло, а?! Год - и ничего! Как думаешь</w:t>
      </w:r>
      <w:r>
        <w:rPr>
          <w:rFonts w:ascii="Calibri" w:hAnsi="Calibri"/>
          <w:color w:val="000000"/>
        </w:rPr>
        <w:t>, это может быть связано?!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Больше времени надо!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 клиент… - хотел что-то сказать Дэн.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решил, что детектив скажет о деле подробнее. С самого начала старший детектив давал минимум информации, и Нур считал, что это из-за недоверия: все-таки они в пе</w:t>
      </w:r>
      <w:r>
        <w:rPr>
          <w:rFonts w:ascii="Calibri" w:hAnsi="Calibri"/>
          <w:color w:val="000000"/>
        </w:rPr>
        <w:t>рвый раз работают вместе. Понятное дело, что Дэну необходимо проявлять осторожность. Однако это задевало. Как ни крути, а именно Нур играет роль подставного лица. И что он знает о деле? Ничего!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рассчитывал, что если справится, получит повышение. Он гре</w:t>
      </w:r>
      <w:r>
        <w:rPr>
          <w:rFonts w:ascii="Calibri" w:hAnsi="Calibri"/>
          <w:color w:val="000000"/>
        </w:rPr>
        <w:t xml:space="preserve">зил об этом весь год, но увы… Теперь по возвращению в Ракну, Дэн начнёт с чистого листа: создаст новую подставную личность, и кто-то из младших сотрудников управления будет играть новую роль. Кто-то, но не Нур. Для него закончится всё здесь и сейчас, и на </w:t>
      </w:r>
      <w:r>
        <w:rPr>
          <w:rFonts w:ascii="Calibri" w:hAnsi="Calibri"/>
          <w:color w:val="000000"/>
        </w:rPr>
        <w:t>довольно печальной ноте.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Неужели, как в награду, Дэн скажет хоть что-то? Нур на это надеялся, хотелось знать о деле все подробности. Он видел готовность старшего детектива говорить, однако нет. Дэн резко смолк. Его лицо помрачнело, а глаза вновь посуровели</w:t>
      </w:r>
      <w:r>
        <w:rPr>
          <w:rFonts w:ascii="Calibri" w:hAnsi="Calibri"/>
          <w:color w:val="000000"/>
        </w:rPr>
        <w:t>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не о чем говорить! Кто ты такой, чтобы оспаривать решение начальства, Греод? Выполняй, что велят, и не задавай лишних вопросов! Понял?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Понял. Но это не справедливо. Я целый год отдал, и ради чего?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виноват! Это ты спугнул «клиента»!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</w:t>
      </w:r>
      <w:r>
        <w:rPr>
          <w:rFonts w:ascii="Calibri" w:hAnsi="Calibri"/>
          <w:color w:val="000000"/>
        </w:rPr>
        <w:t>кого не…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Салливан не пришел! Это твоя вина, Греод! Думай, где ошибся!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и есть моя ошибка, так в том, что связался с тобой, Дэн!» - разозлено подумал Нур, но заявить это вслух не хватило духа.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II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Особняк, что целый год служил Рону домом, располагал</w:t>
      </w:r>
      <w:r>
        <w:rPr>
          <w:rFonts w:ascii="Calibri" w:hAnsi="Calibri"/>
          <w:color w:val="000000"/>
        </w:rPr>
        <w:t>ся на утёсе не слишком далеко от Тильфы, крохотного городка всего на три тысячи жителей. За год Нур привык к этим местам. Особенно ему нравилось, что задний двор поместья превращен в изящный парк со статуями, фонтанами и роскошной беседкой.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Нур вперв</w:t>
      </w:r>
      <w:r>
        <w:rPr>
          <w:rFonts w:ascii="Calibri" w:hAnsi="Calibri"/>
          <w:color w:val="000000"/>
        </w:rPr>
        <w:t>ые присел на скамейку в парке, и перед ним открылся потрясающий вид на слияние синевы неба и моря, у него перехватило дыхание от дивной красоты. Хотелось бежать в эту синеву, прыгнуть в воду с разбега, и наслаждаться прохладой. Вот только утёс срывался обр</w:t>
      </w:r>
      <w:r>
        <w:rPr>
          <w:rFonts w:ascii="Calibri" w:hAnsi="Calibri"/>
          <w:color w:val="000000"/>
        </w:rPr>
        <w:t>ывом вниз к скалистому берегу и если прыгать, то только для того, чтобы проститься с жизнью, а таких наклонностей Нур не имел.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Чтобы искупаться надо идти к удобному спуску на пляж. Ближайший - в сорока минут ходьбы от дома. Нур часто ходил купаться, и мог </w:t>
      </w:r>
      <w:r>
        <w:rPr>
          <w:rFonts w:ascii="Calibri" w:hAnsi="Calibri"/>
          <w:color w:val="000000"/>
        </w:rPr>
        <w:t>бы оставаться в воде до самой ночи, но для этого нужно обожать русалок, что появлялись по вечерам. Так-то Нур ничего против русалок не имел, как минимум до того, как столкнулся с ними. Зато теперь люто их ненавидел, а всё потому, что хвостатые дамочки пели</w:t>
      </w:r>
      <w:r>
        <w:rPr>
          <w:rFonts w:ascii="Calibri" w:hAnsi="Calibri"/>
          <w:color w:val="000000"/>
        </w:rPr>
        <w:t xml:space="preserve"> одну и ту же грустную песню каждый вечер. Нур пробыл здесь год, и морские певички не взяли себе ни одного выходного! Пели красиво, однако, уже на третий день от завываний вяли уши. В стенах дома при закрытых окнах ничего не слышно, но стоило выйти на улиц</w:t>
      </w:r>
      <w:r>
        <w:rPr>
          <w:rFonts w:ascii="Calibri" w:hAnsi="Calibri"/>
          <w:color w:val="000000"/>
        </w:rPr>
        <w:t>у, как всё. Хоть вешайся от тоски и грусти, что навевает их мелодия.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роль заключалась в том, чтобы играть дурачка-богатея, которому катастрофически не везёт в личной жизни. Нур глупо чувствовал себя в этой роли потому, что совершенно не понимал, почему</w:t>
      </w:r>
      <w:r>
        <w:rPr>
          <w:rFonts w:ascii="Calibri" w:hAnsi="Calibri"/>
          <w:color w:val="000000"/>
        </w:rPr>
        <w:t xml:space="preserve"> легенда именно такая. Любой его вопрос Дэн воспринимал в штыки и отказывался пояснять что-либо. Всё, что Нур знал о деле это: надо привлечь внимание Ника Салливана, он же – Дельфин, он же кровожадный убийца и работорговец. Следы Дельфина привели в Тильфу,</w:t>
      </w:r>
      <w:r>
        <w:rPr>
          <w:rFonts w:ascii="Calibri" w:hAnsi="Calibri"/>
          <w:color w:val="000000"/>
        </w:rPr>
        <w:t xml:space="preserve"> и старший детектив заверял, что слепил такую личность для Нура, к которым Салливан питает слабость. Однако… увы.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Дэн притворялся дворецким. Наравне с другими слугами, которых наняли в Тильфе, эту роль так же исполнял отряд опытных спецназовцев. Все бы</w:t>
      </w:r>
      <w:r>
        <w:rPr>
          <w:rFonts w:ascii="Calibri" w:hAnsi="Calibri"/>
          <w:color w:val="000000"/>
        </w:rPr>
        <w:t>ли наготове в любую минуту схватить преступника, вот только год ожидания ничего не принес. «Может, это Дэн или кто-то из бравых солдатиков выдал себя, - складывая вещи в чемодан, думал Нур, - а виноват я!» Дэн дал на сборы всего десять минут, но уезжать со</w:t>
      </w:r>
      <w:r>
        <w:rPr>
          <w:rFonts w:ascii="Calibri" w:hAnsi="Calibri"/>
          <w:color w:val="000000"/>
        </w:rPr>
        <w:t>вершенно не хотелось. Не верилось, что всё закончилось вот так…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на балкон в его комнате оставалась открытой. До того времени, как начинали петь русалки, Нур проветривал комнату. Шум с улицы доносился так отчётливо, что слышно было, как Дэн вместе с б</w:t>
      </w:r>
      <w:r>
        <w:rPr>
          <w:rFonts w:ascii="Calibri" w:hAnsi="Calibri"/>
          <w:color w:val="000000"/>
        </w:rPr>
        <w:t>ригадой садятся в вертушки и улетают. И тишина.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понял… - буркнул Нур себе под нос.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на балкон, он в шоке осознал, что Рофорт улетел и бросил его. Достав из кармана кристалл связи, Нур прошептал заклинание.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Аха-ха-ха… - старший детектив вместо «</w:t>
      </w:r>
      <w:r>
        <w:rPr>
          <w:rFonts w:ascii="Calibri" w:hAnsi="Calibri"/>
          <w:color w:val="000000"/>
        </w:rPr>
        <w:t>Алло» предпочёл ржать, как лошадь.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это понимать?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Понимай, как ответ, почему операция провалилась!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смысле ты позвонил мне с личного кристалла связи, а не с выданного тебе для дела! Наивный мой, ты думал, что я не отслеживаю все сигналы, а?! Нур, тебе же ясно было сказано: никаких личных звонков! Наверняка, Дельфин стоял в шаге от тебя, да ты его не </w:t>
      </w:r>
      <w:r>
        <w:rPr>
          <w:rFonts w:ascii="Calibri" w:hAnsi="Calibri"/>
          <w:color w:val="000000"/>
        </w:rPr>
        <w:t>заметил, пока трещал, с кем попало!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подобного! – покраснел Нур со стыда.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лицо вспыхнуло от злости. В ответ раздался издевательский смех: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ты говоришь!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 весь год использовал личный кристалл дважды! Всего лишь маме звонил!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ещ</w:t>
      </w:r>
      <w:r>
        <w:rPr>
          <w:rFonts w:ascii="Calibri" w:hAnsi="Calibri"/>
          <w:color w:val="000000"/>
        </w:rPr>
        <w:t>ё раз ей позвони! Расскажи ей, какой ты лопух, и попроси вызвать такси!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Вернись и забери меня!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хочешь такси? Тогда пешком в столицу топай!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Дэн отключился, а Нур с недоумением и злостью уставился на кристалл.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как я мог так попасть?!»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со злоб</w:t>
      </w:r>
      <w:r>
        <w:rPr>
          <w:rFonts w:ascii="Calibri" w:hAnsi="Calibri"/>
          <w:color w:val="000000"/>
        </w:rPr>
        <w:t>ой швырнул кристалл с балкона и, сопя от негодования и обиды, глядел, как лёгкий кусочек кварца закружил ветер. Пусть катятся и детектив, и управление, и это проклятое дело, и эта бесполезная штуковина! К тому же всё равно есть ещё одна…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Кристалл далеко по</w:t>
      </w:r>
      <w:r>
        <w:rPr>
          <w:rFonts w:ascii="Calibri" w:hAnsi="Calibri"/>
          <w:color w:val="000000"/>
        </w:rPr>
        <w:t>летел. Вещь лёгкая, и ветер сильный. Подхватил и унёс прочь, куда-то в сторону обрыва. Чувства, которые испытывал Нур, мешали здраво оценивать ситуацию. Он злился на себя и на Дэна, и чем больше злился, тем больше понимал, что возвращаться в Ракну совершен</w:t>
      </w:r>
      <w:r>
        <w:rPr>
          <w:rFonts w:ascii="Calibri" w:hAnsi="Calibri"/>
          <w:color w:val="000000"/>
        </w:rPr>
        <w:t>но не хочется.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«Вообще… можно здесь задержаться, - Нур рассеяно рассматривал пейзаж. – Всё равно завтра меня начальство не ждёт, а если и ждёт, то… ой, да всё равно!»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любом случае, Нур совершенно не верил, что Рофорт его действительно бросил. Наверняка, </w:t>
      </w:r>
      <w:r>
        <w:rPr>
          <w:rFonts w:ascii="Calibri" w:hAnsi="Calibri"/>
          <w:color w:val="000000"/>
        </w:rPr>
        <w:t xml:space="preserve">вернётся. Не сегодня, так завтра. Будет смеяться над ним так же гадко, как и </w:t>
      </w:r>
      <w:r>
        <w:rPr>
          <w:rFonts w:ascii="Calibri" w:hAnsi="Calibri"/>
          <w:color w:val="000000"/>
        </w:rPr>
        <w:lastRenderedPageBreak/>
        <w:t>всегда, но вернётся. Время лучше потратить на себя. В конце концов, когда ещё появится шанс отдохнуть в роскошном доме рядом с морем?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понимал, что должен оставаться серьёзным,</w:t>
      </w:r>
      <w:r>
        <w:rPr>
          <w:rFonts w:ascii="Calibri" w:hAnsi="Calibri"/>
          <w:color w:val="000000"/>
        </w:rPr>
        <w:t xml:space="preserve"> немедля должен возвращаться в столицу. Однако им овладела печаль и обида, и если чего-то по-настоящему и хотелось так это напиться.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III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Очухался? – в комнате раздался незнакомый мужской голос.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от неожиданности подскочил на кровати.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здесь?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 xml:space="preserve"> окнах висели плотные шторы, из-за чего в комнате царил полумрак. Однако Нур заметил незнакомый силуэт, который одёрнул занавеску. Комнату залил яркий солнечный свет, и Нур сморщился. Не сразу, но разглядел тёмный силуэт незваного гостя. В нескольких шагах</w:t>
      </w:r>
      <w:r>
        <w:rPr>
          <w:rFonts w:ascii="Calibri" w:hAnsi="Calibri"/>
          <w:color w:val="000000"/>
        </w:rPr>
        <w:t xml:space="preserve"> от кровати стоял тощий старик, облачённый в дорогой строгий костюм.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прохожий, - добродушно ответил гость. – Нашёл вас вчера на пляже, и помог дойти до дома.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Э… - растерялся детектив. – Я вчера ходил на пляж?.. То есть… Спасибо! Я благ</w:t>
      </w:r>
      <w:r>
        <w:rPr>
          <w:rFonts w:ascii="Calibri" w:hAnsi="Calibri"/>
          <w:color w:val="000000"/>
        </w:rPr>
        <w:t>одарен!.. Только вам, наверно, было непросто справиться со мной…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выглядел слишком худым, ходил с тросточкой, а Нур уже подростком весил немало. К тому же мама готовила слишком вкусно, чтобы отказываться от добавки. Нур никогда не скрывал, что сходил</w:t>
      </w:r>
      <w:r>
        <w:rPr>
          <w:rFonts w:ascii="Calibri" w:hAnsi="Calibri"/>
          <w:color w:val="000000"/>
        </w:rPr>
        <w:t xml:space="preserve"> с ума от любви к пончикам с шоколадом и пицце с нежным тянущимся сыром... Разумеется, он старался соблюдать диеты и посещать тренажёрный зал в управлении, но уже давно смирился с тем, что секс-символом, вроде старшего детектива Дэна Рофорта, ему не стать.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мне надо поверить, что всю дорогу от пляжа до особняка меня тащил этот щуплый старичок с палкой?» - скептически нахмурился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совсем нет. Сложнее было уговорить вас не петь, - ответил старик.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Извините… - смутился Рон, пытаясь вспомнить события прошлого вечера, но тщётно. - Настроение у меня было дурное, вот я и подпевал русалкам…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не подпевали. Вы их заглушали, - засмеялся старик. – Из-за этого я вас и нашёл. Я хотел русалок послушать, </w:t>
      </w:r>
      <w:r>
        <w:rPr>
          <w:rFonts w:ascii="Calibri" w:hAnsi="Calibri"/>
          <w:color w:val="000000"/>
        </w:rPr>
        <w:t>люблю их песню, а тут вы…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- сгорал Нур со стыда.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Ничего… Дело молодое, - засмеялся незнакомец. - Я вчера пытался расспросить, что же вас так расстроило, но вам было не до ответов. Однако теперь, когда я знаю, что вы живете один в таком большо</w:t>
      </w:r>
      <w:r>
        <w:rPr>
          <w:rFonts w:ascii="Calibri" w:hAnsi="Calibri"/>
          <w:color w:val="000000"/>
        </w:rPr>
        <w:t>м доме, многое становится ясно. Одиночество ломает, гораздо сильнее, чем любые другие беды. Всё потому, что ломает дух, а не тело… Тело-то что… Тело излечиться, а вот душа…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вздохнул Нур, поднимаясь с кровати. – А вы кто? Живёте в Тильфе?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</w:t>
      </w:r>
      <w:r>
        <w:rPr>
          <w:rFonts w:ascii="Calibri" w:hAnsi="Calibri"/>
          <w:color w:val="000000"/>
        </w:rPr>
        <w:t>я не из этого городка. Я тут так… мимо шёл…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Генри Хагерис, - назвал Нур имя, с которым жил последний год. – А вас?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 Салливан.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«Что?!» - Нур запаниковал. Старик выглядел слишком старым. Казалось, столько не живут. «И это - убийца? – мысли </w:t>
      </w:r>
      <w:r>
        <w:rPr>
          <w:rFonts w:ascii="Calibri" w:hAnsi="Calibri"/>
          <w:color w:val="000000"/>
        </w:rPr>
        <w:t>путались, не стоило вчера так много пить, похмелье мешало здраво оценивать ситуацию. - Рофорт хотел схватить его сразу же, как он появился бы на пороге, но, в самом деле… мне надо арестовать старика?»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Приятно познакомиться. Скажите, как я могу вас отблаг</w:t>
      </w:r>
      <w:r>
        <w:rPr>
          <w:rFonts w:ascii="Calibri" w:hAnsi="Calibri"/>
          <w:color w:val="000000"/>
        </w:rPr>
        <w:t>одарить?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откажусь от завтрака в вашей компании, - добродушно ответил Ник.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умоляю вас остаться! – улыбнулся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Радовало и спасало, что хоть операция и считалась провальной, а местных слуг, нанятых в Тильфе, уволили не всех. Кто-то долже</w:t>
      </w:r>
      <w:r>
        <w:rPr>
          <w:rFonts w:ascii="Calibri" w:hAnsi="Calibri"/>
          <w:color w:val="000000"/>
        </w:rPr>
        <w:t>н был следить за домом. Дэн решил, что пары горничных и повара будет достаточно. Для этих людей ничего не изменилось. Они не знали, что происходило весь год, и для них Нур по-прежнему оставался хозяином поместья. Горничные задавали вопросы, особенно им был</w:t>
      </w:r>
      <w:r>
        <w:rPr>
          <w:rFonts w:ascii="Calibri" w:hAnsi="Calibri"/>
          <w:color w:val="000000"/>
        </w:rPr>
        <w:t>о интересно знать о вертолетах, на которых Дэн вместе со спецназом покинул поместье. Недолго думая, Нур решил сказать полуправду: Рофорт детектив и он искал опасную преступницу, с которой «Генри Хагерис» имел несчастье закрутить роман в прошлом. Ожидалось,</w:t>
      </w:r>
      <w:r>
        <w:rPr>
          <w:rFonts w:ascii="Calibri" w:hAnsi="Calibri"/>
          <w:color w:val="000000"/>
        </w:rPr>
        <w:t xml:space="preserve"> что та женщина может здесь объявиться, но прошел год, и детектив устал ждать, потому и уехал. Удовлетворить любопытство слуг было важно, ибо гость наверняка будет спрашивать их о хозяине.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милый дом, - сказал Ник, когда Нур появился в парке.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Гость </w:t>
      </w:r>
      <w:r>
        <w:rPr>
          <w:rFonts w:ascii="Calibri" w:hAnsi="Calibri"/>
          <w:color w:val="000000"/>
        </w:rPr>
        <w:t>захотел позавтракать в приглянувшейся беседке, а «хозяин» не видел причин для возражения.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построил вот... Думал, с семьей здесь жить буду. Но оказалось что… Впрочем, не будем о грустном, - отмахнулся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самый это Ник Салливан или тезка, де</w:t>
      </w:r>
      <w:r>
        <w:rPr>
          <w:rFonts w:ascii="Calibri" w:hAnsi="Calibri"/>
          <w:color w:val="000000"/>
        </w:rPr>
        <w:t>тектив решил из роли не выходить. Во-первых, привык, а во-вторых… слишком странным казался гость.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держите в себе, - понимающе склонил голову Салливан. – Я люблю слушать чужие истории и люблю помогать: словом или делом. В конце концов, я же понимаю, ка</w:t>
      </w:r>
      <w:r>
        <w:rPr>
          <w:rFonts w:ascii="Calibri" w:hAnsi="Calibri"/>
          <w:color w:val="000000"/>
        </w:rPr>
        <w:t>к вы одиноки. Если хотите выговориться - с удовольствием выслушаю.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Спасибо… - ответил Нур. – На самом деле… моя история весьма банальна. Сколотил состояние, перепродавая антиквариат. Построил дом. Думал, что есть любимая женщина, а она оказалась подлой ш</w:t>
      </w:r>
      <w:r>
        <w:rPr>
          <w:rFonts w:ascii="Calibri" w:hAnsi="Calibri"/>
          <w:color w:val="000000"/>
        </w:rPr>
        <w:t>люхой, которую интересовали только деньги. Расстались… Как иначе, да?.. Я не сдавался, нашёл другую, но всё повторилось, а потом снова, и снова, и снова… В общем, жениться я мог бы уже раз семь точно, но… увы... Не судьба! А ваша семья где?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семья все</w:t>
      </w:r>
      <w:r>
        <w:rPr>
          <w:rFonts w:ascii="Calibri" w:hAnsi="Calibri"/>
          <w:color w:val="000000"/>
        </w:rPr>
        <w:t>гда со мной, - загадочно проговорил старик. – И знаете, наша встреча предначертана звёздами.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всё сразу, Генри, - засмеялся гость. – Приятного аппетита!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тоже, Ник, - Нур не стал давить на старика.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IV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два дня с их знакомства. За это время Нур уверился, что нет другого более загадочного мужчины, чем напросившийся погостить Ник Салливан. Рядом с ним Нур чувствовал себя как под увеличительным стеклом. Ник изучал его, допытывался до каждой мелочи. Ст</w:t>
      </w:r>
      <w:r>
        <w:rPr>
          <w:rFonts w:ascii="Calibri" w:hAnsi="Calibri"/>
          <w:color w:val="000000"/>
        </w:rPr>
        <w:t>арику надо знать о нём всё, а сам при этом умело уходил от вопросов.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Дэн так и не вернулся. «Правду он обо мне сказал… Наивный я! Позвонить ему? Даже не знаю… И что я скажу? Для начала надо узнать о Салливане все подробности, а вот уже потом решать, что де</w:t>
      </w:r>
      <w:r>
        <w:rPr>
          <w:rFonts w:ascii="Calibri" w:hAnsi="Calibri"/>
          <w:color w:val="000000"/>
        </w:rPr>
        <w:t>лать. Вот только он же ничего о себе не говорит!.. Больше так продолжаться не может! - подумал Нур, - сегодня он ответит на все вопросы!»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 же… что значат ваши слова? Почему наша встреча предначертана звёздами?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надеялся потянуть интригу ещё пару </w:t>
      </w:r>
      <w:r>
        <w:rPr>
          <w:rFonts w:ascii="Calibri" w:hAnsi="Calibri"/>
          <w:color w:val="000000"/>
        </w:rPr>
        <w:t>дней, - сказал старик. – Но понимаю, что чем больше я молчу, тем больше вызываю подозрений.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есть, - не стал скрывать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ж… Расскажу, но прежде задам вопрос. Если ответ мне не понравится, я уйду.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Договорились.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Знаете ли вы о потрясающих </w:t>
      </w:r>
      <w:r>
        <w:rPr>
          <w:rFonts w:ascii="Calibri" w:hAnsi="Calibri"/>
          <w:color w:val="000000"/>
        </w:rPr>
        <w:t>магах-учёных, что, встречая на пути живых созданий: рыбу, птицу или зверушку, превращают в существо себе подобное, с волшебством равным своему. Слышали о таких чудотворцах?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удивился вопросу, над ответом думал несколько минут. Магия, которую упомянул Ни</w:t>
      </w:r>
      <w:r>
        <w:rPr>
          <w:rFonts w:ascii="Calibri" w:hAnsi="Calibri"/>
          <w:color w:val="000000"/>
        </w:rPr>
        <w:t>к, сложная. Он не представлял себе, как можно крохотного зайца превратить человека, эльфа или ещё в кого… «Невозможно это!» - уверенно решил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об этом не знаю, и я не назвал бы их чудотворцами.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же?.. Это противоестественно! Ле</w:t>
      </w:r>
      <w:r>
        <w:rPr>
          <w:rFonts w:ascii="Calibri" w:hAnsi="Calibri"/>
          <w:color w:val="000000"/>
        </w:rPr>
        <w:t>тит себе в небе птица, плывет в речке рыбка, шастает по лесу зверек – у них своя жизнь! Какое право имеют учёные вмешиваться в естественный ход вещей? Кроме того, что нужно сделать, чтобы научиться подобной магии? Это ведь эксперименты, испытания. И над ке</w:t>
      </w:r>
      <w:r>
        <w:rPr>
          <w:rFonts w:ascii="Calibri" w:hAnsi="Calibri"/>
          <w:color w:val="000000"/>
        </w:rPr>
        <w:t>м? И самое главное… если всё это правда, если есть кто-то, кто проворачивает нечто подобное, то зачем? Вы знаете ответ?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не знаю ответов, но хотелось бы… Однако, «кто-то» умеет хранить секреты.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правильно ответил на ваш вопрос? – не понял ни</w:t>
      </w:r>
      <w:r>
        <w:rPr>
          <w:rFonts w:ascii="Calibri" w:hAnsi="Calibri"/>
          <w:color w:val="000000"/>
        </w:rPr>
        <w:t>чего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иначе? Не зря же вы мне с самого начала понравились! – засмеялся Ник.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теперь? Вы расскажите: кто вы и откуда?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расскажу, и покажу, - кивнул старик.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пригласил его к себе в комнату. Из-за небольшого количества мебели просто</w:t>
      </w:r>
      <w:r>
        <w:rPr>
          <w:rFonts w:ascii="Calibri" w:hAnsi="Calibri"/>
          <w:color w:val="000000"/>
        </w:rPr>
        <w:t>рная гостиная казалась пустой, однако в ней имелось всё, что нужно: двуспальная кровать, шкаф, стол, пара стульев, кресло у окна. Несколько картин и широкий ковер дополняли интерьер.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столе стоял черный чемодан небольшого размера. Ник подошёл ближе и, мо</w:t>
      </w:r>
      <w:r>
        <w:rPr>
          <w:rFonts w:ascii="Calibri" w:hAnsi="Calibri"/>
          <w:color w:val="000000"/>
        </w:rPr>
        <w:t>лча, открыл его: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Это… - заглядывая в чемодан через плечо старика, Нур растерялся.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дне чемодана аккуратными рядами лежали миниатюрные гробы, созданные из материала, который Нур опознать не смог. Что-то прозрачное, но не стекло и не пластик. Ник отошел </w:t>
      </w:r>
      <w:r>
        <w:rPr>
          <w:rFonts w:ascii="Calibri" w:hAnsi="Calibri"/>
          <w:color w:val="000000"/>
        </w:rPr>
        <w:t>в сторону, позволяя ему подойти ближе.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взял в руку один гроб, размер не велик, словно буханка хлеба. Чувствовался ледяной холод от неизвестного материала сливового оттенка. Присмотревшись, Нур застыл на месте от ужаса. Сквозь прозрачные стенки странног</w:t>
      </w:r>
      <w:r>
        <w:rPr>
          <w:rFonts w:ascii="Calibri" w:hAnsi="Calibri"/>
          <w:color w:val="000000"/>
        </w:rPr>
        <w:t>о маленького гроба просматривался силуэт девушки.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такое?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как и вы, Генри, торговец. Только я продаю Любовь!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ничего не понял Нур. – То есть… она не мёртвая?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засмеялся Ник. – Разумеется, все мои доченьки живые! Просто я предпочитаю перевозить их в компактном виде! Я бы мог вам подробнее рассказать об этих футлярах, но не хочу грузить вас лишней информацией. Главное, что я сейчас должен сказать, так это</w:t>
      </w:r>
      <w:r>
        <w:rPr>
          <w:rFonts w:ascii="Calibri" w:hAnsi="Calibri"/>
          <w:color w:val="000000"/>
        </w:rPr>
        <w:t>: вы нуждаетесь в любви, искренней и чистой. А именно это и есть мой товар. Я продаю знатным господам не просто каких-то женщин, а преданных и верных жён. Тех, кто не посмеет обмануть. Любая из моих дочерей будет беречь вас!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Э… - растерянно протянул Нур,</w:t>
      </w:r>
      <w:r>
        <w:rPr>
          <w:rFonts w:ascii="Calibri" w:hAnsi="Calibri"/>
          <w:color w:val="000000"/>
        </w:rPr>
        <w:t xml:space="preserve"> не зная как на всё это реагировать. - А в чём подвох?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никакого подвоха, - захихикал Ник. – Ну… почти… Любая из них стоит сто тысяч.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Дорого!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Они того стоят! Кого бы вы ни выбрали - любая девушка - будет соответствовать всем ожиданиям. И ещё… Как </w:t>
      </w:r>
      <w:r>
        <w:rPr>
          <w:rFonts w:ascii="Calibri" w:hAnsi="Calibri"/>
          <w:color w:val="000000"/>
        </w:rPr>
        <w:t>я уже сказал, все они - мои дочери. Я люблю каждую из них, и мне нелегко прощаться с ними. Я не буду жить рядом с вами, однако буду навещать дочь раз в полгода. Если она хоть раз заплачет из-за вас, знайте… я убью вас! Я выверну вас наизнанку, как кофту пр</w:t>
      </w:r>
      <w:r>
        <w:rPr>
          <w:rFonts w:ascii="Calibri" w:hAnsi="Calibri"/>
          <w:color w:val="000000"/>
        </w:rPr>
        <w:t>и стирке. Ясно?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Ясно, - зачарованно буркнул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Согласны?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Греод замялся. Роль. Это ему по заданию надо немедленно соглашаться, лишь бы поймать преступника. Теперь Нур точно знал, кто такой Ник Салливан. По закону молодого Лайнильского Императора владе</w:t>
      </w:r>
      <w:r>
        <w:rPr>
          <w:rFonts w:ascii="Calibri" w:hAnsi="Calibri"/>
          <w:color w:val="000000"/>
        </w:rPr>
        <w:t>ть рабами мог лишь сам Император. Нур считался рабом, и Дэн, и Ник! И строго настрого рабам запрещено брать кого-то в плен и продавать. За нарушение – смерть.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Салливан подтвердил - он работорговец, и что-то подсказывало Нуру, что Ник так же убийца по к</w:t>
      </w:r>
      <w:r>
        <w:rPr>
          <w:rFonts w:ascii="Calibri" w:hAnsi="Calibri"/>
          <w:color w:val="000000"/>
        </w:rPr>
        <w:t>личке Дельфин. Убийца, который растерзал больше трех дюжин богатеев, и на каждом месте преступления рисовал абстракцию: волны и дельфин. Отсюда и пошло его прозвище. И пусть это всего лишь старик! Салливан с самого начала, как только заявил, что сам привёл</w:t>
      </w:r>
      <w:r>
        <w:rPr>
          <w:rFonts w:ascii="Calibri" w:hAnsi="Calibri"/>
          <w:color w:val="000000"/>
        </w:rPr>
        <w:t xml:space="preserve"> Нура с пляжа домой, выглядел странно, загадочно, и вызывает только вопросы, которые оставляет без ответа.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покупателю, Нуру надо посомневаться для приличия. Хватать старика рано. Он ведь не знал, как расколдовать девушек из этих футляров.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кро</w:t>
      </w:r>
      <w:r>
        <w:rPr>
          <w:rFonts w:ascii="Calibri" w:hAnsi="Calibri"/>
          <w:color w:val="000000"/>
        </w:rPr>
        <w:t>ваво вы всё описали…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дочь мою не обижайте, и всё хорошо будет!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она точно не обманет меня? А то знаете…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клянусь, что любая из них будет вам верна.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сдался Нур. – Я согласен на ваши условия.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выписывайте чек, - улыбался Ник.</w:t>
      </w:r>
      <w:r>
        <w:rPr>
          <w:rFonts w:ascii="Calibri" w:hAnsi="Calibri"/>
          <w:color w:val="000000"/>
        </w:rPr>
        <w:t xml:space="preserve"> – А если есть наличные - ещё лучше.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Наличных нет, и чек не дам, пока не удостоверюсь, что вы не обманули меня.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Справедливо, – не стал спорить старик. – Выбирайте жену.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разложил на столе футляры. Нур заметил, что в чемодане остался ещё один гроб. Е</w:t>
      </w:r>
      <w:r>
        <w:rPr>
          <w:rFonts w:ascii="Calibri" w:hAnsi="Calibri"/>
          <w:color w:val="000000"/>
        </w:rPr>
        <w:t>го удивило, что старик достал не всех, но задавать вопросы Нур не стал. В конце концов, не важно, кого он выберет. Это только работа.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девушки спали в гробах, но выглядели, как мёртвые. Это отталкивало, пугало. Нур не смог бы купить что-то подобное, и н</w:t>
      </w:r>
      <w:r>
        <w:rPr>
          <w:rFonts w:ascii="Calibri" w:hAnsi="Calibri"/>
          <w:color w:val="000000"/>
        </w:rPr>
        <w:t>е важно, что с девушками ему не везло.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расколдовать?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научу.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я в магии ноль с бантиком?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сам расколдую для вас невесту. Выбрали?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Кого здесь только не было: эльфы, люди, демоницы. На любой вкус и цвет, как говориться. Был бы</w:t>
      </w:r>
      <w:r>
        <w:rPr>
          <w:rFonts w:ascii="Calibri" w:hAnsi="Calibri"/>
          <w:color w:val="000000"/>
        </w:rPr>
        <w:t xml:space="preserve"> Рон демоном, как большая часть населения Лайнилии, он бы обязательно выбрал серокожую красавицу с невероятно яркими малиновыми волосами. Однако он всего лишь человек, и что ему делать с демоницей, что выше его чуть ли не в два раза?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Её, - Нур решил не м</w:t>
      </w:r>
      <w:r>
        <w:rPr>
          <w:rFonts w:ascii="Calibri" w:hAnsi="Calibri"/>
          <w:color w:val="000000"/>
        </w:rPr>
        <w:t>удрить и взял футляр с человеческой девушкой.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вариант можно было бы выбрать эльфийку, но он ещё раз напомнил себе, что всё это только работа.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Её зовут Диана, - улыбнулся Ник, - Значит, магией вы не обладаете?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всем дано, - соврал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положите футляр на пол. Вот тут, посреди комнаты. Сейчас я её расколдую!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сделал, как велено, и отошёл в сторону. Ник произнёс сложное заклинание, но Нур никогда не жаловался на плохую память. Гроб увеличился до стандартных размеров, и в комнате</w:t>
      </w:r>
      <w:r>
        <w:rPr>
          <w:rFonts w:ascii="Calibri" w:hAnsi="Calibri"/>
          <w:color w:val="000000"/>
        </w:rPr>
        <w:t xml:space="preserve"> стало немного тесно.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Всё! – объявил Ник.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всё? – удивился Нур. – Девушка ещё внутри!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Снимите крышку и разбудите её. Мне мой чек - и я пойду! Вернусь через полгода, и если вы её обидите - я вас убью! Не забывайте об этом!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начал собирать крохот</w:t>
      </w:r>
      <w:r>
        <w:rPr>
          <w:rFonts w:ascii="Calibri" w:hAnsi="Calibri"/>
          <w:color w:val="000000"/>
        </w:rPr>
        <w:t>ные гробы обратно в чемодан, а Нур растерянно наблюдал за ним.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Всё, так всё… - согласился Нур. - Ник Салливан, вы арестованы за работорговлю. Так же вы обвиняетесь в ряде жутких убийств. У вас есть право на адвоката. Если вы не можете себе его позволить,</w:t>
      </w:r>
      <w:r>
        <w:rPr>
          <w:rFonts w:ascii="Calibri" w:hAnsi="Calibri"/>
          <w:color w:val="000000"/>
        </w:rPr>
        <w:t xml:space="preserve"> вам предоставят государственного защитника. Вы можете хранить молчание, и должны знать, что всё сказанное вами до этого момента и после - будет использовано против вас.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А?.. – попытался дед что-то сказать.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Нур не дал ему шанса.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Настала его очер</w:t>
      </w:r>
      <w:r>
        <w:rPr>
          <w:rFonts w:ascii="Calibri" w:hAnsi="Calibri"/>
          <w:color w:val="000000"/>
        </w:rPr>
        <w:t>едь колдовать, а магия у Нура особенная: от его свиста, те, кто слышал его, и о ком Нур думал, превращались в камень. От ног и до самой макушки тело старика обратилось в монолит. Теперь Ник всего лишь каменное изваяние.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Именно благодаря таким способностям </w:t>
      </w:r>
      <w:r>
        <w:rPr>
          <w:rFonts w:ascii="Calibri" w:hAnsi="Calibri"/>
          <w:color w:val="000000"/>
        </w:rPr>
        <w:t>от Нура не требовалось быть спортивным и ловким. Его магия позволяла ему быть собой – обычным увальнем, любителем пончиков и пиццы - и при этом ловить преступников прежде, чем им в голову придёт мысль о побеге. Нур долго ждал момента, когда сможет проявить</w:t>
      </w:r>
      <w:r>
        <w:rPr>
          <w:rFonts w:ascii="Calibri" w:hAnsi="Calibri"/>
          <w:color w:val="000000"/>
        </w:rPr>
        <w:t xml:space="preserve"> себя, и вот…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герой!»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V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ложь!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удрученно смотрел на Диану. Милая особа, казалось, что смотрит на него внимательно, понимает всё, что он говорит. Однако она всё отрицала, рьяно убеждала, что дочь Салливана, а не его рабыня.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Давайте сначала… </w:t>
      </w:r>
      <w:r>
        <w:rPr>
          <w:rFonts w:ascii="Calibri" w:hAnsi="Calibri"/>
          <w:color w:val="000000"/>
        </w:rPr>
        <w:t>- вздохнул Нур. – Как вы познакомились с ним?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жила со старшим братом. Я уже плохо помню его, ведь я была маленькой девочкой, когда Дельфин украл меня…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Он украл вас!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рада этому! Дельфин превратил мою жизнь в рай! Если бы меня спросили в де</w:t>
      </w:r>
      <w:r>
        <w:rPr>
          <w:rFonts w:ascii="Calibri" w:hAnsi="Calibri"/>
          <w:color w:val="000000"/>
        </w:rPr>
        <w:t>тстве, хочу я ли с ним уйти, я бы согласилась!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уж где сомневаюсь… - хмуро буркнул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понимаете!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я понимаю, как хорошо вам промыли мозги! – рыкнул он.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стоило ему кричать. Сначала Диана разревелась, а после с криком «Верните папу!» сх</w:t>
      </w:r>
      <w:r>
        <w:rPr>
          <w:rFonts w:ascii="Calibri" w:hAnsi="Calibri"/>
          <w:color w:val="000000"/>
        </w:rPr>
        <w:t>ватилась за канцелярский нож, что лежал на столе рядом с письмами. Она хотела ударить Нура в живот, и ему ничего не оставалось, как замуровать её в камень.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его беду картина повторилась и с другими девушками. Диана и её подруги пропускали доводы мимо уше</w:t>
      </w:r>
      <w:r>
        <w:rPr>
          <w:rFonts w:ascii="Calibri" w:hAnsi="Calibri"/>
          <w:color w:val="000000"/>
        </w:rPr>
        <w:t>й. Они свято верили, что являются родными дочками похитителя, хотя сами говорили: «из родной семьи меня украли». На отказы отпустить старика кидались в драку. Ему ничего не оставалось, как каждую из них заколдовать. Не драться же с ними?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зная, что делать дальше Нур решил, наконец, связаться с Рофортом. Совершенно не хотелось ему звонить, и даже не представлял себе их разговор. Искренне сомневался, что Дэн вообще ответит на вызов.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Пха-ха-ха… - детектив ответил только на пятую попытку и</w:t>
      </w:r>
      <w:r>
        <w:rPr>
          <w:rFonts w:ascii="Calibri" w:hAnsi="Calibri"/>
          <w:color w:val="000000"/>
        </w:rPr>
        <w:t xml:space="preserve"> как же гадко он смеялся. – Я думал, что ты умнее! Мог бы и с первого раза понять, что я не хочу с тобой говорить!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поймал Дельфина.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Пока!.. – вряд ли Дэн услышал его.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Рофорт поторопился прервать связь. Однако теперь у Нура взыграла гордость. Он не ст</w:t>
      </w:r>
      <w:r>
        <w:rPr>
          <w:rFonts w:ascii="Calibri" w:hAnsi="Calibri"/>
          <w:color w:val="000000"/>
        </w:rPr>
        <w:t>анет вновь звонить ему. Проблема лишь в том, что Нур не мог связаться с начальником управления, не помнил координат его кристалла связи. Эти данные имелись в личном кристалле, и перед его глазами сразу возникла картинка: далеко полетел кусочек кварца с бал</w:t>
      </w:r>
      <w:r>
        <w:rPr>
          <w:rFonts w:ascii="Calibri" w:hAnsi="Calibri"/>
          <w:color w:val="000000"/>
        </w:rPr>
        <w:t>кона его комнаты несколько дней назад.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помню данные кристалла мамы, - думал Нур, - можно попросить её сходить в управление и передать начальнику сообщение». Так бы он и поступил, если б ему не перезвонил Дэн.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ты сказал?! Это шутка?! Ты ведь ещё в </w:t>
      </w:r>
      <w:r>
        <w:rPr>
          <w:rFonts w:ascii="Calibri" w:hAnsi="Calibri"/>
          <w:color w:val="000000"/>
        </w:rPr>
        <w:t>Тильфе, хочешь обманом заманить меня, чтоб я забрал тебя?!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промолчал в ответ. Он понёс кристалл связи в комнату, где находилось каменное изваяние Ника.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представился именем Дельфина?! А ты сразу же его заколдовал?!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играл нужную роль нескол</w:t>
      </w:r>
      <w:r>
        <w:rPr>
          <w:rFonts w:ascii="Calibri" w:hAnsi="Calibri"/>
          <w:color w:val="000000"/>
        </w:rPr>
        <w:t>ько дней, и Ник показал свои товары. Я говорил с девушками, брал у них показания. Они уверены, что Дельфин их отец, и ни за что не подтвердят на суде, что их похитили.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важно! – обрадовано закричал Дэн.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удивился Нур.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объяснять!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Однак</w:t>
      </w:r>
      <w:r>
        <w:rPr>
          <w:rFonts w:ascii="Calibri" w:hAnsi="Calibri"/>
          <w:color w:val="000000"/>
        </w:rPr>
        <w:t>о придётся! Я устал от твоего молчания!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я приеду, обещаю: отвечу на все вопросы! – эмоционально кричал Дэн. – А сейчас слушай меня внимательно! Береги статую Дельфина! Никого и близко не подпускай! И сам, слышишь, Нур, никаких контактов с ним больш</w:t>
      </w:r>
      <w:r>
        <w:rPr>
          <w:rFonts w:ascii="Calibri" w:hAnsi="Calibri"/>
          <w:color w:val="000000"/>
        </w:rPr>
        <w:t>е! Ни с ним, ни с его дочками! Сторожи статую и жди меня! Всё слишком сложно, чтобы вот так сходу объяснить! Ни в коем случае не расколдовывай его! Ты понял меня?!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Понял. А когда ты приедешь?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Эм… - растерялся Дэн. – Я сейчас же соберу группу, но сам по</w:t>
      </w:r>
      <w:r>
        <w:rPr>
          <w:rFonts w:ascii="Calibri" w:hAnsi="Calibri"/>
          <w:color w:val="000000"/>
        </w:rPr>
        <w:t>нимаешь, до Тильфы путь не близкий!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VI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Нур не понимал, что «сложного», как сказал Дэн, может быть, из-за чего ему запрещено было приближаться к старику. Хотя гораздо больше беспокоило, что все девушки – десять пленниц – отрицают факт своего заточения. Дэн </w:t>
      </w:r>
      <w:r>
        <w:rPr>
          <w:rFonts w:ascii="Calibri" w:hAnsi="Calibri"/>
          <w:color w:val="000000"/>
        </w:rPr>
        <w:t>может говорить что угодно, но если на суде девицы не скажут правду, то неизвестно кому поверит судья.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Скользнув взглядом по комнате, Нур заметил чёрный чемодан. Только сейчас вспомнил, что расколдовал всех девушек, которых Ник достал из него, но старик вед</w:t>
      </w:r>
      <w:r>
        <w:rPr>
          <w:rFonts w:ascii="Calibri" w:hAnsi="Calibri"/>
          <w:color w:val="000000"/>
        </w:rPr>
        <w:t>ь вынул не всех…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Сиротливо, словно забытый всеми, на дне чемодана лежал футляр. «Не показалось», - обрадовался он находке. Нур взял его в руки, присмотрелся, пытаясь разглядеть девушку внутри. Удивительно, но она была единственной, кто не спал. Девушка выг</w:t>
      </w:r>
      <w:r>
        <w:rPr>
          <w:rFonts w:ascii="Calibri" w:hAnsi="Calibri"/>
          <w:color w:val="000000"/>
        </w:rPr>
        <w:t>лядела хмурой, казалось, что даже смотреть на него не хочет.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посмотрела и растерялась, вероятно, не ожидала увидеть кого-то другого, а не старика. Начала рассматривать его внимательно, выглядела задумчивой, и хмуриться не перестала.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Милая пышка с во</w:t>
      </w:r>
      <w:r>
        <w:rPr>
          <w:rFonts w:ascii="Calibri" w:hAnsi="Calibri"/>
          <w:color w:val="000000"/>
        </w:rPr>
        <w:t>лнистыми жемчужными волосами до пят. Такого необычного оттенка – белого с переливами - Нур никогда не видел. Глаза розовые, как ракушки. «Может, у нее эльфийские корни? По обычным ушкам не скажешь… Да какая разница? – думал он. - Лишь бы она оказалась не т</w:t>
      </w:r>
      <w:r>
        <w:rPr>
          <w:rFonts w:ascii="Calibri" w:hAnsi="Calibri"/>
          <w:color w:val="000000"/>
        </w:rPr>
        <w:t>акой, как её сестры!»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Расколдовал её в своей комнате, подальше от других статуй. Вот только стоило ему увеличить гроб, как девушка сама открыла крышку… ударом ноги!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А! – счастливо улыбаясь, она почти беззвучно смеялась.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Испугавшись её выпада, Нур счёл, ч</w:t>
      </w:r>
      <w:r>
        <w:rPr>
          <w:rFonts w:ascii="Calibri" w:hAnsi="Calibri"/>
          <w:color w:val="000000"/>
        </w:rPr>
        <w:t>то девушка ведет себя, как припадочная. На этом она не остановилась - резко выпрыгнув из гроба, накинулась на него и начала бить. Била - куда попадала, и всякий раз куда-то попадала! Ситуация особенно позорна тем, что Нур никогда не считал себя слабаком. К</w:t>
      </w:r>
      <w:r>
        <w:rPr>
          <w:rFonts w:ascii="Calibri" w:hAnsi="Calibri"/>
          <w:color w:val="000000"/>
        </w:rPr>
        <w:t>акая-то девчонка не могла вот так просто его победить. Однако девушка с жемчужными волосами была такой быстрой и ловкой, что пока он пытался отодвинуть ее от себя, она умудрилась пять раз его стукнуть. «О, Небо… - пыхтел Нур, - меня уделывает шестнадцатиле</w:t>
      </w:r>
      <w:r>
        <w:rPr>
          <w:rFonts w:ascii="Calibri" w:hAnsi="Calibri"/>
          <w:color w:val="000000"/>
        </w:rPr>
        <w:t>тняя девчонка! Узнают – засмеют!»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меня бить? – рыкнул он. - Я же освободил тебя!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– встрепенулась она.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Окинула его странным взглядом, потом посмотрела на гроб, снова на него. Смутилась, выглядела такой виноватой, что вместо того, чтоб сердиться, ему стало её жалко.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причиню тебе вреда, - спокойно сказал он. – И Салливан больше не обидит.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снова кин</w:t>
      </w:r>
      <w:r>
        <w:rPr>
          <w:rFonts w:ascii="Calibri" w:hAnsi="Calibri"/>
          <w:color w:val="000000"/>
        </w:rPr>
        <w:t>улась к нему. Нур испугался: думал - будет бить. Однако девушка повисла на его шее, крепко обняла. После улыбнулась широко, счастливо, от души и… умчалась прочь из комнаты.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ожидал от неё неадекватности, но получил гораздо больше, чем рассчитывал. Расте</w:t>
      </w:r>
      <w:r>
        <w:rPr>
          <w:rFonts w:ascii="Calibri" w:hAnsi="Calibri"/>
          <w:color w:val="000000"/>
        </w:rPr>
        <w:t>рянно почесав макушку, он ринулся следом.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носилась по дому, как угорелая, а Нур бегал за ней. Постоянно задавал вопросы, умолял поговорить с ним, но она не слушала. Он мог бы схватить её и скрутить, но это ведь девушка! Не мог он так поступить, хот</w:t>
      </w:r>
      <w:r>
        <w:rPr>
          <w:rFonts w:ascii="Calibri" w:hAnsi="Calibri"/>
          <w:color w:val="000000"/>
        </w:rPr>
        <w:t>ь умом и понимал, что не должен церемониться с ней, как и с другими пленницами Дельфина.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надвигаясь на него со злобным выражением лица, она выписала ему пощечину. Нур даже не понял за что, а она не торопилась объяснять. Просто стояла рядом и пили</w:t>
      </w:r>
      <w:r>
        <w:rPr>
          <w:rFonts w:ascii="Calibri" w:hAnsi="Calibri"/>
          <w:color w:val="000000"/>
        </w:rPr>
        <w:t>ла его злобным прищуром.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что?!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А! – указала она куда-то в сторону.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А! – с досадой махнула ему рукой, чтоб шёл следом.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ушла вперед, а Нур, замерев на месте, с ужасом смотрел на неё.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«Немая?!»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VII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привела его в кабинет,</w:t>
      </w:r>
      <w:r>
        <w:rPr>
          <w:rFonts w:ascii="Calibri" w:hAnsi="Calibri"/>
          <w:color w:val="000000"/>
        </w:rPr>
        <w:t xml:space="preserve"> где в рядок стояли её каменные подруги. Нур тяжело вздохнул, понимая теперь её негодование, и сказал: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вы – пленницы Дельфина.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кивнула.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согласна со мной?!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кивнула.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Твои подруги отрицают, защищают его. Ты тоже будешь защищать?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пон</w:t>
      </w:r>
      <w:r>
        <w:rPr>
          <w:rFonts w:ascii="Calibri" w:hAnsi="Calibri"/>
          <w:color w:val="000000"/>
        </w:rPr>
        <w:t>икла. Покружила по комнате немного, думая о чём-то. Прошло минут пять, прежде чем девушка снова посмотрела на него. Покачала головой, не станет она никого защищать.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замуровал твоих подруг, потому что они учиняли бунт. Не волнуйся, с ними всё хорошо. Я </w:t>
      </w:r>
      <w:r>
        <w:rPr>
          <w:rFonts w:ascii="Calibri" w:hAnsi="Calibri"/>
          <w:color w:val="000000"/>
        </w:rPr>
        <w:t>освобожу их, когда придёт время. Ты умеешь писать?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кивнула. Нур пригласил её присесть за стол, подал ей ручку и бумагу.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Напиши, как тебя зовут.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низко склонилась над листом, выводила каждую букву. Почерк – дети в первом классе пишут лучше. Впрочем, хоть как-то девушка может общаться, и ладно.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Жемчужинка – её имя. «Наверное, она не помнит, как её назвали родители, а это прозвище дали из-за волос</w:t>
      </w:r>
      <w:r>
        <w:rPr>
          <w:rFonts w:ascii="Calibri" w:hAnsi="Calibri"/>
          <w:color w:val="000000"/>
        </w:rPr>
        <w:t>», - решил он.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твои родители? Где Салливан украл тебя?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помню ракушку. Я в ней жила, а потом увидела папу».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называешь его так, потому что он приказал? Как долго ты в плену?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в плену, сколько себя помню».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обещал тебе, что продаст кому-то</w:t>
      </w:r>
      <w:r>
        <w:rPr>
          <w:rFonts w:ascii="Calibri" w:hAnsi="Calibri"/>
          <w:color w:val="000000"/>
        </w:rPr>
        <w:t>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бы никогда меня не продал. Мне всё запрещали».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бы тебе хотелось?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«Свободы!» - написала она огромными буквами и, подумав, подписала буквами поменьше, - и тортик…»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голодная? – улыбнулся Нур, а она смущенно кивнула. – Тогда пойдем ужинать.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Ужинали в роскошной беседке, и за столом Жемчужинка вела себя вольготно. Нур решил, что её давно не кормили, а потом понял, что девушка просто балуется. Радуется свободе. Им принесли несколько различных блюд, и ей всё хотелось попробовать. «Как же долго</w:t>
      </w:r>
      <w:r>
        <w:rPr>
          <w:rFonts w:ascii="Calibri" w:hAnsi="Calibri"/>
          <w:color w:val="000000"/>
        </w:rPr>
        <w:t xml:space="preserve"> её держали в плену? – думал он. – Даже не представляю, как ей было тяжело. Все-таки другие девушки спали, а она оставалась в сознании. Наверное, Ник не смог приручить её, как других, вот и мучил её!»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Служанка, что подавала им еду, смотрела на девушку, как</w:t>
      </w:r>
      <w:r>
        <w:rPr>
          <w:rFonts w:ascii="Calibri" w:hAnsi="Calibri"/>
          <w:color w:val="000000"/>
        </w:rPr>
        <w:t xml:space="preserve"> на привидение, а Нур ловил себя на мысли, что его всё устраивает. Пусть наслаждается свободой, имеет право! Пусть делает, что хочет, лишь бы улыбалась.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не скрывал, что Жемчужинка ему понравилась, подкупала её искренность. Все-таки в каком мире он живё</w:t>
      </w:r>
      <w:r>
        <w:rPr>
          <w:rFonts w:ascii="Calibri" w:hAnsi="Calibri"/>
          <w:color w:val="000000"/>
        </w:rPr>
        <w:t>т? Предательство в порядке вещей, а она светла душой, и нуждается в заботе. Ни за что на свете Нур не откажет ей в помощи. Он не позволял себе думать об их будущем, даже когда заметил, что Жемчужинка начала флиртовать первой. Ему это льстило, но не мечтал,</w:t>
      </w:r>
      <w:r>
        <w:rPr>
          <w:rFonts w:ascii="Calibri" w:hAnsi="Calibri"/>
          <w:color w:val="000000"/>
        </w:rPr>
        <w:t xml:space="preserve"> потому что знал: ей нужен друг. Ему очень хотелось стать им для нее.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Запели русалки. Нур закатил глаза, думая, чем закрыть уши, а она удивленно уставилась в сторону обрыва.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Русалки, - ответил он. – Каждый вечер поют одно и то же.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А! – побежала к </w:t>
      </w:r>
      <w:r>
        <w:rPr>
          <w:rFonts w:ascii="Calibri" w:hAnsi="Calibri"/>
          <w:color w:val="000000"/>
        </w:rPr>
        <w:t>обрыву.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Русалки её заинтересовали, захотелось на них посмотреть. Жемчужинка осторожничала, и слишком близко к обрыву не подходила. Стояла в двух метрах от края и выглядывала русалок.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начала танцевать, а Нур смотрел на неё с улыбкой. Кружилась с такой л</w:t>
      </w:r>
      <w:r>
        <w:rPr>
          <w:rFonts w:ascii="Calibri" w:hAnsi="Calibri"/>
          <w:color w:val="000000"/>
        </w:rPr>
        <w:t>егкостью! На девушке простое синее платье, и на фоне желто-оранжевого заката она казалась прелестной феей. Кружилась, юбка развевалась на ветру, Жемчужинка подняла руки вверх, словно что-то хватала. Как же красиво… Простые вещи, ничего особенного, и так кр</w:t>
      </w:r>
      <w:r>
        <w:rPr>
          <w:rFonts w:ascii="Calibri" w:hAnsi="Calibri"/>
          <w:color w:val="000000"/>
        </w:rPr>
        <w:t>асиво, что захватывало дух.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Нура пересохло во рту. Он отвернулся к столу и, взяв в руки бокал с лёгким вином, с удовольствием сделал несколько глотков. Выдохнув, решил допить вино из бокала, но и на Жемчужинку вновь смотреть захотелось. С улыбкой Нур под</w:t>
      </w:r>
      <w:r>
        <w:rPr>
          <w:rFonts w:ascii="Calibri" w:hAnsi="Calibri"/>
          <w:color w:val="000000"/>
        </w:rPr>
        <w:t>нял голову и вновь уставился в сторону обрыва. «Наверное, красавица ещё танц…» - он не смог закончить мысль. За секунду всё внутри него похолодело от страха, а бокал выпал из рук.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Жемчужинка!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Рон побежал к ней так быстро, как только мог. Девушка лежала н</w:t>
      </w:r>
      <w:r>
        <w:rPr>
          <w:rFonts w:ascii="Calibri" w:hAnsi="Calibri"/>
          <w:color w:val="000000"/>
        </w:rPr>
        <w:t>а траве и не шевелилась. Упав рядом на колени, Нур развернул её к себе. От страха перехватило дыхание. Он хватал воздух губами, но от сковывающего испуга не мог выдохнуть. За несколько ударов сердца девушка словно высохла, её кожа чернела, осунулась до неу</w:t>
      </w:r>
      <w:r>
        <w:rPr>
          <w:rFonts w:ascii="Calibri" w:hAnsi="Calibri"/>
          <w:color w:val="000000"/>
        </w:rPr>
        <w:t>знаваемости.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Очнись! Прошу…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дышала, но казалось, будто в любую секунду её дыхание может прерваться. Нур понятия не имел, как ей помочь, но знал того, кто способен это сделать.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VIII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лишних слов Салливан поднял девушку с кровати и поместил обратно в гроб. Старик медленно провёл пальцем по крышке так, словно касался щеки дочери, нежно и чувственно. В его взгляде не было ничего, кроме неизмеримой родительской любви к родному ребёнку.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внимательно наблюдал за происходящим сквозь слёзы. Как же он испугался. Только что энергичная девушка носилась по дому, как вихрь, а после упала, не в силах открыть глаза.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 взять себя руки», - приказ он себе, и посмотрев на Салливана, спросил: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Что с ней?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минут Жемчужинка преобразилась: неожиданная худоба никуда не делась, но кожа уже не выглядела серой, пропали ужасные чёрные круги под глазами, теперь она выглядела просто усталой. «Ух ты… Оказывается эти гробы имеют целебные свой</w:t>
      </w:r>
      <w:r>
        <w:rPr>
          <w:rFonts w:ascii="Calibri" w:hAnsi="Calibri"/>
          <w:color w:val="000000"/>
        </w:rPr>
        <w:t>ства! – удивился Нур. – Не лечат, но восстанавливают силы… Потрясающе!»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она больна?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не сразу развернулся для ответа, да и говорить не собирался. Обернулся он только для того, чтоб ударить. Нур, предвидя это, засвистел раньше. Старик замер изваяни</w:t>
      </w:r>
      <w:r>
        <w:rPr>
          <w:rFonts w:ascii="Calibri" w:hAnsi="Calibri"/>
          <w:color w:val="000000"/>
        </w:rPr>
        <w:t>ем в довольно забавной позе. Через минуту Нур освободил его, но не полностью, лишь голову.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на куски порву и в разных частях света закопаю!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Возни много, - огрызнулся детектив. – Ноги пожалей. Возраст же!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тебя…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Угрозы сыпались, как из рога </w:t>
      </w:r>
      <w:r>
        <w:rPr>
          <w:rFonts w:ascii="Calibri" w:hAnsi="Calibri"/>
          <w:color w:val="000000"/>
        </w:rPr>
        <w:t>изобилия, но Нур откровенно скучал. Ник обладал жалкой фантазией, не страшно.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всё! – закричал старик, и снова брань, одна и та же.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дед выдохся, Нур, зевнув, едко бросил: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Повтори ещё раз, а то я не расслышал…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вы, люди и демоны</w:t>
      </w:r>
      <w:r>
        <w:rPr>
          <w:rFonts w:ascii="Calibri" w:hAnsi="Calibri"/>
          <w:color w:val="000000"/>
        </w:rPr>
        <w:t>, одинаковые уроды и ублюдки! – зарычал Ник.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лапочка у нас, да? Особенно после того, как убил…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даровал им великое чудо! – перебил его старик, - но они оказались слишком циничны, чтоб это понять! Я наказал их и не жалею! Тебя ждёт та же участь!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Нет, Ник, ничего такого меня не ждёт, а ты, если хочешь дать чистосердечное признание, то давай… Я тебя внимательно слушаю. Что и кому ты даровал?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даровал им любовь, бестолочь! Нежную жену, а они относились к моему дару, как к мусору только потому, чт</w:t>
      </w:r>
      <w:r>
        <w:rPr>
          <w:rFonts w:ascii="Calibri" w:hAnsi="Calibri"/>
          <w:color w:val="000000"/>
        </w:rPr>
        <w:t>о платили достойно! Я наказывал их за надменность! Тщеславие! Жестокость!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всегда на месте преступления оставляешь знак, да? – спросил Нур. – Кровью жертв рисуешь дельфина и волны. Убиваешь пачками и стены разукрашиваешь… Забавное наказание! И откуда ты</w:t>
      </w:r>
      <w:r>
        <w:rPr>
          <w:rFonts w:ascii="Calibri" w:hAnsi="Calibri"/>
          <w:color w:val="000000"/>
        </w:rPr>
        <w:t xml:space="preserve"> взялся? Где штампуют таких маньяков, 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это самая удивительная часть моей истории! – с пафосом произнес Ник. – Вот я в твоих глазах кто? Человечек, да? Меня ты судишь почему? Потому что я убиваю и наслаждаюсь смертью тебе подобных? Это единственная п</w:t>
      </w:r>
      <w:r>
        <w:rPr>
          <w:rFonts w:ascii="Calibri" w:hAnsi="Calibri"/>
          <w:color w:val="000000"/>
        </w:rPr>
        <w:t>ричина?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промолчал. Слова Салливана звучали, как бред сумасшедшего. Молчаливая пауза как-то повлияла на старика. Если минуту назад он выглядел, как злобный психопат, то теперь походил на уставшего, несчастного старика, повидавшего в жизни слишком многое</w:t>
      </w:r>
      <w:r>
        <w:rPr>
          <w:rFonts w:ascii="Calibri" w:hAnsi="Calibri"/>
          <w:color w:val="000000"/>
        </w:rPr>
        <w:t>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помню… - тихо проговорил он, - </w:t>
      </w:r>
      <w:r>
        <w:rPr>
          <w:rStyle w:val="a6"/>
          <w:rFonts w:ascii="Calibri" w:hAnsi="Calibri"/>
          <w:color w:val="000000"/>
        </w:rPr>
        <w:t xml:space="preserve">мой дом океан. </w:t>
      </w:r>
      <w:r>
        <w:rPr>
          <w:rFonts w:ascii="Calibri" w:hAnsi="Calibri"/>
          <w:color w:val="000000"/>
        </w:rPr>
        <w:t>Помню…</w:t>
      </w:r>
      <w:r>
        <w:rPr>
          <w:rStyle w:val="a6"/>
          <w:rFonts w:ascii="Calibri" w:hAnsi="Calibri"/>
          <w:color w:val="000000"/>
        </w:rPr>
        <w:t xml:space="preserve"> каждый прожитый день, словно розовый сон…</w:t>
      </w:r>
      <w:r>
        <w:rPr>
          <w:rFonts w:ascii="Calibri" w:hAnsi="Calibri"/>
          <w:color w:val="000000"/>
        </w:rPr>
        <w:t xml:space="preserve"> Часто появлялись туристы… Смотрели, как мы плаваем. Хлопали нам! Среди нас были те, кто считались любимчиками публики!.. Но… однажды всё изменилось. Турист</w:t>
      </w:r>
      <w:r>
        <w:rPr>
          <w:rFonts w:ascii="Calibri" w:hAnsi="Calibri"/>
          <w:color w:val="000000"/>
        </w:rPr>
        <w:t>ы приманивали нас ближе, но не любовались. Их руки искрились от магии, а после мы уже оказывались на корабле. Они не откладывали в долгий ящик нашу смерть. Они убивали нас, распаривая кинжалами брюхо, бормоча заклинания. Я оставался последним на очереди. В</w:t>
      </w:r>
      <w:r>
        <w:rPr>
          <w:rFonts w:ascii="Calibri" w:hAnsi="Calibri"/>
          <w:color w:val="000000"/>
        </w:rPr>
        <w:t>идел, как они убили мою стаю. Слышал слова: «Эксперимент не получается! Всё идет не так!» Однако, несмотря на неудачи, маги не останавливались. Когда очередь дошла до меня, я был так напуган. Я знал, что меня ждет, знал, что умру, но… случилось невероятное</w:t>
      </w:r>
      <w:r>
        <w:rPr>
          <w:rFonts w:ascii="Calibri" w:hAnsi="Calibri"/>
          <w:color w:val="000000"/>
        </w:rPr>
        <w:t>! Я получил новое тело! На меня прежнего - им было плевать, но меня нового – берегли… Правда, недолго. По возвращению в город бросили в приюте. Зачем надо было меня превращать в младенца? Только для того, чтобы бросить?!.. Я боялся, что и останусь таким, н</w:t>
      </w:r>
      <w:r>
        <w:rPr>
          <w:rFonts w:ascii="Calibri" w:hAnsi="Calibri"/>
          <w:color w:val="000000"/>
        </w:rPr>
        <w:t xml:space="preserve">о вырос, а толку? На суше мне места не нашлось. Как только я коснулся соленой воды, вновь превратился в себя настоящего. Я вновь стал собой! Помню, как радовался… </w:t>
      </w:r>
      <w:r>
        <w:rPr>
          <w:rStyle w:val="a6"/>
          <w:rFonts w:ascii="Calibri" w:hAnsi="Calibri"/>
          <w:color w:val="000000"/>
        </w:rPr>
        <w:t xml:space="preserve">Можно плыть куда хочешь, вот только кто бы позвал? Не осталось никого из тех, кто меня ждал. </w:t>
      </w:r>
      <w:r>
        <w:rPr>
          <w:rStyle w:val="a6"/>
          <w:rFonts w:ascii="Calibri" w:hAnsi="Calibri"/>
          <w:color w:val="000000"/>
        </w:rPr>
        <w:t xml:space="preserve">Мой крик разрывал воды тёмных глубин, но никто не ответил… Я - Последний Дельфин… </w:t>
      </w:r>
      <w:r>
        <w:rPr>
          <w:rFonts w:ascii="Calibri" w:hAnsi="Calibri"/>
          <w:color w:val="000000"/>
        </w:rPr>
        <w:t xml:space="preserve">Я остался один во всём мире, и всем плевать! Я пытался рассказывать, что пережил, но никто мне не верит. Никто! Обвинили во лжи, а учёных… Великие Умы боготворят! Никому нет </w:t>
      </w:r>
      <w:r>
        <w:rPr>
          <w:rFonts w:ascii="Calibri" w:hAnsi="Calibri"/>
          <w:color w:val="000000"/>
        </w:rPr>
        <w:t>дела до их жертв… Разумеется! Кто мы такие, чтобы тягаться с высшим разумом, верно? Я решил отомстить. Решил, что однажды обязательно найду этих учёных и убью. Помню, что одного звали Ник, а у другого - фамилия Салливан. Убийц больше, но я запомнил двух. Я</w:t>
      </w:r>
      <w:r>
        <w:rPr>
          <w:rFonts w:ascii="Calibri" w:hAnsi="Calibri"/>
          <w:color w:val="000000"/>
        </w:rPr>
        <w:t xml:space="preserve"> взял их имена себе… Сколько бы я не ходил по их следу, не мог их найти. Но я нахожу других, таких же как они, жестоких, надменных. Даю им шанс доказать мне, что они лучше, чем есть. Продаю им любовь, но ни один не прошёл проверку, а потому… Убивать мне нр</w:t>
      </w:r>
      <w:r>
        <w:rPr>
          <w:rFonts w:ascii="Calibri" w:hAnsi="Calibri"/>
          <w:color w:val="000000"/>
        </w:rPr>
        <w:t>авится. Я наслаждаюсь муками своих жертв… И именно поэтому это я чудовище, верно, Генри? Все они, даже те учёные, хорошие, а я - монстр, потому что наказываю жалких тварей за высокомерие, верно?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Ник так много сказал, что Нур потерялся в его истории. Когда </w:t>
      </w:r>
      <w:r>
        <w:rPr>
          <w:rFonts w:ascii="Calibri" w:hAnsi="Calibri"/>
          <w:color w:val="000000"/>
        </w:rPr>
        <w:t>дед смолк, хотелось закричать: «Бред!», но он молчал. Его история слишком… Слишком эмоциональна и невероятна. Разве всё это может быть правдой?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Нур мог закричать «Всё это ложь!», но слова Жемчужинки «Я помню ракушку» мешали. Вонзились в мозг, словно нож в </w:t>
      </w:r>
      <w:r>
        <w:rPr>
          <w:rFonts w:ascii="Calibri" w:hAnsi="Calibri"/>
          <w:color w:val="000000"/>
        </w:rPr>
        <w:t>сердце, и мешали сказать, что он думал об истории Дельфина.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Она… - он уставился на гроб, - её тоже создали они?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- ответил дед. – Её создал я. </w:t>
      </w:r>
      <w:r>
        <w:rPr>
          <w:rStyle w:val="a6"/>
          <w:rFonts w:ascii="Calibri" w:hAnsi="Calibri"/>
          <w:color w:val="000000"/>
        </w:rPr>
        <w:t>Для чего нужна жизнь, если в ней нет никого?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Был момент, когда я был счастлив. Я любил и был любим, но… оказалось, что я не могу иметь детей, так что моё существование в облике человека вышло даже более бессмысленным, чем я мог представить… Однажды, бродя по берегу, нашёл ракушку с маленькой крохотно</w:t>
      </w:r>
      <w:r>
        <w:rPr>
          <w:rFonts w:ascii="Calibri" w:hAnsi="Calibri"/>
          <w:color w:val="000000"/>
        </w:rPr>
        <w:t xml:space="preserve">й жемчужиной. Я решил, что если кто-то создал меня, то может, и я смогу создать кого-то так же. Я ведь помню всё, что произошло… У меня получилось создать девочку… Вот только я не знаю, что именно сделал не так, но вне футляра Жемчужинка умирает. Просидит </w:t>
      </w:r>
      <w:r>
        <w:rPr>
          <w:rFonts w:ascii="Calibri" w:hAnsi="Calibri"/>
          <w:color w:val="000000"/>
        </w:rPr>
        <w:t>в нём год, а энергии хватает на день, если ведёт себя сдержанно, если не носится как угорелая, а бегать девочка моя любит… В первый раз она потеряла сознание в четыре года, и с тех пор Жемчужинка всегда взаперти. Ей хочется быть как все, но это невозможно.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поэтому ты держишь её в сознании? – разозлился Нур. – Чтобы она мучилась?! И тебе хватает наглости что-то говорить о жестокости других?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спит только потому, что футляр наполняет её большим количеством энергии! Сейчас моя дочь будет спать неско</w:t>
      </w:r>
      <w:r>
        <w:rPr>
          <w:rFonts w:ascii="Calibri" w:hAnsi="Calibri"/>
          <w:color w:val="000000"/>
        </w:rPr>
        <w:t>лько месяцев! А потом… если её вытащить, она вновь рухнет! Вновь её жизнь будет в опасности!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жизнь…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IX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сидел в полюбившейся беседке. Время шло, а он всё оставался на месте и курил одну сигарету за другой. Он казался себе синеватым дымом дешё</w:t>
      </w:r>
      <w:r>
        <w:rPr>
          <w:rFonts w:ascii="Calibri" w:hAnsi="Calibri"/>
          <w:color w:val="000000"/>
        </w:rPr>
        <w:t>вых сигарет, и не более того.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Рассвело, а Дэн ещё не прибыл. Нур не мог вернуться в дом, пока ОНИ там. С немым ужасом представлял, как будет писать рапорт. Не хотел пересказывать всю эту грязь. Хотя только от него зависит, что именно он скажет.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должен и</w:t>
      </w:r>
      <w:r>
        <w:rPr>
          <w:rFonts w:ascii="Calibri" w:hAnsi="Calibri"/>
          <w:color w:val="000000"/>
        </w:rPr>
        <w:t>злагать факты! – подумал Нур. – Да, Ник работорговец и маньяк. Всё!»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Ожидание давалось с трудом. За это время он успел сотню раз обдумать ситуацию и принять несколько решений. Каждое из них не устраивало, а чем - не мог понять. Начал в себе разбираться и в</w:t>
      </w:r>
      <w:r>
        <w:rPr>
          <w:rFonts w:ascii="Calibri" w:hAnsi="Calibri"/>
          <w:color w:val="000000"/>
        </w:rPr>
        <w:t xml:space="preserve"> какой-то момент осознал – совесть мучает. Каким бы садистом Дельфин не был, а с ним поступили жестоко, и это ещё не конец. Историю Последнего Дельфина похоронят вместе с ним. Никто не узнает, через что Ник прошёл. Разве это правильно? И всё же… разве Нур </w:t>
      </w:r>
      <w:r>
        <w:rPr>
          <w:rFonts w:ascii="Calibri" w:hAnsi="Calibri"/>
          <w:color w:val="000000"/>
        </w:rPr>
        <w:t>мог отпустить его?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Желание что-то сделать проснулось, когда вечером песня русалок заполнила округу. Сейчас эта музыка не раздражала. Грустный мотив Нур ощущал каждой частичкой души.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комнате, где остались Ник и Жемчужинка, Нур появился неожиданно не тольк</w:t>
      </w:r>
      <w:r>
        <w:rPr>
          <w:rFonts w:ascii="Calibri" w:hAnsi="Calibri"/>
          <w:color w:val="000000"/>
        </w:rPr>
        <w:t>о для них, но и для себя. Девушка не спала, плакала, и от её рыданий у Рона сжималось сердце. Заметив его, девушка встрепенулась, постучала по крышке изнутри. Гадать о её желаниях не приходилось: она хочет на свободу, только сейчас ей не хватало сил освобо</w:t>
      </w:r>
      <w:r>
        <w:rPr>
          <w:rFonts w:ascii="Calibri" w:hAnsi="Calibri"/>
          <w:color w:val="000000"/>
        </w:rPr>
        <w:t>диться самой.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открыл гроб, и Жемчужинка потянулась к нему. По мнению Ника, она должна спать ещё долго, но почему-то проснулась. Нур не знал причин, и не собирался их искать.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 девушку на руки, он подошёл к каменной статуе Ника и, расколдовав верхнюю</w:t>
      </w:r>
      <w:r>
        <w:rPr>
          <w:rFonts w:ascii="Calibri" w:hAnsi="Calibri"/>
          <w:color w:val="000000"/>
        </w:rPr>
        <w:t xml:space="preserve"> часть его тела, серьезно сказал: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идём слушать русалок. Если будешь вести себя прилично, я позволю тебе пойти с нами.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иду...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пять минут они сидели в беседке. Им принесли пирог и чай, а для Жемчужинки приготовили горячий шоколад, но есть нико</w:t>
      </w:r>
      <w:r>
        <w:rPr>
          <w:rFonts w:ascii="Calibri" w:hAnsi="Calibri"/>
          <w:color w:val="000000"/>
        </w:rPr>
        <w:t>му не хотелось. Они слушали грустную песню русалок, которая отражала суть их душевного состояния, и молчали.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Ей пора в гроб, - первым нарушил тишину Ник, когда русалки закончили петь.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его слов Жемчужинка сжалась. Она всё это время сидела на коленках</w:t>
      </w:r>
      <w:r>
        <w:rPr>
          <w:rFonts w:ascii="Calibri" w:hAnsi="Calibri"/>
          <w:color w:val="000000"/>
        </w:rPr>
        <w:t xml:space="preserve"> Нура. Ему и в голову не приходило отпустить её, а девушка и не просила. Сейчас, после слов отца, прижалась к Нуру крепче, замотала головой, давая понять, что не хочет обратно.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Ей всю жизнь в гробу сидеть?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другого выхода!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 есть всегда</w:t>
      </w:r>
      <w:r>
        <w:rPr>
          <w:rFonts w:ascii="Calibri" w:hAnsi="Calibri"/>
          <w:color w:val="000000"/>
        </w:rPr>
        <w:t>! Только… это должно быть её собственное решение…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ты?!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замолчал. Для него сейчас имели значение лишь слёзы Жемчужинки. Прошло ещё несколько минут, и он заметил, что её кожа вновь начала сереть. Хотел он того или нет, но ей надо вернуться. Держа</w:t>
      </w:r>
      <w:r>
        <w:rPr>
          <w:rFonts w:ascii="Calibri" w:hAnsi="Calibri"/>
          <w:color w:val="000000"/>
        </w:rPr>
        <w:t xml:space="preserve"> её на руках, Нур поднялся и понес её в дом, замечая, что Ник потянулся следом за ними.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успели они сделать несколько шагов, как Жемчужинка отстранилась от него.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- простонала она, требуя отпустить.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подчинился. Девушка стояла в шаге от мужчин и смотрела на уходящее солнце. Желтый диск исчез наполовину, и через море протянулось алой мерцающей дорожкой отражение. Им не хотелось оставлять её одну, а потому втроём они стояли в один рядок, словно камен</w:t>
      </w:r>
      <w:r>
        <w:rPr>
          <w:rFonts w:ascii="Calibri" w:hAnsi="Calibri"/>
          <w:color w:val="000000"/>
        </w:rPr>
        <w:t>ные статуи, освещенные лучами уходящего солнца.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Жемчужинка перевела взгляд на отца. Смотрела с теплотой, обняла старика. После и Нуру уделила внимание. Посмотрев ему в глаза с нежностью, она и его обняла, даже поцеловала в щеку. После девушка резко разверн</w:t>
      </w:r>
      <w:r>
        <w:rPr>
          <w:rFonts w:ascii="Calibri" w:hAnsi="Calibri"/>
          <w:color w:val="000000"/>
        </w:rPr>
        <w:t>улась и пошла к обрыву.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 ринулся следом, но не смог сделать и двух шагов. Его ноги под свист Нура превратилась в камень. Старик кричал её имя, но девушка уверенно шла вперёд. Из последних сил рвалась к свободе…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Навсегда Нур запомнит момент, когда она уп</w:t>
      </w:r>
      <w:r>
        <w:rPr>
          <w:rFonts w:ascii="Calibri" w:hAnsi="Calibri"/>
          <w:color w:val="000000"/>
        </w:rPr>
        <w:t>ала вверх. Он понимал, что вверх не падают, но видел, как уходила Жемчужинка. Видел, как она подпрыгнула, расправляя руки в стороны, стремясь ввысь. Она упала вверх… в бескрайнее звёздное море…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X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Ублюдок! – Ник попытался его ударить, но так как нижняя </w:t>
      </w:r>
      <w:r>
        <w:rPr>
          <w:rFonts w:ascii="Calibri" w:hAnsi="Calibri"/>
          <w:color w:val="000000"/>
        </w:rPr>
        <w:t>часть его тела была замурована, не смог достать, промахнулся.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её выбор! Она имела на это право!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мой выбор - убить тебя! Что же ты? Освободи меня!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ты не понимаешь, как она страдала? У тебя никто не отнимал свободу! Ты можешь быть человек</w:t>
      </w:r>
      <w:r>
        <w:rPr>
          <w:rFonts w:ascii="Calibri" w:hAnsi="Calibri"/>
          <w:color w:val="000000"/>
        </w:rPr>
        <w:t>ом или дельфином! А что видела Жемчужинка?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чем заслужил? – заплакал старик. – Почему именно я выжил?!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Ответа у Нура не было, но он освободил старика от чар. Ник рухнул на колени и зарыдал, как ребёнок. Вряд ли можно понять, как тяжело Последнему Дель</w:t>
      </w:r>
      <w:r>
        <w:rPr>
          <w:rFonts w:ascii="Calibri" w:hAnsi="Calibri"/>
          <w:color w:val="000000"/>
        </w:rPr>
        <w:t>фину, но Нур сел рядом с ним на землю. Кожей ощущал его боль. Или Нур чувствовал собственное одиночество, которое преследовало его всю жизнь. Она ведь понравилась ему… Хотелось быть её другом.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сидели рядом и молчали. Солнце прощалось с ними, освещая вс</w:t>
      </w:r>
      <w:r>
        <w:rPr>
          <w:rFonts w:ascii="Calibri" w:hAnsi="Calibri"/>
          <w:color w:val="000000"/>
        </w:rPr>
        <w:t>ё вокруг последние минуты. Старик тихо плакал, а Нур… Никогда он не чувствовал себя настолько опустошённым.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полчаса послышалось приближение вертушки. «Дэн! Наконец-то!»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 мной? – тихо спросил Ник.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выбора не дашь?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дам.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</w:t>
      </w:r>
      <w:r>
        <w:rPr>
          <w:rFonts w:ascii="Calibri" w:hAnsi="Calibri"/>
          <w:color w:val="000000"/>
        </w:rPr>
        <w:t>у я попрощаться с ней? Пожалуйста… оставь меня на минуту… Разве я о многом прошу?..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Оставлять его одного было ошибкой, и все же Нур встал с земли и двинулся к дому. Только что Ник потерял любимую дочь, и минута одиночества всё, о чём он просил.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дошёл д</w:t>
      </w:r>
      <w:r>
        <w:rPr>
          <w:rFonts w:ascii="Calibri" w:hAnsi="Calibri"/>
          <w:color w:val="000000"/>
        </w:rPr>
        <w:t>о крыльца и, обернувшись, увидел, что хитрый старик бежит к обрыву.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«Наивный лопух!» - разозлился он на себя.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ними было большое расстояние, Нур испугался, что если засвистит, Ник не услышит, а значит и магия не сработает. Ринулся вперед, но тощий дед</w:t>
      </w:r>
      <w:r>
        <w:rPr>
          <w:rFonts w:ascii="Calibri" w:hAnsi="Calibri"/>
          <w:color w:val="000000"/>
        </w:rPr>
        <w:t xml:space="preserve"> оказался проворнее увальня.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Нур чуть ускорился, смог бы успеть схватить Ника и остановить от прыжка, но вместо этого он решился засвистеть, обращая Дельфина в камень. Нур наивно надеялся, что сумеет предотвратить второе самоубийство за вечер, но… Ник уже был у самого края обр</w:t>
      </w:r>
      <w:r>
        <w:rPr>
          <w:rFonts w:ascii="Calibri" w:hAnsi="Calibri"/>
          <w:color w:val="000000"/>
        </w:rPr>
        <w:t>ыва. Тяжесть камня перевесила, и Салливан сорвался вниз…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Нура почти неделю держали в следственном изоляторе, запретив звонки и визиты, и, наконец, его привели на допрос. Однако Дэн смотрел на него странно и молчал. «Почему Рофорт не орёт? – подумал Нур. </w:t>
      </w:r>
      <w:r>
        <w:rPr>
          <w:rFonts w:ascii="Calibri" w:hAnsi="Calibri"/>
          <w:color w:val="000000"/>
        </w:rPr>
        <w:t>– Я к этому так привык…»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выдержав, он заговорил первым: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не орёшь?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всё, что тебя интересует?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меня выпустят?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Рофорт засмеялся. По телу Нура пробежал холодок.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дело не закрыто? Дельфин ведь мертв.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 Салливан – призрак, - в</w:t>
      </w:r>
      <w:r>
        <w:rPr>
          <w:rFonts w:ascii="Calibri" w:hAnsi="Calibri"/>
          <w:color w:val="000000"/>
        </w:rPr>
        <w:t>здохнул Дэн. – Он не может умереть. Я за ним гоняюсь уже так много лет, и он всегда находит шанс ускользнуть.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обратил его в камень, а статуя сорвалась вниз и разбилась!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Ох, наивный… - засмеялся Рофорт. - Ты настолько глуп, что поверил, будто дряблый </w:t>
      </w:r>
      <w:r>
        <w:rPr>
          <w:rFonts w:ascii="Calibri" w:hAnsi="Calibri"/>
          <w:color w:val="000000"/>
        </w:rPr>
        <w:t>старик и есть маньяк?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поверил, потому и пошёл на контакт.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идиот, поэтому ты пошёл на контакт… Повторюсь: Ник Салливан – призрак. Душа! Он может вселяться в кого захочет. Для тебя он прикинулся дедом, а в прошлый раз его засекли в теле подростка. </w:t>
      </w:r>
      <w:r>
        <w:rPr>
          <w:rFonts w:ascii="Calibri" w:hAnsi="Calibri"/>
          <w:color w:val="000000"/>
        </w:rPr>
        <w:t>Теперь доходит?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замолчали. Шок! Нуру потребовалось время, чтоб осознать всё. Спустя пару минут, заговорил: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почему Жемчужинка набросилась на меня, когда я выпустил её из гроба в первый раз… Она решила, что я это он… Теперь многое стало ясно. Л</w:t>
      </w:r>
      <w:r>
        <w:rPr>
          <w:rFonts w:ascii="Calibri" w:hAnsi="Calibri"/>
          <w:color w:val="000000"/>
        </w:rPr>
        <w:t>ишь один вопрос, а сама Жемчужинка призрак, как и её отец?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я знаю? – пожал плечами Дэн.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 его взгляде было что-то подозрительное. Он знал правду, только поделиться не желал.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тебя казнят, - перевёл Рофорт тему.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чему ты у</w:t>
      </w:r>
      <w:r>
        <w:rPr>
          <w:rFonts w:ascii="Calibri" w:hAnsi="Calibri"/>
          <w:color w:val="000000"/>
        </w:rPr>
        <w:t>дивляешься? Ты ведь упустил его, а дело приобрело слишком большую огласку. Сам Император вынесет тебе приговор. Кроме того, ты ведь последний кто видел Дельфина. Вдруг он вселился в тебя?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так!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Дельфин именно так и сказал бы!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пойм</w:t>
      </w:r>
      <w:r>
        <w:rPr>
          <w:rFonts w:ascii="Calibri" w:hAnsi="Calibri"/>
          <w:color w:val="000000"/>
        </w:rPr>
        <w:t>ать его!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насмешил… - хрюкнул от смеха Дэн.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поймать магов, что убили дельфинов, и…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веришь, что это правда?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Верю! Кто занимается этим делом?! Или Ник прав?! Всем плевать?!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Дэн смерил его странным взглядом, и снова спросил: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веришь Дельфину?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серьезно ответил Нур. – Я верю!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минутная тишина. Дэн мотнул головой, словно прогонял какую-то мысль, и надменно бросил: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Однажды все получат по заслугам. Но ты этого не увидишь.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Значит… Император завтра окажет мне чес</w:t>
      </w:r>
      <w:r>
        <w:rPr>
          <w:rFonts w:ascii="Calibri" w:hAnsi="Calibri"/>
          <w:color w:val="000000"/>
        </w:rPr>
        <w:t>ть? Выслушает меня, да?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Завтра у тебя будет минута славы. Правда, короткая, но…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Сомневаюсь, что короткая… Ведь я расскажу обо всём, и пусть Повелитель решает, что делать и кого казнить.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ты?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скажу, что видел, как призрак вселился в вас, </w:t>
      </w:r>
      <w:r>
        <w:rPr>
          <w:rFonts w:ascii="Calibri" w:hAnsi="Calibri"/>
          <w:color w:val="000000"/>
        </w:rPr>
        <w:t>Дэн.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Этого не было!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Разве? – нагнулся к нему Нур поближе и добавил. – Привет, Ник. Как дела?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не… - хотел Дельфин что-то сказать, но засмеявшись, надменно бросил, - кому поверят: мне или тебе?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Поверят всем, кто хорошо знает Рофорта. Ты не умеешь к</w:t>
      </w:r>
      <w:r>
        <w:rPr>
          <w:rFonts w:ascii="Calibri" w:hAnsi="Calibri"/>
          <w:color w:val="000000"/>
        </w:rPr>
        <w:t>опировать его дрянной нрав, - засмеялся Нур. – А ещё… думаю, что Император не станет разбираться, что да как, а потому казнит обоих.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Мне-то какое дело? – рассмеялся Дельфин.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выдал себя, Ник! Я могу замуровать тебя в камень, и всё. Твоя истори</w:t>
      </w:r>
      <w:r>
        <w:rPr>
          <w:rFonts w:ascii="Calibri" w:hAnsi="Calibri"/>
          <w:color w:val="000000"/>
        </w:rPr>
        <w:t>я закончиться на этом, однако… Я предлагаю сделку. Придумай, как мне избежать завтрашней встречи с Повелителем. Ты можешь это провернуть! Не сомневаюсь! А я помогу тебе поймать твоих убийц.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зачем тебе это?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я уже сказал, я верю в твою историю. И </w:t>
      </w:r>
      <w:r>
        <w:rPr>
          <w:rFonts w:ascii="Calibri" w:hAnsi="Calibri"/>
          <w:color w:val="000000"/>
        </w:rPr>
        <w:t>хочу, чтобы справедливость восторжествовала. Вместе мы сможем этого добиться! Ты знаешь, кого надо найти, а от меня никто не сбежит. Мы отличная команда!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почему вдруг ты хочешь помочь мне?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ведь сказал: ради справедливости!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Или ради Жемчужинки? – </w:t>
      </w:r>
      <w:r>
        <w:rPr>
          <w:rFonts w:ascii="Calibri" w:hAnsi="Calibri"/>
          <w:color w:val="000000"/>
        </w:rPr>
        <w:t>уточнил Дельфин с улыбкой.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Нур тоже улыбнулся, но на вопрос отвечать не стал. Вместо этого заявил: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Соглашайся, Ник! Заметь, особенно сейчас это нужно больше тебе, а не мне…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Не-а, - засмеялся Салливан. – Я ведь могу перейти в твоё тело, или в другое. Ты</w:t>
      </w:r>
      <w:r>
        <w:rPr>
          <w:rFonts w:ascii="Calibri" w:hAnsi="Calibri"/>
          <w:color w:val="000000"/>
        </w:rPr>
        <w:t xml:space="preserve"> и не заметишь!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но тогда ты убьёшь единственного, кто тебе верит.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снова замолчали. Вели диалог взглядами, кто-то должен сдаться первым. Нур оставался спокойным. Дальнейшие его действия зависят только от того, что решит Ник…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Ох… не зря ты мне</w:t>
      </w:r>
      <w:r>
        <w:rPr>
          <w:rFonts w:ascii="Calibri" w:hAnsi="Calibri"/>
          <w:color w:val="000000"/>
        </w:rPr>
        <w:t xml:space="preserve"> с самого начала понравился!</w:t>
      </w:r>
    </w:p>
    <w:p w:rsidR="00000000" w:rsidRDefault="005B43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4329">
      <w:pPr>
        <w:pStyle w:val="a5"/>
        <w:jc w:val="both"/>
      </w:pPr>
    </w:p>
    <w:p w:rsidR="00000000" w:rsidRDefault="005B4329">
      <w:pPr>
        <w:pStyle w:val="a5"/>
        <w:jc w:val="both"/>
      </w:pPr>
    </w:p>
    <w:p w:rsidR="00000000" w:rsidRDefault="005B432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B432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B432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4329"/>
    <w:rsid w:val="005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6B3434-3170-417F-A134-03C44888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8036</Words>
  <Characters>40044</Characters>
  <Application>Microsoft Office Word</Application>
  <DocSecurity>4</DocSecurity>
  <Lines>803</Lines>
  <Paragraphs>377</Paragraphs>
  <ScaleCrop>false</ScaleCrop>
  <Company/>
  <LinksUpToDate>false</LinksUpToDate>
  <CharactersWithSpaces>47826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Дельфин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