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2A43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Принцесса</w:t>
      </w:r>
    </w:p>
    <w:p w:rsidR="00000000" w:rsidRDefault="006A2A43">
      <w:pPr>
        <w:jc w:val="both"/>
        <w:rPr>
          <w:rFonts w:eastAsia="Times New Roman"/>
        </w:rPr>
      </w:pP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стелется подле её ног, вызывающий гадливость, сырой. Деревья прячутся в серой, отдающей зловонием дымке, исполинским змеем тянущейся с болот. Охотиться в такую пору практически бессмысленно, но голод режет, крутит болезненными спазмами нутро – и кров</w:t>
      </w:r>
      <w:r>
        <w:rPr>
          <w:rFonts w:ascii="Calibri" w:hAnsi="Calibri"/>
          <w:color w:val="000000"/>
        </w:rPr>
        <w:t>ь девушки горит, и ноют зубы, заставляя подниматься и идти в поисках добычи.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Темнота в лесу ей не страшна, а вот тишина, когда слышишь только вязкое чавканье листьев, влажных, утопающих в прелом мху, расползающихся под босыми ногами, не сулит ничего хороше</w:t>
      </w:r>
      <w:r>
        <w:rPr>
          <w:rFonts w:ascii="Calibri" w:hAnsi="Calibri"/>
          <w:color w:val="000000"/>
        </w:rPr>
        <w:t>го. Зря она сюда забрела, свернув с привычной тропы. Но что делать: в холодную пору вся живность пуще прежнего бережёт свои шкуры. Зато ближе к болотам в норах вдоволь гадюк, их не так жалко, как остальных пушистых и теплокровных зверьков, в глазах которых</w:t>
      </w:r>
      <w:r>
        <w:rPr>
          <w:rFonts w:ascii="Calibri" w:hAnsi="Calibri"/>
          <w:color w:val="000000"/>
        </w:rPr>
        <w:t>, перед смертью затухающих в краткой вспышке боли, всегда кроется молчаливый упрёк. Вот вспомнила - и сразу же бросает в дрожь, играющую на коже мурашками. Возникшие ощущения мучительно сладкие, как пряная, солоноватая горячая кровь, растекающаяся по нёбу.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Лёгкий ветерок наполнен удушающе тлетворными испарениями. Ноздри девушки раздуваются, и чутьё, и вспученные корни деревьев подсказывают верное направление.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Болотная жижа вбирает в себя ступни, холодная и неприятная, но холод не доставляет неудобства и не </w:t>
      </w:r>
      <w:r>
        <w:rPr>
          <w:rFonts w:ascii="Calibri" w:hAnsi="Calibri"/>
          <w:color w:val="000000"/>
        </w:rPr>
        <w:t>наводит на мысли о том, что ноги придётся мыть, отскребать песком, чистить щетиной кабаньей шкуры, как и когти на руках, вбирающие в себя грязь.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появляются островки деревьев, где среди корней скрываются змеиные норы. Она хватается за длинные упруги</w:t>
      </w:r>
      <w:r>
        <w:rPr>
          <w:rFonts w:ascii="Calibri" w:hAnsi="Calibri"/>
          <w:color w:val="000000"/>
        </w:rPr>
        <w:t>е ветви – острые когти намертво цепляются в кору – и ловко перепрыгивает с дерева на дерево, вся превратившись в слух и чутьё.… Где же послышится шуршание, где же запах выдаст змеиное гнездо?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предвкушения слюна наполняет рот, удлинившиеся зубы болезненн</w:t>
      </w:r>
      <w:r>
        <w:rPr>
          <w:rFonts w:ascii="Calibri" w:hAnsi="Calibri"/>
          <w:color w:val="000000"/>
        </w:rPr>
        <w:t>о впиваются в нёбо и губы. Руки проворно взрыхляют почву, убирая настил из мха, прорывая дорогу в змеиную нору… В норе самка греет телом яйца. Двойная удача.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Мгновенно оторвав змее голову, она высасывает кровь и лакомится мясом, яйца же аккуратно укладывае</w:t>
      </w:r>
      <w:r>
        <w:rPr>
          <w:rFonts w:ascii="Calibri" w:hAnsi="Calibri"/>
          <w:color w:val="000000"/>
        </w:rPr>
        <w:t>т в сплетённую из коры и сучьев корзину, перекладывая для сохранности листьями с соломой. Голод сменяется приятным теплом сытости, но всё равно девушка ещё не наелась, да и корзину следует наполнить про запас. Ведь с каждым днем, похоже, как ни терпи, есть</w:t>
      </w:r>
      <w:r>
        <w:rPr>
          <w:rFonts w:ascii="Calibri" w:hAnsi="Calibri"/>
          <w:color w:val="000000"/>
        </w:rPr>
        <w:t xml:space="preserve"> хочется всё больше.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Пока наполняла заплечную корзину, вся перепачкалась в грязи. Пора бы уже возвращаться, но ветер донёс резкий запах крови. Человеческой крови – обволакивающей ноздри, такой невыносимо сладкой и пряной, что сразу кишки свело. Она сглотну</w:t>
      </w:r>
      <w:r>
        <w:rPr>
          <w:rFonts w:ascii="Calibri" w:hAnsi="Calibri"/>
          <w:color w:val="000000"/>
        </w:rPr>
        <w:t>ла слюну, заставляя себя пересилить инстинкт тут же ринуться на источник запаха. Тихий звук коснулся ушей, приподнимая волоски на затылке. Кто-то стонал, и девушка понеслась в сторону звука, следуя за тонким шлейфом запаха, едва пробивающегося сквозь паточ</w:t>
      </w:r>
      <w:r>
        <w:rPr>
          <w:rFonts w:ascii="Calibri" w:hAnsi="Calibri"/>
          <w:color w:val="000000"/>
        </w:rPr>
        <w:t>но-вязкую вонь гнилой болотной воды.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Несколько раз она с головой уходила под воду, вымокла, ободрала локти и ступни о кору и сучья с кореньями, пока добралась до маленького островка. За ним плескалась не слишком широкая полоса чёрной болотной воды – такую </w:t>
      </w:r>
      <w:r>
        <w:rPr>
          <w:rFonts w:ascii="Calibri" w:hAnsi="Calibri"/>
          <w:color w:val="000000"/>
        </w:rPr>
        <w:t>и лодка запросто переплывёт.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Здесь воздух отдавал холодом и сыростью, а туман вздымался ввысь, неимоверно густой и плотный. Сквозь толщу тумана проступали только очертания каменного монолита с рогатой головой, высокого и громоздкого, точно заправского хозя</w:t>
      </w:r>
      <w:r>
        <w:rPr>
          <w:rFonts w:ascii="Calibri" w:hAnsi="Calibri"/>
          <w:color w:val="000000"/>
        </w:rPr>
        <w:t>ина острова.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холода и внезапной тревоги пробрало, и девушка поёжилась, замерев на месте, на стыке низких ветвей старого раскидистого дерева. Инстинкт, подсказавший об опасности, не победил любопытства. До островка оставался один прыжок. Вновь раздавшийс</w:t>
      </w:r>
      <w:r>
        <w:rPr>
          <w:rFonts w:ascii="Calibri" w:hAnsi="Calibri"/>
          <w:color w:val="000000"/>
        </w:rPr>
        <w:t>я стон нёс в себе боль и горькое отчаяние, и её сердце на миг сжалось. Она прыгнула. Пальцы взрыли влажный мох, обзор полностью поглотил туман.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походило на огромный извивающийся липкий комок чешуи, сплетённый и переплетающийся, сворачивающийся кольцами</w:t>
      </w:r>
      <w:r>
        <w:rPr>
          <w:rFonts w:ascii="Calibri" w:hAnsi="Calibri"/>
          <w:color w:val="000000"/>
        </w:rPr>
        <w:t>, к тому же издающий тихое шипение.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Чувство опасности обострилось до колкого льда в крови, до ощущения каждого вздоха и биения сердца, до едкого змеиного запаха, перебившего гнилой смрад болот. И внутренней вспышкой она видела под извивающимся клубком очер</w:t>
      </w:r>
      <w:r>
        <w:rPr>
          <w:rFonts w:ascii="Calibri" w:hAnsi="Calibri"/>
          <w:color w:val="000000"/>
        </w:rPr>
        <w:t>тания человеческого тела, подрагивающего от боли, ибо его нарочито неспешно поедали заживо.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замерло – и каждая из змей внезапно подняла голову, глаза каждой уставились на нее, скалилась каждая пасть. А из горла каждой родилось шипение, резкое, предуп</w:t>
      </w:r>
      <w:r>
        <w:rPr>
          <w:rFonts w:ascii="Calibri" w:hAnsi="Calibri"/>
          <w:color w:val="000000"/>
        </w:rPr>
        <w:t>реждающее. Так предупреждает о нападении хищник, заявляя право на своё.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Звук снова привёл время в движение. Девушка напряглась, приготовившись к нападению. Уверенность в победе жгла желанием вкусить крови, разорвать соперниц (так инстинкт определял змей в </w:t>
      </w:r>
      <w:r>
        <w:rPr>
          <w:rFonts w:ascii="Calibri" w:hAnsi="Calibri"/>
          <w:color w:val="000000"/>
        </w:rPr>
        <w:t xml:space="preserve">клубке) и победить. Клубок медленно, точно нехотя, распался. Из его центра выползла толстая, светящаяся в темноте, белая, как снег змеюка. Злобный красный глаз кусал разум девушки, точно ярый мороз. Во рту щёлкнуло - и она напала первой, насквозь пробивая </w:t>
      </w:r>
      <w:r>
        <w:rPr>
          <w:rFonts w:ascii="Calibri" w:hAnsi="Calibri"/>
          <w:color w:val="000000"/>
        </w:rPr>
        <w:t>когтями шею змеи, упиваясь победой и кровью, не обращая внимания на то, как спасались бегством, бросаясь в воду, остальные рептилии.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не могла себе объяснить, зачем так поступила, но это было сродни потребности, смешанной с жалостью, когда она осмат</w:t>
      </w:r>
      <w:r>
        <w:rPr>
          <w:rFonts w:ascii="Calibri" w:hAnsi="Calibri"/>
          <w:color w:val="000000"/>
        </w:rPr>
        <w:t xml:space="preserve">ривала израненное тело юноши, </w:t>
      </w:r>
      <w:r>
        <w:rPr>
          <w:rFonts w:ascii="Calibri" w:hAnsi="Calibri"/>
          <w:color w:val="000000"/>
        </w:rPr>
        <w:lastRenderedPageBreak/>
        <w:t>когда пальцы ощупывали его обожжённые, покрытые волдырями веки и зашитые губы, когда перевязывала укусы и жеваные раны, разорвав подол своего одеяния, едва напоминавшего женское платье.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что она надеялась, когда тащила его в</w:t>
      </w:r>
      <w:r>
        <w:rPr>
          <w:rFonts w:ascii="Calibri" w:hAnsi="Calibri"/>
          <w:color w:val="000000"/>
        </w:rPr>
        <w:t xml:space="preserve"> свою башню? Какому следовала порыву? Ведь шанс, что напитанное ядом тело юноши может восстановиться, был сродни чуду.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же труднее всего было игнорировать запах человеческой крови, когда как можно бережней и осторожней отсасывала она яд из его ран. Когд</w:t>
      </w:r>
      <w:r>
        <w:rPr>
          <w:rFonts w:ascii="Calibri" w:hAnsi="Calibri"/>
          <w:color w:val="000000"/>
        </w:rPr>
        <w:t>а сплёвывала в плошку кровь, когда распарывала своими острыми, как бритва, когтями нитки, скрепляющие губы, и поила его водой из ручья, а затем обрабатывала раны лесными травами, которыми ранее интуитивно лечила свои порезы.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было холодно, и юноша дрожа</w:t>
      </w:r>
      <w:r>
        <w:rPr>
          <w:rFonts w:ascii="Calibri" w:hAnsi="Calibri"/>
          <w:color w:val="000000"/>
        </w:rPr>
        <w:t>л, даже завёрнутый в её одеяло, лежа на подстилке из соломы и мягких сухих листьев, а головой на её любимой подушке, набитой перьями и пахучими травами, сшитой девушкой собственноручно.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 него она зажгла очаг, чего долгое время не делала раньше, ибо с к</w:t>
      </w:r>
      <w:r>
        <w:rPr>
          <w:rFonts w:ascii="Calibri" w:hAnsi="Calibri"/>
          <w:color w:val="000000"/>
        </w:rPr>
        <w:t>аждым прожитым годом в ней всё возрастала устойчивость к холоду.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бредил, говоря что-то невнятное, отрывистое и пугающее. Янтарно-красное пламя в камине ревело, жадно пожирая сухой хворост и поломанное кресло со второго этажа. Золотистые искорки света</w:t>
      </w:r>
      <w:r>
        <w:rPr>
          <w:rFonts w:ascii="Calibri" w:hAnsi="Calibri"/>
          <w:color w:val="000000"/>
        </w:rPr>
        <w:t xml:space="preserve"> блестели в его высохших каштановых волосах.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боялась лечь рядом, чтобы согреть тело юноши своим слабым теплом. Несколько раз собиралась уйти на второй этаж, но так и не ушла, всё смотрела на него, пока не задремала в углу.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сне она была маленькой дев</w:t>
      </w:r>
      <w:r>
        <w:rPr>
          <w:rFonts w:ascii="Calibri" w:hAnsi="Calibri"/>
          <w:color w:val="000000"/>
        </w:rPr>
        <w:t>очкой, счастливой и беззаботной. Она бегала в цветочном саду, в красивом платье и туфельках с бантиками, любовалась цветами и бабочками. Ветер трепал золотистые волосы, а мама ласково звала её своей принцессой.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Юноша то и дело стонал и то дрожал от холода, то горел в лихорадке, и девушке приходилось снова и снова идти к ручью, чтобы охлаждать его тело, холодными влажными тряпками из порванных на ветошь старых платьев, из которых она выросла. Перед рассветом она</w:t>
      </w:r>
      <w:r>
        <w:rPr>
          <w:rFonts w:ascii="Calibri" w:hAnsi="Calibri"/>
          <w:color w:val="000000"/>
        </w:rPr>
        <w:t xml:space="preserve"> разбила яйца и выпила их. Насытившись, обработала змей, развесив их вялиться на втором этаже. Ему же только смачивала губы да меняла повязки на ранах, слушая ровное и тихое биение сердца, радуясь, что лихорадка спала.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Затем, искупалась в ледяном ручье, см</w:t>
      </w:r>
      <w:r>
        <w:rPr>
          <w:rFonts w:ascii="Calibri" w:hAnsi="Calibri"/>
          <w:color w:val="000000"/>
        </w:rPr>
        <w:t>ыв струпья с заживших ранок и вычистив когти, постирала грязное платье и повесила сушиться на ближайших камнях.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 исчезал, гонимый прочь тёплым ветром, и девушка нежилась в сумраке исчезающей перед рассветом ночи, пока не увидела взмывших ввысь белосне</w:t>
      </w:r>
      <w:r>
        <w:rPr>
          <w:rFonts w:ascii="Calibri" w:hAnsi="Calibri"/>
          <w:color w:val="000000"/>
        </w:rPr>
        <w:t xml:space="preserve">жных птиц, переливающихся в слабом свете утра, подобно хрусталю. Вот они, чудесные, описали круг, </w:t>
      </w:r>
      <w:r>
        <w:rPr>
          <w:rFonts w:ascii="Calibri" w:hAnsi="Calibri"/>
          <w:color w:val="000000"/>
        </w:rPr>
        <w:lastRenderedPageBreak/>
        <w:t xml:space="preserve">облетев её обитель - заросшую мхом каменную башню, и исчезли, точно призраки. От их красоты каждый раз у неё захватывало дух и точно сваливался тяжкий камень </w:t>
      </w:r>
      <w:r>
        <w:rPr>
          <w:rFonts w:ascii="Calibri" w:hAnsi="Calibri"/>
          <w:color w:val="000000"/>
        </w:rPr>
        <w:t>с души. Девушка верила, что неведомым образом птицы помогают ей не потерять последние остатки человечности, не давая забыть прошлое.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она проспала на прохудившемся ковре, между полками с зачитанными до сальных пятен на обложках книгами, и резко пр</w:t>
      </w:r>
      <w:r>
        <w:rPr>
          <w:rFonts w:ascii="Calibri" w:hAnsi="Calibri"/>
          <w:color w:val="000000"/>
        </w:rPr>
        <w:t>оснулась, как всегда, на закате.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горла вырывался стон и рёв, удлинившиеся зубы резали губы и язык; тело, как пружина, было готово к охоте. Ноздри расширились, унюхав запах человека.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оказалась подле него, она совсем не помнила, как не помнила, что жа</w:t>
      </w:r>
      <w:r>
        <w:rPr>
          <w:rFonts w:ascii="Calibri" w:hAnsi="Calibri"/>
          <w:color w:val="000000"/>
        </w:rPr>
        <w:t>дно нюхала его раны и покрытую потом кожу.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пришёл в себя, заметался на матрасе. Он, слепой, резко ухватил её за плечи, стал ощупывать, недоумевая, кто перед ним. И тут же рухнул на подстилку и в изнеможении затих. Эти прикосновения отрезвили её, напо</w:t>
      </w:r>
      <w:r>
        <w:rPr>
          <w:rFonts w:ascii="Calibri" w:hAnsi="Calibri"/>
          <w:color w:val="000000"/>
        </w:rPr>
        <w:t>мнили, что тоже когда-то была человеком, и даже сейчас человеческое внутри рвалось наружу.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спешке покинув башню, она понеслась, прыгая с ветки на ветку, с дерева на дерево. Кровь в её венах горела, и пробудившийся от человеческого запаха голод жаждал тол</w:t>
      </w:r>
      <w:r>
        <w:rPr>
          <w:rFonts w:ascii="Calibri" w:hAnsi="Calibri"/>
          <w:color w:val="000000"/>
        </w:rPr>
        <w:t>ько тёплой крови. Как можно больше.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поймала белку, выследила кролика, разорвала на части несколько мышей и, только напившись крови совы, наелась, успокоившись.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 как войти в башню, она снова вымылась в ручье, с сожалением отмечая, что чешуе</w:t>
      </w:r>
      <w:r>
        <w:rPr>
          <w:rFonts w:ascii="Calibri" w:hAnsi="Calibri"/>
          <w:color w:val="000000"/>
        </w:rPr>
        <w:t>к на коже стало больше и многие из них приобрели оттенок меди, отвердев.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вернулась, юноша сидел, из его обожженных глаз текли слёзы.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Хочешь, есть? - вопрос вырвался гортанным, низким звуком. Так говорило бы животное, но не человек. Сердце сжалось, </w:t>
      </w:r>
      <w:r>
        <w:rPr>
          <w:rFonts w:ascii="Calibri" w:hAnsi="Calibri"/>
          <w:color w:val="000000"/>
        </w:rPr>
        <w:t>ведь она так боялась, что со временем и вовсе разучится говорить.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кивнул, что-то прошептал, но слабость, выдающая себя печатью бледности на лице, не давала ему задавать вопросы.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закипал бульон с кореньями и целебными травами в котелке, нарезала туд</w:t>
      </w:r>
      <w:r>
        <w:rPr>
          <w:rFonts w:ascii="Calibri" w:hAnsi="Calibri"/>
          <w:color w:val="000000"/>
        </w:rPr>
        <w:t>а змеиного мяса. И горько было оттого, что пряно-сладкий запах варева больше не вызывал аппетита. Как же долго она ела только сырое мясо и пила кровь животных и рептилий!..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Губы всё-таки сложились в улыбку, и девушка заботливо кормила несчастного с ложечки</w:t>
      </w:r>
      <w:r>
        <w:rPr>
          <w:rFonts w:ascii="Calibri" w:hAnsi="Calibri"/>
          <w:color w:val="000000"/>
        </w:rPr>
        <w:t>, как мать кормит сына.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Дитрих, - прошептал он своё имя, видимо ожидая ответа.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её собственное имя затонуло во тьме одиночества, целую вечность назад. Горечь опекла сердце, точно ожог, вызвав внутри смущение и зверя: она выронила ложку, бросила миску в</w:t>
      </w:r>
      <w:r>
        <w:rPr>
          <w:rFonts w:ascii="Calibri" w:hAnsi="Calibri"/>
          <w:color w:val="000000"/>
        </w:rPr>
        <w:t xml:space="preserve"> угол и с рычанием, клокотавшим в горле, скрылась на втором этаже.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полок полетели на пол сброшенные книги. Девушка заметалась по комнате, потом остановилась. Выдохнула и собрала книги. Выбрав одну наугад - стала читать. Её светящимся в темноте глазам сов</w:t>
      </w:r>
      <w:r>
        <w:rPr>
          <w:rFonts w:ascii="Calibri" w:hAnsi="Calibri"/>
          <w:color w:val="000000"/>
        </w:rPr>
        <w:t>сем не нужно было света. Сон подкрался незаметно.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же каждый день теперь превратился в праздник, скрашенный присутствием юноши. Пусть медленно, но верно он шёл на поправку. День за днём у Дитриха улучшался аппетит, исчезали гнойные выделения из ран, сме</w:t>
      </w:r>
      <w:r>
        <w:rPr>
          <w:rFonts w:ascii="Calibri" w:hAnsi="Calibri"/>
          <w:color w:val="000000"/>
        </w:rPr>
        <w:t>нившись запёкшейся корочкой, щеки окрашивались лёгким румянцем.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Помимо воли она всё чаще любовалась им, задерживая дыхание, коря себя за радость, что юноша не может видеть её облик. А он глупец, непрестанно её благодарил.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Дитрих рассказал, что родился в се</w:t>
      </w:r>
      <w:r>
        <w:rPr>
          <w:rFonts w:ascii="Calibri" w:hAnsi="Calibri"/>
          <w:color w:val="000000"/>
        </w:rPr>
        <w:t>мье пастухов и за измену матери его отчим принёс юношу в жертву змеиному богу, которому в их поселении раз в полгода скармливали осуждённых на смерть. Никто не оспаривал приговор отчима, ибо суровый закон позволял главе семьи распоряжаться жизнью и смертью</w:t>
      </w:r>
      <w:r>
        <w:rPr>
          <w:rFonts w:ascii="Calibri" w:hAnsi="Calibri"/>
          <w:color w:val="000000"/>
        </w:rPr>
        <w:t xml:space="preserve"> как жены, так и её детей.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Тогда, во время весны, ублажённый человеческой жертвой змеиный король в час, когда его зрелые отпрыски расползались в поисках пищи, нападая на соседние поселения, наказывал обходить их село стороной.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Дитрих смог встать на </w:t>
      </w:r>
      <w:r>
        <w:rPr>
          <w:rFonts w:ascii="Calibri" w:hAnsi="Calibri"/>
          <w:color w:val="000000"/>
        </w:rPr>
        <w:t>ноги, и она, возвращаясь с охоты в предрассветные часы, водила его вокруг башни да к ледяному ручью, где под её надзором юноша мог искупаться.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чаще всего девушка запиралась на втором этаже и читала свои книги, унаследованные от старика, хижину которого </w:t>
      </w:r>
      <w:r>
        <w:rPr>
          <w:rFonts w:ascii="Calibri" w:hAnsi="Calibri"/>
          <w:color w:val="000000"/>
        </w:rPr>
        <w:t>по её вине сожгли дотла, вместе с ним, жители одной деревушки, случайно в предрассветный час узревшие её истинный облик.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страницы капали слёзы. Все, что она узнавала о себе, следовало ценой горьких ошибок и смерти невинных людей.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было с подслеповаты</w:t>
      </w:r>
      <w:r>
        <w:rPr>
          <w:rFonts w:ascii="Calibri" w:hAnsi="Calibri"/>
          <w:color w:val="000000"/>
        </w:rPr>
        <w:t>м седым, как лунь, стариком, приютившим её у себя, совсем ещё крохой, не ведавшей, что днём она прячется от света в подвале, что помимо предложенной еды кормится ещё лесными птицами и мышами.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Старик, порой приходил к ней во сне, с обрывками прошлой жизни, </w:t>
      </w:r>
      <w:r>
        <w:rPr>
          <w:rFonts w:ascii="Calibri" w:hAnsi="Calibri"/>
          <w:color w:val="000000"/>
        </w:rPr>
        <w:t>когда из родного замка её утащило что-то страшное, чешуйчатое и зубастое. Укусило, насквозь пробив длинными зубами плечо, а потом, притащив в своё логово в башне, видимо, пощадило или оставило умирать. И она лежала, сгорая в огне боли и судорог ледяных спа</w:t>
      </w:r>
      <w:r>
        <w:rPr>
          <w:rFonts w:ascii="Calibri" w:hAnsi="Calibri"/>
          <w:color w:val="000000"/>
        </w:rPr>
        <w:t>змов, чередующихся со спасительным забытьём.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существо вернулось, она то ползала по каменному полу, то ходила прямо, изучая башню новообретённой способностью видения в темноте. Зашипев, оно бросилось к ней и замерло, забив хвостом, учуяв изменившийся </w:t>
      </w:r>
      <w:r>
        <w:rPr>
          <w:rFonts w:ascii="Calibri" w:hAnsi="Calibri"/>
          <w:color w:val="000000"/>
        </w:rPr>
        <w:t>запах, а затем медленно подползло, обвивая её тело чешуйчатыми кольцами по-матерински заботливо и нежно.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Вскоре Дитрих уже мог самостоятельно передвигаться. Он изучал башню на ощупь, но на второй этаж она запрещала ему подниматься. Юноша хотел быть полезен, и девушка позволяла ему снимать змеиные шкуры со своей добычи, пока он не ранил в кровь пальцы. Он ст</w:t>
      </w:r>
      <w:r>
        <w:rPr>
          <w:rFonts w:ascii="Calibri" w:hAnsi="Calibri"/>
          <w:color w:val="000000"/>
        </w:rPr>
        <w:t>искивал от боли губы, но не прекращал своего занятия, пока девушка не отбирала тонкий нож, а затем перевязывала его раны.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Как-то Дитрих услышал, как девушка читает вслух книгу, и, осмелившись, попросил почитать ему. Сказал, что ему никто никогда не читал, </w:t>
      </w:r>
      <w:r>
        <w:rPr>
          <w:rFonts w:ascii="Calibri" w:hAnsi="Calibri"/>
          <w:color w:val="000000"/>
        </w:rPr>
        <w:t>добавив, что ему нравится её голос.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Множество раз юноша пытался задавать вопросы, и девушка злилась, не отвечала, едва сдерживаясь, чтобы не убежать или того хуже – не ударить его.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… Луна полнела, и она беспокоилась всё больше, ибо к полнолунию, с течкой, </w:t>
      </w:r>
      <w:r>
        <w:rPr>
          <w:rFonts w:ascii="Calibri" w:hAnsi="Calibri"/>
          <w:color w:val="000000"/>
        </w:rPr>
        <w:t xml:space="preserve">зверь в её теле полностью побеждал здравый рассудок. Тогда она, утратив контроль над собой, просто разорвёт Дитриха на части. А он ведь такой ласковый, доверчивый и глупый, совсем её не боится. Даже крохотная мышка, птичка – и те впадали в панический ужас </w:t>
      </w:r>
      <w:r>
        <w:rPr>
          <w:rFonts w:ascii="Calibri" w:hAnsi="Calibri"/>
          <w:color w:val="000000"/>
        </w:rPr>
        <w:t>при виде девушки в это время. Чуявших её запах животных нельзя провести.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сказал, что не помнит, где находится его деревня. При этом запах кожи менялся, что значило: сказанное Дитрихом – ложь. Он всё прекрасно помнил, но отчего-то молчал.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Сколько раз </w:t>
      </w:r>
      <w:r>
        <w:rPr>
          <w:rFonts w:ascii="Calibri" w:hAnsi="Calibri"/>
          <w:color w:val="000000"/>
        </w:rPr>
        <w:t>её бросало в жар от его случайных прикосновений, а Дитрих точно не замечал грубой чешуйчатой кожи, жестких, как проволока, волос. Все шептал, что девушка прекрасна, и называл, как её мама, принцессой.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избирательна была её память в такие моменты, отр</w:t>
      </w:r>
      <w:r>
        <w:rPr>
          <w:rFonts w:ascii="Calibri" w:hAnsi="Calibri"/>
          <w:color w:val="000000"/>
        </w:rPr>
        <w:t>инув истину, которая открылась во время очередной охоты. Схватив забившегося под куст ореха ежа, впившись зубами в мягкое брюшко, девушка наслаждалась горячей кровью и агонией зверька, когда вдруг вспомнила, что такое уже случалось с ней раньше…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Подслепова</w:t>
      </w:r>
      <w:r>
        <w:rPr>
          <w:rFonts w:ascii="Calibri" w:hAnsi="Calibri"/>
          <w:color w:val="000000"/>
        </w:rPr>
        <w:t xml:space="preserve">тый старик, приютивший её, обучивший чтению и письму, тоже говорил, что она вырастет настоящей красавицей. Восхищался её золотистыми волосами. Но она-то видела чёрные, как дёготь, жесткие и едва поддающиеся расчёсыванию пряди и не понимала, зачем он такое </w:t>
      </w:r>
      <w:r>
        <w:rPr>
          <w:rFonts w:ascii="Calibri" w:hAnsi="Calibri"/>
          <w:color w:val="000000"/>
        </w:rPr>
        <w:t>говорит. Однажды взяв в руки крохотное зеркальце от покойной стариковской жены, она увидела вместо своего лица тёмный туман. Охнула, а зеркальце выпало из рук и разбилось.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только в пруду, куда она побежала, хныча от ужаса и горя, узнала истину. В прозрач</w:t>
      </w:r>
      <w:r>
        <w:rPr>
          <w:rFonts w:ascii="Calibri" w:hAnsi="Calibri"/>
          <w:color w:val="000000"/>
        </w:rPr>
        <w:t>ной, как слеза, воде в предрассветный час всего на секунду отражалось бело-золотое небо и её миловидное личико, с большими глазами и вьющимися золотыми волосами. Облик, сотканный воспоминаниями. Но, как только солнце взошло, то, что она увидела, сжало её с</w:t>
      </w:r>
      <w:r>
        <w:rPr>
          <w:rFonts w:ascii="Calibri" w:hAnsi="Calibri"/>
          <w:color w:val="000000"/>
        </w:rPr>
        <w:t>ердце клещами, стиснуло гортань от невозможности вдохнуть.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Местами чёрное, как деготь, существо лишь телесными очертаниями напоминало девочку в ветхом и грязном платье. На светлых участках кожи разрасталась красноватая чешуя. Она пронзительно закричала, и </w:t>
      </w:r>
      <w:r>
        <w:rPr>
          <w:rFonts w:ascii="Calibri" w:hAnsi="Calibri"/>
          <w:color w:val="000000"/>
        </w:rPr>
        <w:t>птицы с ветвей берёзы взлетели в воздух. Забывшись себе на беду, побежала в сторону поля сломя голову. Тогда-то её и увидела женщина у колодца, завопив во весь голос: «Чудовище, чудовище!» В редком лесу было слишком светло, и она развернулась, чтобы привыч</w:t>
      </w:r>
      <w:r>
        <w:rPr>
          <w:rFonts w:ascii="Calibri" w:hAnsi="Calibri"/>
          <w:color w:val="000000"/>
        </w:rPr>
        <w:t>но спрятаться до темноты в подвале. Кто же знал, что крестьяне вечером устроят облаву, что собаки учуют её запах, что святая вода, выплеснутая в лицо, обожжёт кожу и что старик вопреки всему будет защищать её ценой собственной жизни?.. А она, ведомая инсти</w:t>
      </w:r>
      <w:r>
        <w:rPr>
          <w:rFonts w:ascii="Calibri" w:hAnsi="Calibri"/>
          <w:color w:val="000000"/>
        </w:rPr>
        <w:t>нктом, всё же сбежит, и собаки уже не помешают ей, распоротые до кишок враз выросшими длинными когтями и острыми зубами.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Намазавшись пахучей тёмной мазью из сока грецкого ореха, толчёной коры и трав, девушка взяла Дитриха поутру на рыбалку в помощники. Обр</w:t>
      </w:r>
      <w:r>
        <w:rPr>
          <w:rFonts w:ascii="Calibri" w:hAnsi="Calibri"/>
          <w:color w:val="000000"/>
        </w:rPr>
        <w:t>адованный юноша с улыбкой заверял, что будет стараться и не подведёт. Это щенячья радость, передавалась и ей, но всё же как хорошо было, что он не видит её лица, не чует ложь.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Возможно, сработало чутьё, и, углубляясь всё дальше в лес, юноша что-то заподозр</w:t>
      </w:r>
      <w:r>
        <w:rPr>
          <w:rFonts w:ascii="Calibri" w:hAnsi="Calibri"/>
          <w:color w:val="000000"/>
        </w:rPr>
        <w:t>ил. Не раз она хотела оставить его в лесу, не желая сожрать, когда полная луна взойдёт на небосводе.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Дитрих остановился, сказав, что дальше никуда не пойдёт. И вдруг упал на колени, ухватившись за подол её платья, упрашивая не бросать его здесь, а</w:t>
      </w:r>
      <w:r>
        <w:rPr>
          <w:rFonts w:ascii="Calibri" w:hAnsi="Calibri"/>
          <w:color w:val="000000"/>
        </w:rPr>
        <w:t xml:space="preserve"> вернуться домой.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он называл её башню домом? Ведь у него был свой дом.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рычаньем отбросив его руки, вздохнула, отступив в сторону, задумавшись, не зная, как поступить. В лесу не место беспомощному слепцу… Он заплакал, не издав ни единого всхлипа.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Хорошо, - хрипло проговорила она, сдавшись и не выдержав немого укора и слёз. Взяла за руку и повела обратно в башню, решив, что если он переживёт полнолуние, то она найдёт способ, как вернуть его в деревню, к людям.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Полнолуние близко. Девушка чувствует е</w:t>
      </w:r>
      <w:r>
        <w:rPr>
          <w:rFonts w:ascii="Calibri" w:hAnsi="Calibri"/>
          <w:color w:val="000000"/>
        </w:rPr>
        <w:t>го нутром. Его зреющий свет в небе, даже сквозь тучи ласкающий чешуйки, наполняет сердце сладкой истомой. Дитрих забыт, отвергнут, ибо быть с ним рядом – это пытка, вызывающая первобытный голод.… Поэтому она устрашает его недовольным рыком, периодически бр</w:t>
      </w:r>
      <w:r>
        <w:rPr>
          <w:rFonts w:ascii="Calibri" w:hAnsi="Calibri"/>
          <w:color w:val="000000"/>
        </w:rPr>
        <w:t>осая ему под ноги вяленое мясо и оставляя в кувшине воду, чтобы не подох с голоду.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Башню покидает с закатом, возвращается на рассвете, отпугивая его своим рычанием, а Дитрих всё равно ластится, просит прощения, сам не зная за что. Она же в ответ рычит и го</w:t>
      </w:r>
      <w:r>
        <w:rPr>
          <w:rFonts w:ascii="Calibri" w:hAnsi="Calibri"/>
          <w:color w:val="000000"/>
        </w:rPr>
        <w:t>нит прочь, то и дело пиная…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втором этаже корзины из ивовых прутьев полны живности, пойманной в лесу: пищат мыши, у птичек сломаны крылья; пушистая белка, с перебитыми лапами, с отчаянием в глазах, всё равно пытается поднять головой крышку корзины.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ден</w:t>
      </w:r>
      <w:r>
        <w:rPr>
          <w:rFonts w:ascii="Calibri" w:hAnsi="Calibri"/>
          <w:color w:val="000000"/>
        </w:rPr>
        <w:t>ь полнолуния девушка запирает крепкую дверь на ключ изнутри и выбрасывает ключ из окна, в груди тут же возникает недовольное рычание в последней здравой мысли, что изменившееся тело ни за что не пролезет сквозь узкое окошко, а поутру всё, возможно, снова б</w:t>
      </w:r>
      <w:r>
        <w:rPr>
          <w:rFonts w:ascii="Calibri" w:hAnsi="Calibri"/>
          <w:color w:val="000000"/>
        </w:rPr>
        <w:t>удет нормально.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На бёдра капает кровь, чешуйчатая кожа горит огнём, от голода урчит живот. Платье трещит по швам. На спине, между лопатками, прорастают кожистые охряные крылья. Она топает по полу и рычит, дёргает дверную ручку, снова и снова. Подпрыгивае</w:t>
      </w:r>
      <w:r>
        <w:rPr>
          <w:rFonts w:ascii="Calibri" w:hAnsi="Calibri"/>
          <w:color w:val="000000"/>
        </w:rPr>
        <w:t xml:space="preserve">т и взлетает, затылком касаясь потолочных балок. От ярости волосы шевелятся на голове, мурашки бегут по коже, она врезается плечом в дверь раз за разом и недовольно отходит в сторону. Плечо неприятно ноет от ушиба. Дверь не поддаётся. Тихий писк и шорох в </w:t>
      </w:r>
      <w:r>
        <w:rPr>
          <w:rFonts w:ascii="Calibri" w:hAnsi="Calibri"/>
          <w:color w:val="000000"/>
        </w:rPr>
        <w:t>клетках отвлекают, и девушка вдоволь играет с живой добычей и мучает её, прежде чем расправиться с ней, осушить её досуха и полакомиться мясом.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Сытость вгоняет в сон, и она дремлет, а потом снова пытается выбраться из комнаты. Гневно рычит, стучит и кидает</w:t>
      </w:r>
      <w:r>
        <w:rPr>
          <w:rFonts w:ascii="Calibri" w:hAnsi="Calibri"/>
          <w:color w:val="000000"/>
        </w:rPr>
        <w:t>ся на стены, когтями цепляется за потолочные балки и так висит, вниз головой, обессилев.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человека, шаги за дверью прогоняют оцепенение. Робкий стук в дверь. Она вскакивает и ложится на пол, шевеля ноздрями и вдыхая лёгкий запах пота, кожи, жадно обон</w:t>
      </w:r>
      <w:r>
        <w:rPr>
          <w:rFonts w:ascii="Calibri" w:hAnsi="Calibri"/>
          <w:color w:val="000000"/>
        </w:rPr>
        <w:t>яя сквозь дверную щель всего человека. От голоса юноши всё внутри трепещет, разливаясь по венам огнём и волшебством. Она хочет сожрать его, а зрелая самка внутри желает соития.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Пожалуйста, впусти меня, прошу. Я больше так не могу, вдали от тебя. - В голо</w:t>
      </w:r>
      <w:r>
        <w:rPr>
          <w:rFonts w:ascii="Calibri" w:hAnsi="Calibri"/>
          <w:color w:val="000000"/>
        </w:rPr>
        <w:t>се страсть смешана с желанием, которое (она знает это!) возникло под наваждением её магической формы.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кривой рот и крупный язык раз за разом коверкают слова, она осмысленно выговаривает членораздельную фразу, но… она не сдаётся. Ведь его мольбы точно му</w:t>
      </w:r>
      <w:r>
        <w:rPr>
          <w:rFonts w:ascii="Calibri" w:hAnsi="Calibri"/>
          <w:color w:val="000000"/>
        </w:rPr>
        <w:t>зыка в ушах.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Ключ, найди ключ, снаружи! - каркает с придыханьем. Собственный голос пугающ и неприятен, но, похоже, ему всё равно.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Внутренний голос пытается что-то сказать, пытается завопить, но она его глушит, радуясь своей власти. Инстинкт принимает реш</w:t>
      </w:r>
      <w:r>
        <w:rPr>
          <w:rFonts w:ascii="Calibri" w:hAnsi="Calibri"/>
          <w:color w:val="000000"/>
        </w:rPr>
        <w:t>ения за неё, включая на полную мощность способности, дремавшие доселе, - и в голове возникает образ, который она посылает ему раз за разом. Она уверенна, Дитрих видит её красивой девушкой с золотыми волосами, отчаянно нуждающейся в помощи.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нет так долг</w:t>
      </w:r>
      <w:r>
        <w:rPr>
          <w:rFonts w:ascii="Calibri" w:hAnsi="Calibri"/>
          <w:color w:val="000000"/>
        </w:rPr>
        <w:t>о, что она устаёт ждать. Когти царапают деревянные полки, крушат стулья, снова и снова переворачивают всё в комнате вверх дном. Голод то затухает, то разгорается с новой силой. Она рычит, пищит, стонет и мечется, сходя с ума от бессилия, оттого что не може</w:t>
      </w:r>
      <w:r>
        <w:rPr>
          <w:rFonts w:ascii="Calibri" w:hAnsi="Calibri"/>
          <w:color w:val="000000"/>
        </w:rPr>
        <w:t>т выбраться.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Шорох, скрип ступенек вырывают из дрёмы. Дитрих за дверью. Его запах сводит с ума, желудок урчит, требуя ед</w:t>
      </w:r>
      <w:r>
        <w:rPr>
          <w:rFonts w:ascii="Calibri" w:hAnsi="Calibri"/>
          <w:color w:val="000000"/>
        </w:rPr>
        <w:t>ы. Вместо слов вырывается рычание. Он всё никак не может попасть ключом в замочную скважину. Она сопит и фырчит, затем успокаивается и посылает ему новый образ.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Дитрих просовывает ключ в щель под дверью. Ликуя, она открывает дверь и набрасывается на него, </w:t>
      </w:r>
      <w:r>
        <w:rPr>
          <w:rFonts w:ascii="Calibri" w:hAnsi="Calibri"/>
          <w:color w:val="000000"/>
        </w:rPr>
        <w:t>сбивая с ног, придавливая к полу. Сердце в груди ходит ходуном, от запаха здорового мужчины кружится голова, изо рта капает слюна. Дитрих даже не сопротивляется, подчинённый её воле; покорный, как ягнёнок, он ждёт своей участи. Она нарочно растягивает удов</w:t>
      </w:r>
      <w:r>
        <w:rPr>
          <w:rFonts w:ascii="Calibri" w:hAnsi="Calibri"/>
          <w:color w:val="000000"/>
        </w:rPr>
        <w:t>ольствие, лижет шершавым языком его шею, щёки, нежась в запахе и аромате, мурлыча от тока крови в сетке вен и артерий под кожей, яростно желая, раскрывая пасть, щёлкая зубами. Когти впиваются в кожу плеча, резко пропарывают её, и язык жадно слизывает ярко-</w:t>
      </w:r>
      <w:r>
        <w:rPr>
          <w:rFonts w:ascii="Calibri" w:hAnsi="Calibri"/>
          <w:color w:val="000000"/>
        </w:rPr>
        <w:t>рубиновую кровь. От удовольствия выгибается спина. Она готовиться к броску, чтобы впиться в лакомую шею.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Рассвет врывается в коридор, касаясь кожи мягкими лучами света. Она шипит и бросается в спасительную тень, хлопает закрытая дверь.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тело трансфор</w:t>
      </w:r>
      <w:r>
        <w:rPr>
          <w:rFonts w:ascii="Calibri" w:hAnsi="Calibri"/>
          <w:color w:val="000000"/>
        </w:rPr>
        <w:t>мируется, исчезают крылья, и переход в подобие человека уже не так болезнен. Слабость накатывает волнами, приходит сон, чёрный и густой.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вечер. Она взволнованно выбегает из комнаты, не зная, жив ли Дитрих. В памяти пробелы, но она точно знает, что пр</w:t>
      </w:r>
      <w:r>
        <w:rPr>
          <w:rFonts w:ascii="Calibri" w:hAnsi="Calibri"/>
          <w:color w:val="000000"/>
        </w:rPr>
        <w:t>ичинила ему боль.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лежит на матрасе. Грубо замотанная лоскутами рубахи, рана на плече гноится. Лоб юноши обжигает ладонь – горячий, как огонь.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ним одни проблемы», - твердит внутренний голос, но девушка отмахивается от него, как от назойливой мухи, гот</w:t>
      </w:r>
      <w:r>
        <w:rPr>
          <w:rFonts w:ascii="Calibri" w:hAnsi="Calibri"/>
          <w:color w:val="000000"/>
        </w:rPr>
        <w:t>овит травяной отвар, про который узнала из книги, прикладывает ко лбу Дитриха холодную тряпку с отваром. Вина за содеянное терзает её до боли.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нарушила главное правило: вкусила человеческой крови. Решение, как поступить дальше, приходит легко.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</w:t>
      </w:r>
      <w:r>
        <w:rPr>
          <w:rFonts w:ascii="Calibri" w:hAnsi="Calibri"/>
          <w:color w:val="000000"/>
        </w:rPr>
        <w:t>ко лихорадка Дитриха спадает, девушка посылает ему мысленный образ себя настоящей, такой, какую видела в озере. Дитрих кричит, сжимается в крохотный комочек, шепчет, что не верит, что всё сон.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Забавно, что, когда он узрел истину, её магия теряет над ним си</w:t>
      </w:r>
      <w:r>
        <w:rPr>
          <w:rFonts w:ascii="Calibri" w:hAnsi="Calibri"/>
          <w:color w:val="000000"/>
        </w:rPr>
        <w:t>лу. Её голос для него больше не мягкий и ласковый, а жёсткий и грубый звериный рык, но всё же её слова юноша понимает.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Дитрих избегает встреч с ней и, поди, теперь рад, что она охотится по ночам, оставляя его в одиночестве. Еду для него девушка бросает на </w:t>
      </w:r>
      <w:r>
        <w:rPr>
          <w:rFonts w:ascii="Calibri" w:hAnsi="Calibri"/>
          <w:color w:val="000000"/>
        </w:rPr>
        <w:t>пол и тут же уходит, запираясь на втором этаже. Всё уже решено: как только Дитрих окрепнет, она отведёт его в ближайшее поселение.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через пару дней девушка берёт с собой запас еды и воды, из толстого сука мастерит посох для него, намазывается пахучей мазь</w:t>
      </w:r>
      <w:r>
        <w:rPr>
          <w:rFonts w:ascii="Calibri" w:hAnsi="Calibri"/>
          <w:color w:val="000000"/>
        </w:rPr>
        <w:t>ю, чтобы уберечься от солнца, и выдвигается в путь дорогу.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долго, ведь её башня скрывается в чаще непроходимого леса, на поляне. Вокруг рыскают по своим охотничьим тропам дикие звери, а деревья так густо переплелись сучьями и кронами, что вокруг средь</w:t>
      </w:r>
      <w:r>
        <w:rPr>
          <w:rFonts w:ascii="Calibri" w:hAnsi="Calibri"/>
          <w:color w:val="000000"/>
        </w:rPr>
        <w:t xml:space="preserve"> бела дня царит сумрак.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Идут быстро, ориентируясь по запаху и по звериным следам, редко делая привалы, чтобы Дитрих мог отдохнуть. Тогда он молчит, медленно ест и жадно пьёт воду. Он выглядит таким юным, совсем мальчишкой, с грустным и, несмотря на шрамы и</w:t>
      </w:r>
      <w:r>
        <w:rPr>
          <w:rFonts w:ascii="Calibri" w:hAnsi="Calibri"/>
          <w:color w:val="000000"/>
        </w:rPr>
        <w:t xml:space="preserve"> ожоги, всё ещё красивым лицом.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смотрит и думает о своём. Воспоминаний краткие вспышки подобны мотылькам, залетевшим в огонь. После смерти старика она сторонилась людей, но всё же любопытство, жажда знаний, потребность хоть в чём-то, что поможет сохран</w:t>
      </w:r>
      <w:r>
        <w:rPr>
          <w:rFonts w:ascii="Calibri" w:hAnsi="Calibri"/>
          <w:color w:val="000000"/>
        </w:rPr>
        <w:t>ить человечность, подталкивали её на рискованные поступки. Так девушка пристраивалась вслед движущимся в большие города торговым караванам. Незаметно пряталась на высоких деревьях, зарывалась в землю на близлежащих холмах и следила, чтобы в подходящий моме</w:t>
      </w:r>
      <w:r>
        <w:rPr>
          <w:rFonts w:ascii="Calibri" w:hAnsi="Calibri"/>
          <w:color w:val="000000"/>
        </w:rPr>
        <w:t>нт воровством раздобыть себе книги, одежду и всё, что удастся стащить в предрассветную пору, когда на пару минут погружался в дрёму и самый строгий караул.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Читать для неё было единственной возможностью познавать мир, возможностью пусть хоть в мечтах быть т</w:t>
      </w:r>
      <w:r>
        <w:rPr>
          <w:rFonts w:ascii="Calibri" w:hAnsi="Calibri"/>
          <w:color w:val="000000"/>
        </w:rPr>
        <w:t>ой, кем она всегда хотела быть – красивой принцессой с золотистыми волосами.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Наконец лес редеет, и теперь даже слабый свет солнце режет её глаза, а кожу печёт сквозь корку мази, но от ожогов мазь всё ещё спасает.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запах дыма, жареного мяса, лёгкий</w:t>
      </w:r>
      <w:r>
        <w:rPr>
          <w:rFonts w:ascii="Calibri" w:hAnsi="Calibri"/>
          <w:color w:val="000000"/>
        </w:rPr>
        <w:t xml:space="preserve"> колокольный звон; далёкий, как отзвук эха, раскатистый смех – всё это сообщает ей, что они выбрались к поселению. На открытом месте пыльная широкая дорога, уходит к холмам. Красуются зелёными побегами пшеницы возделанные поля.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поля исчезли, вдалек</w:t>
      </w:r>
      <w:r>
        <w:rPr>
          <w:rFonts w:ascii="Calibri" w:hAnsi="Calibri"/>
          <w:color w:val="000000"/>
        </w:rPr>
        <w:t>е виднеются крыши домов. Девушка рычит, шепчет и, наконец, тихо и ясно выговаривает, чтобы Дитрих шёл прямо и не сворачивал. Вздрагивает, когда юноша с опаской берёт её за руку и благодарит.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вырывается и убегает в лес. На сердце, вместо облегчения,</w:t>
      </w:r>
      <w:r>
        <w:rPr>
          <w:rFonts w:ascii="Calibri" w:hAnsi="Calibri"/>
          <w:color w:val="000000"/>
        </w:rPr>
        <w:t xml:space="preserve"> лежит непомерная тяжесть, к глазам подступают слёзы, и хоть ты тресни, но всё равно не понятно, почему на душе так печально.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лесу она зарывается в землю и листья, сворачивается клубочком и засыпает. Во сне девушка видит свою красавицу мать и отца, они д</w:t>
      </w:r>
      <w:r>
        <w:rPr>
          <w:rFonts w:ascii="Calibri" w:hAnsi="Calibri"/>
          <w:color w:val="000000"/>
        </w:rPr>
        <w:t>арят ей ларцы с украшениями, новые платья, игрушки и сладости. От счастья сердце трепещет, в улыбке матери и её нежных руках кроется целый мир, полный любви. Но вот сон превращается в кошмар, и девушка кричит, когда зубастое чудовище тащит её в своё логово</w:t>
      </w:r>
      <w:r>
        <w:rPr>
          <w:rFonts w:ascii="Calibri" w:hAnsi="Calibri"/>
          <w:color w:val="000000"/>
        </w:rPr>
        <w:t>. Рана на плече снова жжёт и кровоточит, а боль такая острая, что режет кости.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снова она перерождается, и снова перед ней чудовище, кормящее и по-своему заботящееся, но как же она ненавидела его, всегда ненавидела его!.. И сколько раз, безуспешно пыт</w:t>
      </w:r>
      <w:r>
        <w:rPr>
          <w:rFonts w:ascii="Calibri" w:hAnsi="Calibri"/>
          <w:color w:val="000000"/>
        </w:rPr>
        <w:t>аясь сбежать, клялась, что когда-нибудь убьет его. Но с каждым прожитым днём в новой ипостаси привыкала к нему всё больше. Пока однажды чудовище не вернулось с охоты, упав от смертельных ран в лесу, тогда ещё девочкой, выследив его по запаху, она заглянула</w:t>
      </w:r>
      <w:r>
        <w:rPr>
          <w:rFonts w:ascii="Calibri" w:hAnsi="Calibri"/>
          <w:color w:val="000000"/>
        </w:rPr>
        <w:t xml:space="preserve"> в глаза, наполненные нежностью и болью, и вся ненависть внутри вдруг рассыпалась на кусочки.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Слёзы выстлали на щеках горячие солёные дорожки, со всхлипом она прижалась к чешуйчатому телу, прозрев, что ведь чудовище всегда было таким одиноким, непонятым и </w:t>
      </w:r>
      <w:r>
        <w:rPr>
          <w:rFonts w:ascii="Calibri" w:hAnsi="Calibri"/>
          <w:color w:val="000000"/>
        </w:rPr>
        <w:t>отличным от других зверей, проживающих в лесу.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Проснувшись глубокой ночью, в тревоге и беспокойстве не решалась уйти. Впечатления от снов ещё свежи, но сердце девушки чует: причина беспокойства не в этом. Она должна убедиться, что с Дитрихом всё в порядк</w:t>
      </w:r>
      <w:r>
        <w:rPr>
          <w:rFonts w:ascii="Calibri" w:hAnsi="Calibri"/>
          <w:color w:val="000000"/>
        </w:rPr>
        <w:t>е, поэтому отправляется в деревню.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темноте люди ей не страшны, ибо им не увидеть её истинного облика. Иллюзорный морок всё скроет в ночи. Только вот собаки… Их не одурачить: как почуют, то залают.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головой серебрится россыпь звезд, и убывающий серп лу</w:t>
      </w:r>
      <w:r>
        <w:rPr>
          <w:rFonts w:ascii="Calibri" w:hAnsi="Calibri"/>
          <w:color w:val="000000"/>
        </w:rPr>
        <w:t>ны отбрасывает на хижины тени. Пахнет навозом, тихо блеют овцы в загонах, из печных труб вьётся дымок, остро пахнет едой и человеком. Лёгкий ветерок дует в противоположную сторону, и, к радости, собакам её не учуять.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Вдыхая свежий ночной воздух полной груд</w:t>
      </w:r>
      <w:r>
        <w:rPr>
          <w:rFonts w:ascii="Calibri" w:hAnsi="Calibri"/>
          <w:color w:val="000000"/>
        </w:rPr>
        <w:t>ью, она чувствует себя неуязвимой и свободной...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запахах, щекочущих ноздри, девушка пытается уловить ниточку аромата Дитриха. И вдруг замирает, услышав множество голосов. Слов не разобрать, но сердце предательски ёкает, точно знает, что происходит что-то</w:t>
      </w:r>
      <w:r>
        <w:rPr>
          <w:rFonts w:ascii="Calibri" w:hAnsi="Calibri"/>
          <w:color w:val="000000"/>
        </w:rPr>
        <w:t xml:space="preserve"> нехорошее.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Темноту пронзает огонь разожженных факелов. Ругань и крики, шум толпы, как будто впереди собралась вся деревня.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крадётся между домами, с каждым шагом приближаясь к толпе. Она видит, как плотно набитый мешок, обвязанный у горловины веревкой, волокут по пыльной дороге, и все, кому не лень, тычут его палками, пинают ногами. Сплевывают, изрыгая проклятия. Мешок </w:t>
      </w:r>
      <w:r>
        <w:rPr>
          <w:rFonts w:ascii="Calibri" w:hAnsi="Calibri"/>
          <w:color w:val="000000"/>
        </w:rPr>
        <w:t>извивается, словно внутри заточено живое существо.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Сюда его! - кричит толстый мужик в рубахе, подвязанной под заметно выступающим животом. Рядом с ним навалена куча хвороста в рост человека.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Сжечь нечистого, сжечь! - в толпе вопит женщина с растрёпанны</w:t>
      </w:r>
      <w:r>
        <w:rPr>
          <w:rFonts w:ascii="Calibri" w:hAnsi="Calibri"/>
          <w:color w:val="000000"/>
        </w:rPr>
        <w:t>ми волосами.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единственное мгновение тишины раздаётся едва слышный стон. В этом горьком звуке боли она узнаёт голос Дитриха. Внутри жжет так сильно, как будто ударили.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смену боли приходит ярость, и, выпустив из пальцев когти, девушка задыхается. Дыхани</w:t>
      </w:r>
      <w:r>
        <w:rPr>
          <w:rFonts w:ascii="Calibri" w:hAnsi="Calibri"/>
          <w:color w:val="000000"/>
        </w:rPr>
        <w:t>е хрипит в груди. Она расталкивает толпу и, выйдя вперёд, гневно кричит: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что?!!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замирает, недоумённо глядя на неё. На лицах недоумение, но узнавание чаще: так ночью играет иллюзия в человеческом разуме, создавая эффект знакомого лица.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что?!</w:t>
      </w:r>
      <w:r>
        <w:rPr>
          <w:rFonts w:ascii="Calibri" w:hAnsi="Calibri"/>
          <w:color w:val="000000"/>
        </w:rPr>
        <w:t xml:space="preserve"> - повторяет она вопрос.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Какая-то женщина оттаскивает её в сторону, называя Аглафьей. Другая женщина кричит на неё, чтобы убрала руки от её дочери. От происходящей несуразицы ей хочется смеяться и плакать… Первый окрик в толпе, как брошенный камень, и суд </w:t>
      </w:r>
      <w:r>
        <w:rPr>
          <w:rFonts w:ascii="Calibri" w:hAnsi="Calibri"/>
          <w:color w:val="000000"/>
        </w:rPr>
        <w:t>над Дитрихом продолжается.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бросается на землю и проскальзывает под ногами людей, пробираясь в первый ряд толпы, чтобы встать и узреть, как: юношу буквально вытряхивают из мешка, голого, окровавленного, обожжённого. Её Дитрих дрожит и что-то шепчет.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Пузатый мужчина зажигает огромный факел. Толпа лихорадочно скандирует: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Нечистый! Проклятый! Отверженный змеем! Он вестник беды! Сжечь его, очистить деревню!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Старухи и бородатые мужчины в первом ряду сплёвывают в пыль.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связывают Дитриха по рукам и но</w:t>
      </w:r>
      <w:r>
        <w:rPr>
          <w:rFonts w:ascii="Calibri" w:hAnsi="Calibri"/>
          <w:color w:val="000000"/>
        </w:rPr>
        <w:t>гам и бросают на хворост, как свинью. В словах толпы – приговор, в кипящих лавой словах собравшихся людей – безрассудная вера и страх.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вы можете, одумайтесь! Он не виновен!- Девушка выходит вперёд, примирительно поднимая руки.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Еретичка! - лёгкий ше</w:t>
      </w:r>
      <w:r>
        <w:rPr>
          <w:rFonts w:ascii="Calibri" w:hAnsi="Calibri"/>
          <w:color w:val="000000"/>
        </w:rPr>
        <w:t>поток из глубины толпы рождает бурю возгласов.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Сжечь её, искупить вину перед змеем! - в унисон гомонят женщины…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Пузатый бросает факел в хворост. Вспышка, хлопок – и огонь уже полыхает.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- кричит девушка, бросаясь к костру. - Нет, Дитрих! Я не позво</w:t>
      </w:r>
      <w:r>
        <w:rPr>
          <w:rFonts w:ascii="Calibri" w:hAnsi="Calibri"/>
          <w:color w:val="000000"/>
        </w:rPr>
        <w:t>лю!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всё перед ней смешивается в круговерти загребущих рук, тучных вонючих тел, только мешающих вытащить юношу из костра.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Собственное правило не убивать людей вдруг растворилось в буре боли, отчаяния и лютой ярости к глупцам, не ведающим, что они твор</w:t>
      </w:r>
      <w:r>
        <w:rPr>
          <w:rFonts w:ascii="Calibri" w:hAnsi="Calibri"/>
          <w:color w:val="000000"/>
        </w:rPr>
        <w:t>ят.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юноша закричал, пожираемый огнём, девушка зарычала в ответ, перевоплощаясь, прорываясь, прорезая, полосуя и сметая всё на своём пути.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хоре панических криков царила вакханалия смерти и ужаса. Горячая кровь заливала ей лицо, на ходу слизывалась я</w:t>
      </w:r>
      <w:r>
        <w:rPr>
          <w:rFonts w:ascii="Calibri" w:hAnsi="Calibri"/>
          <w:color w:val="000000"/>
        </w:rPr>
        <w:t>зыком, оттиралась с глаз пальцами.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бежала, перепрыгивала, рвалась вперёд – и впереди была только цель. Её Дитрих, которого уже заволокло огнём и дымом.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Жар костра опалил девушке волосы и слизал до волдырей чешуйки на руках и ногах. Но боль только прида</w:t>
      </w:r>
      <w:r>
        <w:rPr>
          <w:rFonts w:ascii="Calibri" w:hAnsi="Calibri"/>
          <w:color w:val="000000"/>
        </w:rPr>
        <w:t>вала ей сил. Наконец она вытолкнула с костра его тело. Затем спрыгнула с горящего помоста сама и, перебросив юношу через плечо, побежала.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пришла в себя у тонкой струйки ручья в лесных дебрях. Дитрих лежал на куче прелых листьев рядом.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ныло е</w:t>
      </w:r>
      <w:r>
        <w:rPr>
          <w:rFonts w:ascii="Calibri" w:hAnsi="Calibri"/>
          <w:color w:val="000000"/>
        </w:rPr>
        <w:t>ё обожженное тело, как зудели и покалывали покрытые волдырями и запёкшейся кровью ступни. Заскулив от боли, она бросилась к Дитриху, с трудом обнаружила на шее юноши тонкую ниточку пульса. И стала зализывать его раны, выплёвывая из них сгустки крови и сор.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Позднее нежно провела пальцами по его опалённой макушке, сожалея об утерянных роскошных волосах.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Дитрих застонал, но так и не проснулся, горячий, как раскалённый на солнце камень. Её опасения усугублялись: из груди юноши вырывалось неровное хриплое дыхание, а на ранах сквозь коросту проступили капли гноя, местами его тело покрывали синюшные пятна, и н</w:t>
      </w:r>
      <w:r>
        <w:rPr>
          <w:rFonts w:ascii="Calibri" w:hAnsi="Calibri"/>
          <w:color w:val="000000"/>
        </w:rPr>
        <w:t>е понять – что это было: синяки от побоев или заражение.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ручья она омыла его раны и, сняв свой порванный балахон, легла рядом, понимая, что, даже если понесётся во весь дух, всё равно не успеет перенести Дитриха в башню, туда, где хранились запасы лекарс</w:t>
      </w:r>
      <w:r>
        <w:rPr>
          <w:rFonts w:ascii="Calibri" w:hAnsi="Calibri"/>
          <w:color w:val="000000"/>
        </w:rPr>
        <w:t>твенных трав.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бредил, кашлял и метался, а когда приходил в себя, то кричал и только крепко сжимал её ладонь. Жар усиливался, сердце юноши билось по-птичьему быстро. Он умирал – твердило звериное чутьё, разбивая все надежды.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Моя принцесса, - в бреду го</w:t>
      </w:r>
      <w:r>
        <w:rPr>
          <w:rFonts w:ascii="Calibri" w:hAnsi="Calibri"/>
          <w:color w:val="000000"/>
        </w:rPr>
        <w:t>ворил Дитрих, ощупывая её лицо, не ведая ни неприятия, ни страха. Возможно, в мире грёз для него сейчас так и было.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беззвучно плакала и выла. Собственные слёзы на вкус казались горьким пеплом.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Багряно-красный рассвет затапливал алым светом лес, гоня пр</w:t>
      </w:r>
      <w:r>
        <w:rPr>
          <w:rFonts w:ascii="Calibri" w:hAnsi="Calibri"/>
          <w:color w:val="000000"/>
        </w:rPr>
        <w:t>очь сумрак и ночные тени.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Дитрих угасал, однако она не хотела отпускать его. Но что было делать?! Несколько раз девушку озаряло, что она могла бы укусить его и тем самым, возможно обратить его, как произошло с ней. Но ей было невыносимо обрекать человека п</w:t>
      </w:r>
      <w:r>
        <w:rPr>
          <w:rFonts w:ascii="Calibri" w:hAnsi="Calibri"/>
          <w:color w:val="000000"/>
        </w:rPr>
        <w:t>ротив его воли на участь чудовища. Девушка не хотела, чтобы за это Дитрих вечно ненавидел её.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жить! - надломленно сказал Дитрих и сел. - Я так хочу жить. Зачем же ты спасла меня, если всё одно умирать?!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 не было, только вопль и образ в голове,</w:t>
      </w:r>
      <w:r>
        <w:rPr>
          <w:rFonts w:ascii="Calibri" w:hAnsi="Calibri"/>
          <w:color w:val="000000"/>
        </w:rPr>
        <w:t xml:space="preserve"> который она послала ему. Дитрих замер, дёрнулся, а потом легонько кивнул. Бросок, острые зубы впились в юношеское плечо. Вкус крови, горячий и медный во рту, разлился по нёбу, яд вспрыснулся в его кровь. Она поцеловала Дитриха в лоб и сбежала на охоту. Не</w:t>
      </w:r>
      <w:r>
        <w:rPr>
          <w:rFonts w:ascii="Calibri" w:hAnsi="Calibri"/>
          <w:color w:val="000000"/>
        </w:rPr>
        <w:t xml:space="preserve"> в силах оставаться подле, потому что чувствовала: истерзавшись неведением, обезумеет.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Ночью, вдоволь насытившись, девушка вернулась, притащив пару белок ему. Дитрих исчез. Сердце забилось, от волны паники и страха, она начала задыхаться. Бросив добычу, ра</w:t>
      </w:r>
      <w:r>
        <w:rPr>
          <w:rFonts w:ascii="Calibri" w:hAnsi="Calibri"/>
          <w:color w:val="000000"/>
        </w:rPr>
        <w:t>здувая ноздри, лихорадочно стала искать его и нашла у ручья.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пискнула от удивления и радости, замерев на месте, когда взглядом встретилась с юношей.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Дитрих… - Слова коверкались от волнения.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к ней, оцепеневшей, первым и крепко обнял. Ож</w:t>
      </w:r>
      <w:r>
        <w:rPr>
          <w:rFonts w:ascii="Calibri" w:hAnsi="Calibri"/>
          <w:color w:val="000000"/>
        </w:rPr>
        <w:t>оги на лице юноши прошли, на нежной коже местами уже проступали чешуйки. Её пальцы нежно пробежали по щетине его вновь отрастающих волос.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чудо, что я вижу тебя… - В голосе Дитриха радость, в глазах ласка. И вдруг его ладони уже на коже её лица, нежно</w:t>
      </w:r>
      <w:r>
        <w:rPr>
          <w:rFonts w:ascii="Calibri" w:hAnsi="Calibri"/>
          <w:color w:val="000000"/>
        </w:rPr>
        <w:t xml:space="preserve"> гладят чешуйки, а пальцы мягко обводят контуры губ. - Моя спасительница, благодарю тебя… - Он падает на колени, обнимая руками девичьи ступни.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не надо, глупый. - Девушка садится рядом. - Поешь лучше, я наловила белок…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для меня прекрасна, как </w:t>
      </w:r>
      <w:r>
        <w:rPr>
          <w:rFonts w:ascii="Calibri" w:hAnsi="Calibri"/>
          <w:color w:val="000000"/>
        </w:rPr>
        <w:t>принцесса, - с придыханьем говорит Дитрих.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красновато-чёрных глазах с тонкой вертикальной чёрточкой зрачка светится искреннее обожание. В глазах юноши здесь и сейчас она действительно принцесса, и пусть кожа девушки чешуйчатая, а волосы черны, как са</w:t>
      </w:r>
      <w:r>
        <w:rPr>
          <w:rFonts w:ascii="Calibri" w:hAnsi="Calibri"/>
          <w:color w:val="000000"/>
        </w:rPr>
        <w:t>жа, между ними теперь не существует иллюзий, как нети лжи.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тяжко вздыхает. Дыхание перехватывает от нахлынувших чувств. Вот так сладко и одновременно болезненно исчезает в душе печать одиночества, а сердце при этом щемит от счастья, ибо каждому слову Д</w:t>
      </w:r>
      <w:r>
        <w:rPr>
          <w:rFonts w:ascii="Calibri" w:hAnsi="Calibri"/>
          <w:color w:val="000000"/>
        </w:rPr>
        <w:t>итриха верит.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глазах девушки выступают слёзы, а когда она встаёт вместе с Дитрихом, то колени дрожат, а тело ощущает лёгким и невесомым, как пушинка.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ладони переплетаются крепко-накрепко, как негласные обещания, как узы верности. Пара разделяет охотн</w:t>
      </w:r>
      <w:r>
        <w:rPr>
          <w:rFonts w:ascii="Calibri" w:hAnsi="Calibri"/>
          <w:color w:val="000000"/>
        </w:rPr>
        <w:t>ичью трапезу и мысленно разговаривает обо всём на свете, не проронив ни единого слова, чтобы заснуть потом в объятиях друг друга.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пусть их дом укрыт в глуши, в башне, куда никогда не ступит нога человека… Что им мир людей, когда теперь у Дитриха и его пр</w:t>
      </w:r>
      <w:r>
        <w:rPr>
          <w:rFonts w:ascii="Calibri" w:hAnsi="Calibri"/>
          <w:color w:val="000000"/>
        </w:rPr>
        <w:t>инцессы своё дикое, лесное королевство?..</w:t>
      </w:r>
    </w:p>
    <w:p w:rsidR="00000000" w:rsidRDefault="006A2A43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2A43">
      <w:pPr>
        <w:pStyle w:val="a5"/>
        <w:jc w:val="both"/>
      </w:pPr>
    </w:p>
    <w:p w:rsidR="00000000" w:rsidRDefault="006A2A43">
      <w:pPr>
        <w:pStyle w:val="a5"/>
        <w:jc w:val="both"/>
      </w:pPr>
    </w:p>
    <w:p w:rsidR="00000000" w:rsidRDefault="006A2A43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A2A43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A2A43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2A43"/>
    <w:rsid w:val="006A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D59C54C-565D-40CC-AFA2-233E9083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5497</Words>
  <Characters>30082</Characters>
  <Application>Microsoft Office Word</Application>
  <DocSecurity>4</DocSecurity>
  <Lines>513</Lines>
  <Paragraphs>159</Paragraphs>
  <ScaleCrop>false</ScaleCrop>
  <Company/>
  <LinksUpToDate>false</LinksUpToDate>
  <CharactersWithSpaces>35445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