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38F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Русские</w:t>
      </w:r>
    </w:p>
    <w:p w:rsidR="00000000" w:rsidRDefault="00C538FA">
      <w:pPr>
        <w:jc w:val="both"/>
        <w:rPr>
          <w:rFonts w:eastAsia="Times New Roman"/>
        </w:rPr>
      </w:pP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Тревожные удары колокола проникли сквозь двери. Выдернули Фаэлона из неги сна и вытолкнули в коридор. Эльфы выскакивали на ночной двор, застёгивая на бегу штаны и куртки. А колокол продолжал гудеть. За последние двести лет такое случалось лишь однажды – ко</w:t>
      </w:r>
      <w:r>
        <w:rPr>
          <w:rFonts w:ascii="Calibri" w:hAnsi="Calibri"/>
          <w:color w:val="000000"/>
        </w:rPr>
        <w:t>гда умерла королева-мать, и требовалось созвать всех, кому надлежало по протоколу присутствовать на похоронах.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башнями замка висели луны, освещали влажные от росы камни мостовой. У коновязи стояла низкорослая гномья лошадка со свисающими почти до земли</w:t>
      </w:r>
      <w:r>
        <w:rPr>
          <w:rFonts w:ascii="Calibri" w:hAnsi="Calibri"/>
          <w:color w:val="000000"/>
        </w:rPr>
        <w:t xml:space="preserve"> стременами. На парапете бассейна сидел разведчик в пятнистой одежде и зелёном берете. Сквозь запах человеческого, перемешанного с лошадиным, пота пробивался аромат степных трав. Взгляд голубых глаз обдал Фаэлона тревогой и усталостью. Видимо, воин дозорно</w:t>
      </w:r>
      <w:r>
        <w:rPr>
          <w:rFonts w:ascii="Calibri" w:hAnsi="Calibri"/>
          <w:color w:val="000000"/>
        </w:rPr>
        <w:t>го отряда скакал всю ночь, чтобы принести весть в столицу и передать эстафету королевским курьерам.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тяжело поднялся. Покачнулся, но устоял. Посмотрел исподлобья на построившихся во дворе эльфов и тихо произнёс: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Орда… в двух дневных переходах.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</w:t>
      </w:r>
      <w:r>
        <w:rPr>
          <w:rFonts w:ascii="Calibri" w:hAnsi="Calibri"/>
          <w:color w:val="000000"/>
        </w:rPr>
        <w:t>строю пробежал тихий ропот. Молодёжь недоумевала, почему из-за каких-то орков не удалось выспаться. Больших нашествий давно не случалось. Но Фаэлон прекрасно помнил, что в этом случае надлежит делать. Он взял из рук коменданта свитки с указом. Отобрал один</w:t>
      </w:r>
      <w:r>
        <w:rPr>
          <w:rFonts w:ascii="Calibri" w:hAnsi="Calibri"/>
          <w:color w:val="000000"/>
        </w:rPr>
        <w:t xml:space="preserve"> для себя, раздал остальные так, чтобы каждый курьер мог повидаться с родственниками и посмотрел на тех, кто остаётся: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Вызывайте резерв. Потом можете сходить домой. Остальные – по машинам!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Эльфы, выказывая многолетнюю выучку, бросились к конюшне, в право</w:t>
      </w:r>
      <w:r>
        <w:rPr>
          <w:rFonts w:ascii="Calibri" w:hAnsi="Calibri"/>
          <w:color w:val="000000"/>
        </w:rPr>
        <w:t>м крыле которой уже несколько лет стояли самокаты. Фаэлон пропустил выезжающие из ворот машины и неспешно прошёл к своей.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Восход застал его в пути. Жужжал на высоких оборотах мотор. Поднятую четырьмя колесами пыль сдувал в поля свежий утренний ветерок. К</w:t>
      </w:r>
      <w:r>
        <w:rPr>
          <w:rFonts w:ascii="Calibri" w:hAnsi="Calibri"/>
          <w:color w:val="000000"/>
        </w:rPr>
        <w:t>огда-то здесь была пустошь, но за последние годы многое изменилось в Таоэане. По велению короля, пришельцы из другого мира поселились в долине, заняв не приглянувшиеся эльфам земли. Очарованные техническими новинками гномы пустили людей в кузни и шахты. На</w:t>
      </w:r>
      <w:r>
        <w:rPr>
          <w:rFonts w:ascii="Calibri" w:hAnsi="Calibri"/>
          <w:color w:val="000000"/>
        </w:rPr>
        <w:t xml:space="preserve"> базарах торговали невиданными ранее товарами. В королевском замке иногда появлялись воины в пятнистой одежде с оружием, превосходящим лучшие арбалеты.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Теперь и Фаэлон, отправляясь в путь, брал с собой компактный «калаш», заменявший и лук, и меч, и копьё, </w:t>
      </w:r>
      <w:r>
        <w:rPr>
          <w:rFonts w:ascii="Calibri" w:hAnsi="Calibri"/>
          <w:color w:val="000000"/>
        </w:rPr>
        <w:t>таскать которое курьеру несподручно. После того как гномы стали торговать патронами на рынках, популярность огнестрельного оружия выросла до самых высоких лун. И промышляющих на дорогах разбойников поубавилось.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Слева ветер раскачивал завезённую людьми пшен</w:t>
      </w:r>
      <w:r>
        <w:rPr>
          <w:rFonts w:ascii="Calibri" w:hAnsi="Calibri"/>
          <w:color w:val="000000"/>
        </w:rPr>
        <w:t>ицу, а справа среди широких листьев лежали рядами большие розовые дыни. Любимое лакомство эльфов в человеческих руках потеряло нежность и насыщенность вкуса. Но люди дынями не торговали. Весь урожай уходил на производство знаменитой водки, за которой гномы</w:t>
      </w:r>
      <w:r>
        <w:rPr>
          <w:rFonts w:ascii="Calibri" w:hAnsi="Calibri"/>
          <w:color w:val="000000"/>
        </w:rPr>
        <w:t xml:space="preserve"> присылали караваны даже из-за гор.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Пробежав меж полей, дорога привела в деревню, построенную людьми. У сидящих на скамеечке старушек Фаэлон выяснил, где найти старосту, и подкатил к сложенному из мёртвого дерева дому. Жестяные стрехи под скатами крыши в</w:t>
      </w:r>
      <w:r>
        <w:rPr>
          <w:rFonts w:ascii="Calibri" w:hAnsi="Calibri"/>
          <w:color w:val="000000"/>
        </w:rPr>
        <w:t>исели криво. Декоративный виноград карабкался по стенам неравномерно, перекрывая угол одного из выходящих на дорогу окон, и не скрывая паклю, торчащую из щелей между брёвнами. Вообще, деревня производила странное впечатление. Добрые открытые лица людей ука</w:t>
      </w:r>
      <w:r>
        <w:rPr>
          <w:rFonts w:ascii="Calibri" w:hAnsi="Calibri"/>
          <w:color w:val="000000"/>
        </w:rPr>
        <w:t>зывали на то, что живут они в своё удовольствие. Но как-то безалаберно, не доведя до конца большую часть дел. Дранка навеса над колодцем требовала замены. Цветы в палисадах вроде бы ухожены, но росли безо всякой системы. Перекинутые через придорожную канав</w:t>
      </w:r>
      <w:r>
        <w:rPr>
          <w:rFonts w:ascii="Calibri" w:hAnsi="Calibri"/>
          <w:color w:val="000000"/>
        </w:rPr>
        <w:t>у мостики подточила гниль. Дорога в деревне изобиловала ямами, в которых с последнего дождя темнели грязные лужи.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Прочитав старосте указ, Фаэлон покатил дальше – к лесу, в котором рос небольшой город эльфов. Там он с удовольствием поел, сидя на открытой ве</w:t>
      </w:r>
      <w:r>
        <w:rPr>
          <w:rFonts w:ascii="Calibri" w:hAnsi="Calibri"/>
          <w:color w:val="000000"/>
        </w:rPr>
        <w:t>ранде у дороги. То ли сказалась дальняя дорога, то ли Фаэлон надышался лесным воздухом, от которого отвык в городе – овощное рагу показалось необычайно вкусным. В кронах деревьев щебетали птицы. Над цветами жужжали пчёлы. Неподалёку девушка пела Полуденную</w:t>
      </w:r>
      <w:r>
        <w:rPr>
          <w:rFonts w:ascii="Calibri" w:hAnsi="Calibri"/>
          <w:color w:val="000000"/>
        </w:rPr>
        <w:t xml:space="preserve"> серенаду. Лес выглядел мирно, спокойно. Не верилось, что на Таоэан накатывается войско орков.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Фаэлон тряхнул головой, стараясь прогнать страх неопределённости. Стремительно поднялся. Подошёл к стоящему на обочине самокату. Дёрнув шнур стартёра, вскочил в </w:t>
      </w:r>
      <w:r>
        <w:rPr>
          <w:rFonts w:ascii="Calibri" w:hAnsi="Calibri"/>
          <w:color w:val="000000"/>
        </w:rPr>
        <w:t>седло и подставил лицо встречному ветру.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вскоре закончился. Дорога вывела к предгорьям, в которых с незапамятных времён селились гномы. Рядом с каменными домиками теперь стояли хаты и кузни с высокими крышами, в которых люди не упирались головой в пото</w:t>
      </w:r>
      <w:r>
        <w:rPr>
          <w:rFonts w:ascii="Calibri" w:hAnsi="Calibri"/>
          <w:color w:val="000000"/>
        </w:rPr>
        <w:t>лок. Из-за скудости руд и немногочисленности населения здесь не появились новомодные заводы. Двигатели для самокатов, автоматы, патроны и бытовые новинки, помогающие хозяйкам, выпускали на юге. А север, как и в старину, славился серебряной посудой и прочне</w:t>
      </w:r>
      <w:r>
        <w:rPr>
          <w:rFonts w:ascii="Calibri" w:hAnsi="Calibri"/>
          <w:color w:val="000000"/>
        </w:rPr>
        <w:t xml:space="preserve">йшими клинками. Выросшие в суровых горах воины славились отвагой. Они всегда приходили на помощь </w:t>
      </w:r>
      <w:r>
        <w:rPr>
          <w:rFonts w:ascii="Calibri" w:hAnsi="Calibri"/>
          <w:color w:val="000000"/>
        </w:rPr>
        <w:lastRenderedPageBreak/>
        <w:t>народу холмов и зачастую успевали ощутимо потрепать кочевников, отбить угоняемые стада или вернуть награбленное.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Седобородый гном, выслушав указ, повернулся к </w:t>
      </w:r>
      <w:r>
        <w:rPr>
          <w:rFonts w:ascii="Calibri" w:hAnsi="Calibri"/>
          <w:color w:val="000000"/>
        </w:rPr>
        <w:t>стоявшему у входа в кузню молотобойцу: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Звони сбор! – и кивнул эльфу: – Мы будем на холмах завтра утром. Приятно встречать врага, а не догонять его.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"И за это надо благодарить людей, чья разведка несёт дозор далеко в степи", – подумал Фаэлон, разворачивая</w:t>
      </w:r>
      <w:r>
        <w:rPr>
          <w:rFonts w:ascii="Calibri" w:hAnsi="Calibri"/>
          <w:color w:val="000000"/>
        </w:rPr>
        <w:t xml:space="preserve"> самокат.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гудела от ударов подвешенная к столбу труба. Из домов выглядывали гномы, провожали курьера встревоженными взглядами.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Струилась под колёсами дорожная пыль. Под полуденным солнцем хотелось окунуться в холодную воду реки. Посматривая на блес</w:t>
      </w:r>
      <w:r>
        <w:rPr>
          <w:rFonts w:ascii="Calibri" w:hAnsi="Calibri"/>
          <w:color w:val="000000"/>
        </w:rPr>
        <w:t>кучие камни перекатов, Фаэлон выехал к озеру. На берегу стояло поселение людей, промышлявших рыбной ловлей. Здесь же росло несколько домов эльфов, заинтересовавшихся разведением мальков. В артели уже знали о нашествии. Торговавшие на рынке свежей рыбой муж</w:t>
      </w:r>
      <w:r>
        <w:rPr>
          <w:rFonts w:ascii="Calibri" w:hAnsi="Calibri"/>
          <w:color w:val="000000"/>
        </w:rPr>
        <w:t>ики приехали в столицу к рассвету и тут же повернули домой, оставив товар на нужды собирающегося ополчения.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Вооружённые люди и эльфы грузились на подводы. Выслушав указ, староста пояснил, почему они не смогут явиться с тракторами: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отправили их на юг. </w:t>
      </w:r>
      <w:r>
        <w:rPr>
          <w:rFonts w:ascii="Calibri" w:hAnsi="Calibri"/>
          <w:color w:val="000000"/>
        </w:rPr>
        <w:t>Нужно перевезти пушки и снаряды. А нам и на лошадках неплохо.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 артиллерию Фаэлон слышал, но не понимал, зачем тратить время и сталь на что-то сложное, если есть автомат. А там, где его не хватает – пулемёт. И вообще, чем делать оружие, лучше бы производили больше стиральных и швейных машин, мясорубок, самокатов и </w:t>
      </w:r>
      <w:r>
        <w:rPr>
          <w:rFonts w:ascii="Calibri" w:hAnsi="Calibri"/>
          <w:color w:val="000000"/>
        </w:rPr>
        <w:t>прочей мирной техники.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вас покормить? – спросила молодая женщина с корзинкой, которую прикрывало полотенце с вышивкой.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спасибо. Мне к ночи надо вернуться.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Ну, тогда возьмите, – она приподняла полотенце и достала из корзинки пирожок. </w:t>
      </w:r>
      <w:r>
        <w:rPr>
          <w:rFonts w:ascii="Calibri" w:hAnsi="Calibri"/>
          <w:color w:val="000000"/>
        </w:rPr>
        <w:t>– В дороге пожуёте.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сглотнул, почуяв запах жареной рыбы. Да и во взгляде женщины было столько доброты и надежды, что отказаться он не мог.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делила лес на две части. Справа росли обычные деревья, а слева причудливо изгибались тонкие стволы. В</w:t>
      </w:r>
      <w:r>
        <w:rPr>
          <w:rFonts w:ascii="Calibri" w:hAnsi="Calibri"/>
          <w:color w:val="000000"/>
        </w:rPr>
        <w:t xml:space="preserve"> детстве Фаэлон любил здесь гулять. Смотрел на будущие спинки и ножки стульев, подлокотники кресел или обрешётку ограды. Мечтал, как будет собирать мебель из любовно выращенных деталей. Но судьбу решили быстрые ноги. И вот уже третий век он служит в отряде</w:t>
      </w:r>
      <w:r>
        <w:rPr>
          <w:rFonts w:ascii="Calibri" w:hAnsi="Calibri"/>
          <w:color w:val="000000"/>
        </w:rPr>
        <w:t xml:space="preserve"> королевских курьеров.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умение бегать не лишило Фаэлона чувства прекрасного. Он ехал по лесу и радовался, что больше не встретит ни одного поселения людей. Человеческая безалаберность раздражала. За что бы они ни брались, доделать до конца смогли тол</w:t>
      </w:r>
      <w:r>
        <w:rPr>
          <w:rFonts w:ascii="Calibri" w:hAnsi="Calibri"/>
          <w:color w:val="000000"/>
        </w:rPr>
        <w:t>ько знаменитые «калаши», поражавшие простотой линий и функциональной законченностью. Грубая красота, присущая оптимально сконструированному оружию, завораживала, внушала уверенность.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погладил приклад закреплённого на раме автомата. Дерево для него о</w:t>
      </w:r>
      <w:r>
        <w:rPr>
          <w:rFonts w:ascii="Calibri" w:hAnsi="Calibri"/>
          <w:color w:val="000000"/>
        </w:rPr>
        <w:t>н подбирал и обрабатывал сам. Мотался в горы – заказывал ствол из какой-то там необычной стали, лично собирал, пристреливал. И не прогадал! Автомат получился отменным. Дальность начинала падать только после трёх выпущенных подряд рожков, а кучность с холод</w:t>
      </w:r>
      <w:r>
        <w:rPr>
          <w:rFonts w:ascii="Calibri" w:hAnsi="Calibri"/>
          <w:color w:val="000000"/>
        </w:rPr>
        <w:t>ным стволом такая, что эльф с его зрением мог с пятисот шагов попасть в точку тремя пулями из трех.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родном селении Фаэлона о нашествии узнали от рыбаков и уже собирались в путь. Пользуясь знакомством, соседи попытались пристроить сыновей в курьерскую с</w:t>
      </w:r>
      <w:r>
        <w:rPr>
          <w:rFonts w:ascii="Calibri" w:hAnsi="Calibri"/>
          <w:color w:val="000000"/>
        </w:rPr>
        <w:t>лужбу. Но молодёжь рвалась в бой. Никто не хотел служить на побегушках, когда можно показать себя героем. Вооружённые луками мальчишки с завистью смотрели на висящие за спинами отцов и дедов автоматы.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Перекинувшись несколькими словами с сёстрами, Фаэлон по</w:t>
      </w:r>
      <w:r>
        <w:rPr>
          <w:rFonts w:ascii="Calibri" w:hAnsi="Calibri"/>
          <w:color w:val="000000"/>
        </w:rPr>
        <w:t>старался не задерживаться, чтобы не обгонять потом колонну воинов. Провожали его с тревогой и надеждой. Выезжал из родного города он с ощущением, что и эльфы, и люди, и гномы готовы на всё, чтобы не пустить врага в долину. Не прятаться, не догонять, а встр</w:t>
      </w:r>
      <w:r>
        <w:rPr>
          <w:rFonts w:ascii="Calibri" w:hAnsi="Calibri"/>
          <w:color w:val="000000"/>
        </w:rPr>
        <w:t>етить на пороге и победить.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казалась непривычно пустой. Тарахтение самоката распугало птиц и мелких грызунов, никогда не боявшихся эльфов. Нововведения, принесённые в Таоэан людьми, поменяли многое в сложившемся за тысячи лет укладе. А главное – п</w:t>
      </w:r>
      <w:r>
        <w:rPr>
          <w:rFonts w:ascii="Calibri" w:hAnsi="Calibri"/>
          <w:color w:val="000000"/>
        </w:rPr>
        <w:t>рекратились набеги степняков. Разведчики взяли под охрану пограничные холмы, и эльфы стали возвращаться на правый берег Орнолы, откуда ушли, спасаясь от орков. На месте сожженных выросли новые мосты. На изрезанных овражками и перелесками лугах появились ст</w:t>
      </w:r>
      <w:r>
        <w:rPr>
          <w:rFonts w:ascii="Calibri" w:hAnsi="Calibri"/>
          <w:color w:val="000000"/>
        </w:rPr>
        <w:t xml:space="preserve">ада. Зазеленели </w:t>
      </w:r>
      <w:r>
        <w:rPr>
          <w:rFonts w:ascii="Calibri" w:hAnsi="Calibri"/>
          <w:color w:val="000000"/>
        </w:rPr>
        <w:lastRenderedPageBreak/>
        <w:t>на пологих склонах виноградники. А в устье реки гномы отстроили заброшенный порт. Туда, как в старые времена, стали заходить корабли. Рядом с парусниками появились пароходы. Фаэлон видел их, когда инспектировал курьерскую службу порта. Каза</w:t>
      </w:r>
      <w:r>
        <w:rPr>
          <w:rFonts w:ascii="Calibri" w:hAnsi="Calibri"/>
          <w:color w:val="000000"/>
        </w:rPr>
        <w:t>лось, этим дымящим крепостям не страшен никакой шторм.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Несмотря на приятные изменения, Фаэлон старался не замечать людей. Не вникал, чем и как живут пришлые. За последний год едва ли десяток раз говорил с человеком. Да и то – по курьерским делам. Коротко, </w:t>
      </w:r>
      <w:r>
        <w:rPr>
          <w:rFonts w:ascii="Calibri" w:hAnsi="Calibri"/>
          <w:color w:val="000000"/>
        </w:rPr>
        <w:t xml:space="preserve">не сваливаясь на отвлечённые темы. Ему казалось достаточным, что король нашёл беженцам место среди народов Таоэана. Живут себе, не мешают никому – и ладно. И только сейчас пришло понимание, что люди, встав на пути кочевников, принесли в долину мир. Но они </w:t>
      </w:r>
      <w:r>
        <w:rPr>
          <w:rFonts w:ascii="Calibri" w:hAnsi="Calibri"/>
          <w:color w:val="000000"/>
        </w:rPr>
        <w:t>не всегда могут его защитить, а потому и эльфы и гномы должны помочь. Ведь это и их мир…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Вынырнув из леса, дорога протянулась до горизонта, на котором острыми зубчиками темнели возвышающиеся над городской стеной крыши и башни. День заканчивался, оставляя н</w:t>
      </w:r>
      <w:r>
        <w:rPr>
          <w:rFonts w:ascii="Calibri" w:hAnsi="Calibri"/>
          <w:color w:val="000000"/>
        </w:rPr>
        <w:t>а завтра тревогу и страх.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курьеров бодро катил мимо вросших в склоны домиков. Иногда колонна самокатов съезжала на обочину, чтобы обогнать движущиеся на запад пешие отряды. К виляющей меж холмами дороге выходили женщины и дети. Предлагали, кт</w:t>
      </w:r>
      <w:r>
        <w:rPr>
          <w:rFonts w:ascii="Calibri" w:hAnsi="Calibri"/>
          <w:color w:val="000000"/>
        </w:rPr>
        <w:t>о краюху душистого хлеба, кто баночку мёда, а кто просто холодной воды. И все они провожали воинов взглядами, полными надежды.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обеду курьеры добрались до границы Таоэана. Пять огороженных частоколами поселений на западных склонах охраняли зажатый между</w:t>
      </w:r>
      <w:r>
        <w:rPr>
          <w:rFonts w:ascii="Calibri" w:hAnsi="Calibri"/>
          <w:color w:val="000000"/>
        </w:rPr>
        <w:t xml:space="preserve"> горами и побережьем проход в долину. Со сторожевых вышек степь просматривалась почти на четверть дневного перехода. Южный горизонт скрывался в морской дымке. На севере виднелись заснеженные вершины. За политыми дёгтем частоколами прятались домики и сарайк</w:t>
      </w:r>
      <w:r>
        <w:rPr>
          <w:rFonts w:ascii="Calibri" w:hAnsi="Calibri"/>
          <w:color w:val="000000"/>
        </w:rPr>
        <w:t>и, посеревшие от долетающих сюда солёных штормов.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большой недавно построенной хаты вышел человек в пятнистой одежде воина. По обычаю людей коротко вскинул ладонь к чёрному берету: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Начальник взвода связи капитан Ложковец! – и добавил: – Не знаю, заче</w:t>
      </w:r>
      <w:r>
        <w:rPr>
          <w:rFonts w:ascii="Calibri" w:hAnsi="Calibri"/>
          <w:color w:val="000000"/>
        </w:rPr>
        <w:t>м вы здесь нужны. Разве что, на всякий случай.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между острогами давно установлена телефонная связь, которая во дворце появилась меньше года назад. Но Фаэлон всё равно проехал по всем холмам, расставил курьеров на определённых уставом местах.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</w:t>
      </w:r>
      <w:r>
        <w:rPr>
          <w:rFonts w:ascii="Calibri" w:hAnsi="Calibri"/>
          <w:color w:val="000000"/>
        </w:rPr>
        <w:t>гда он вернулся, центральный острог уже взяла под охрану гвардия. К только что прибывшему королю никого не пускали, и Фаэлон доложил о готовности держать связь выглянувшему из-за частокола камердинеру. Тот кивнул в сторону стоящих поодаль палаток: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Ложковец твоих к себе забрал.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Их гвардейцы зашугали. Да, и телефон пока исправно работает.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Четверо молодых эльфов, которых Фаэлон оставил при штабе, в компании с людьми смотрели, как гномы отцепляют от трактора длинную трубу на колёсах. Толщин</w:t>
      </w:r>
      <w:r>
        <w:rPr>
          <w:rFonts w:ascii="Calibri" w:hAnsi="Calibri"/>
          <w:color w:val="000000"/>
        </w:rPr>
        <w:t>ой с приличное дерево, она держалась на непонятном устройстве, прикрытом наклонным листом стали. С другой стороны частокола стояла ещё одна такая же. Фаэлон догадался, что это пушки, о которых в последнее время рассказывали все, кто побывал в горах.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Ну, </w:t>
      </w:r>
      <w:r>
        <w:rPr>
          <w:rFonts w:ascii="Calibri" w:hAnsi="Calibri"/>
          <w:color w:val="000000"/>
        </w:rPr>
        <w:t>вот! – подошёл к нему Ложковец. – Сейчас боеприпасы выгрузят, и можно встречать орду.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Пушки установили в заранее откопанных ямах. Артиллеристы бегали от одной позиции к другой, перебрасывались непонятными словами. Иногда обращались к своему командиру. Полу</w:t>
      </w:r>
      <w:r>
        <w:rPr>
          <w:rFonts w:ascii="Calibri" w:hAnsi="Calibri"/>
          <w:color w:val="000000"/>
        </w:rPr>
        <w:t>чали указания и продолжали носиться со всей прытью, на какую способны гномы.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Ложковец спросил: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Пристреливать позицию будете?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мотнул бородой командир. – Дистанционные взрыватели, в общем-то, надёжны, а шуметь лишний раз не стоит. Говорят, их пере</w:t>
      </w:r>
      <w:r>
        <w:rPr>
          <w:rFonts w:ascii="Calibri" w:hAnsi="Calibri"/>
          <w:color w:val="000000"/>
        </w:rPr>
        <w:t>довые разъезды близко.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Наши уже оттянулись на фланги, чтобы на глаза не попадаться, – подтвердил Ложковец и повернулся к Фаэлону: – Больше мы здесь ничего интересного не увидим. Пойдём, поужинаем.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восточном склоне, там где начинался спускающийс</w:t>
      </w:r>
      <w:r>
        <w:rPr>
          <w:rFonts w:ascii="Calibri" w:hAnsi="Calibri"/>
          <w:color w:val="000000"/>
        </w:rPr>
        <w:t>я террасами к речке виноградник, дымила походная кухня. Рядом эльфы ставили шатры. Люди собирали из привезённых досок столы и длинные скамейки.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Кашевар зачерпнул половником похлёбку и, подув через губу, попробовал. Кивнул помощнику, чтобы тот прикрыл засло</w:t>
      </w:r>
      <w:r>
        <w:rPr>
          <w:rFonts w:ascii="Calibri" w:hAnsi="Calibri"/>
          <w:color w:val="000000"/>
        </w:rPr>
        <w:t>нку.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вот, мы как раз вовремя, – потёр руки Ложковец. Снял с пояса плоский котелок и протянул кашевару: – Наливай, Серёга!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Похлёбка пахла грибами и душистыми травками. Фаэлон устроился напротив капитана. Отметил что курьеры рассаживаются рядом со связи</w:t>
      </w:r>
      <w:r>
        <w:rPr>
          <w:rFonts w:ascii="Calibri" w:hAnsi="Calibri"/>
          <w:color w:val="000000"/>
        </w:rPr>
        <w:t>стами, оживлённо обсуждая пушки. Подошли гномы. Руководивший установкой орудий гном, сел рядом с Ложковцом. Пригладил пышную бороду и выставил блестящую фляжку с дынной водкой: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капельке. За знакомство. Я – Броллетайн.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представился и подумал, чт</w:t>
      </w:r>
      <w:r>
        <w:rPr>
          <w:rFonts w:ascii="Calibri" w:hAnsi="Calibri"/>
          <w:color w:val="000000"/>
        </w:rPr>
        <w:t>о в хлопотах пролетел день. А завтра, видимо, появятся орки. Накатятся из степи серым валом. Под рычание волков и свист арбалетных стрел захлестнут вонючей толпой склоны холма.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лет назад Фаэлон чуть не попался верховым оркам, переправившимся через Ор</w:t>
      </w:r>
      <w:r>
        <w:rPr>
          <w:rFonts w:ascii="Calibri" w:hAnsi="Calibri"/>
          <w:color w:val="000000"/>
        </w:rPr>
        <w:t>нолу. В тот раз степняков пришло слишком много и добычи на всех не хватило. Фаэлон, тогда ещё молодой курьер, возвращался с побережья. Он трусцой подбегал к городским стенам, когда сзади из леса вырвались полторы сотни орков.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закрылись перед самым н</w:t>
      </w:r>
      <w:r>
        <w:rPr>
          <w:rFonts w:ascii="Calibri" w:hAnsi="Calibri"/>
          <w:color w:val="000000"/>
        </w:rPr>
        <w:t>осом, и Фаэлон понял, что спасут его только быстрые ноги. Преодолевая усталость после начавшегося с утра забега, он по краю рва обогнул город и так припустил под гору, что орки отстали. А может быть, их не заинтересовал одинокий эльф.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Воспоминания захватил</w:t>
      </w:r>
      <w:r>
        <w:rPr>
          <w:rFonts w:ascii="Calibri" w:hAnsi="Calibri"/>
          <w:color w:val="000000"/>
        </w:rPr>
        <w:t>и Фаэлона. Он поднял предложенный гномом стаканчик и незаметно для себя выпил. Машинально черпал ложкой похлёбку, не обращая внимания на завязавшийся между гномом и человеком разговор. Вспоминал, как возвращаясь утром из леса, где провёл бессонную ночь, об</w:t>
      </w:r>
      <w:r>
        <w:rPr>
          <w:rFonts w:ascii="Calibri" w:hAnsi="Calibri"/>
          <w:color w:val="000000"/>
        </w:rPr>
        <w:t>ходил трупы орков. Степняки не стали штурмовать город в темноте, а утром у них не было шансов прорваться к стенам. Королевские лучники недаром славились меткостью. Волков они не тронули, и те ушли на запад. Так появляются в степи новые стаи, озлобленные на</w:t>
      </w:r>
      <w:r>
        <w:rPr>
          <w:rFonts w:ascii="Calibri" w:hAnsi="Calibri"/>
          <w:color w:val="000000"/>
        </w:rPr>
        <w:t xml:space="preserve"> весь свет, плохо приспособленные к охоте, зато с удовольствием убивающие себе подобных.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появлением в Таоэане людей набеги прекратились. И вот, орки идут всей ордой, словно тридцать лет копили злобу и силу. В ответ и эльфам пришлось собирать войско. Стыд</w:t>
      </w:r>
      <w:r>
        <w:rPr>
          <w:rFonts w:ascii="Calibri" w:hAnsi="Calibri"/>
          <w:color w:val="000000"/>
        </w:rPr>
        <w:t>но ведь, когда пришлые встают на твою защиту, а ты дрожишь в лесу или за толстыми стенами. Зато гномы готовятся к войне основательно и с удовольствием. Броллентайн ждёт не дождётся, чтобы пострелять из своих любимых пушек.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Размахивая ложкой, он жаловался Л</w:t>
      </w:r>
      <w:r>
        <w:rPr>
          <w:rFonts w:ascii="Calibri" w:hAnsi="Calibri"/>
          <w:color w:val="000000"/>
        </w:rPr>
        <w:t>ожковцу на небольшую пока дальность и низкую кучность, на скептиков, не верящих в необходимость развивать оружие.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нужно такое количество мясорубок, соковыжималок, шинковок, – возмущался гном, – если мы не сможем защитить свои дома? Чтобы какой-то о</w:t>
      </w:r>
      <w:r>
        <w:rPr>
          <w:rFonts w:ascii="Calibri" w:hAnsi="Calibri"/>
          <w:color w:val="000000"/>
        </w:rPr>
        <w:t>рк вскармливал волчат кровяным фаршем?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позавчера Фаэлон поспорил бы с ним. Но за два дня он увидел столько надежды в глазах женщин и детей, что мог только согласиться.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на востоке потемнело. В зените угадывались два серпика розовых лун. Эльф из обо</w:t>
      </w:r>
      <w:r>
        <w:rPr>
          <w:rFonts w:ascii="Calibri" w:hAnsi="Calibri"/>
          <w:color w:val="000000"/>
        </w:rPr>
        <w:t>за расставил на столиках фонари. Сумерки сгустились, подкрадываясь к пятнам тёплого света. Молодёжь притихла. Из опускающегося на степь мрака пришёл страх.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Броллентайн наполнил стаканчики: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чтобы спалось.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Припомнив, как пили гном и человек, Фаэлон выд</w:t>
      </w:r>
      <w:r>
        <w:rPr>
          <w:rFonts w:ascii="Calibri" w:hAnsi="Calibri"/>
          <w:color w:val="000000"/>
        </w:rPr>
        <w:t>охнул и одним махом проглотил водку. Броллентайн прижал ладонью бороду и опрокинул в рот свой стаканчик. Ложковец одобрительно кивнул: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по-русски!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не первый раз слышал поговорку, но раньше спросить, что она означает, не получалось.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улыбнулся: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Водку все пьют по-разному: кто разбавляет водой или льдом, кто тянет через зубы, словно сладкое винцо. И только русские пьют, словно в холодную воду бросаются. Да и вообще, мы привыкли всё делать отчаянно, бесшабашно. Рубить с плеча, п</w:t>
      </w:r>
      <w:r>
        <w:rPr>
          <w:rFonts w:ascii="Calibri" w:hAnsi="Calibri"/>
          <w:color w:val="000000"/>
        </w:rPr>
        <w:t>лясать до упаду, горевать до слёз…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Стрелять – так из пушки! – весело подхватил Броллентайн и, опираясь руками о стол, поднялся: – Спать пора. Завтра вставать рано.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Шатры, в которых разместили связистов и курьеров, стояли неподалёку от столиков. Артилле</w:t>
      </w:r>
      <w:r>
        <w:rPr>
          <w:rFonts w:ascii="Calibri" w:hAnsi="Calibri"/>
          <w:color w:val="000000"/>
        </w:rPr>
        <w:t>ристы ушли спать на позиции. Фаэлон некоторое время прислушивался к звукам, доносившимся сквозь тонкую ткань. На кухне мыли котлы и тихонько спорили, какая пряность лучше подходит к овсянке.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усталость взяла своё. Уставший за день эльф оказался в</w:t>
      </w:r>
      <w:r>
        <w:rPr>
          <w:rFonts w:ascii="Calibri" w:hAnsi="Calibri"/>
          <w:color w:val="000000"/>
        </w:rPr>
        <w:t xml:space="preserve"> мире сновидений. Он шёл по лесу, прислушивался к пению птиц и лёгкому шороху в кронах. Ветерок шевелил листья. Пятна солнца мерцали на ковре мхов и стволах деревьев. Мир казался зыбким, переменчивым, как погода на побережье.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Далёкий звон колокольчиков вор</w:t>
      </w:r>
      <w:r>
        <w:rPr>
          <w:rFonts w:ascii="Calibri" w:hAnsi="Calibri"/>
          <w:color w:val="000000"/>
        </w:rPr>
        <w:t>вался в сон, разрушил гармонию леса. Следом долетел звук осторожных шагов и приглушённые голоса. Фаэлон проснулся. Приказал встревожившимся курьерам ждать команды, подхватил автомат и выбрался из шатра. Горевшие с вечера луны закатились, а следующие только</w:t>
      </w:r>
      <w:r>
        <w:rPr>
          <w:rFonts w:ascii="Calibri" w:hAnsi="Calibri"/>
          <w:color w:val="000000"/>
        </w:rPr>
        <w:t xml:space="preserve"> появились над горизонтом. В неверном свете звёзд на вершине холма происходила какая-то суета. Переговаривались там тихим шёпотом и явно старались не шуметь. Фаэлон догнал поднимающегося по склону Ложковца. Тот обернулся, прижимая палец к губам. Эльф кивну</w:t>
      </w:r>
      <w:r>
        <w:rPr>
          <w:rFonts w:ascii="Calibri" w:hAnsi="Calibri"/>
          <w:color w:val="000000"/>
        </w:rPr>
        <w:t>л и попытался сообразить, что делается в степи. Оттуда доносился отчётливо слышимый теперь звон колокольчиков.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они с капитаном обошли острог, над частоколом что-то зашипело. Огненная полоса прочертила небо, вспыхнула огненным шаром. Ослеплённый Фаэлон</w:t>
      </w:r>
      <w:r>
        <w:rPr>
          <w:rFonts w:ascii="Calibri" w:hAnsi="Calibri"/>
          <w:color w:val="000000"/>
        </w:rPr>
        <w:t xml:space="preserve"> не успел ещё ничего рассмотреть, а стоящие на частоколе лучники спустили тетиву. Снизу донеслись стоны. Над степью вспыхнул ещё один огонь, и Фаэлон увидел спины бегущих орков. Они падали, настигнутые стрелами. Некоторые продолжали ползти, но их не добива</w:t>
      </w:r>
      <w:r>
        <w:rPr>
          <w:rFonts w:ascii="Calibri" w:hAnsi="Calibri"/>
          <w:color w:val="000000"/>
        </w:rPr>
        <w:t>ли, стараясь достать тех, кто остался на ногах. Слева и справа загорались огни. Видимо, и там, пользуясь темнотой, лазутчики попытались подобраться к острогам.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Колючка! – удовлетворённо произнёс подошедший Броллентайн. – Не зря, значит, братья трудились.</w:t>
      </w:r>
      <w:r>
        <w:rPr>
          <w:rFonts w:ascii="Calibri" w:hAnsi="Calibri"/>
          <w:color w:val="000000"/>
        </w:rPr>
        <w:t xml:space="preserve"> Королевский заказ. Тридцать тысяч бубенчиков!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вспомнил бродившие много лет назад слухи о том, что люди попросили вырастить непролазный шиповник. Он тогда удивился, зачем понадобились никому не нужные кусты. Но интересоваться не стал, как и пушками,</w:t>
      </w:r>
      <w:r>
        <w:rPr>
          <w:rFonts w:ascii="Calibri" w:hAnsi="Calibri"/>
          <w:color w:val="000000"/>
        </w:rPr>
        <w:t xml:space="preserve"> и различиями в форме одежды. Принял, как должное, что расквартированный в казармах на окраине столицы отряд носит голубые береты, разведчики – зелёные. Связисты и гномы-пушкари ходят в чёрных. Наверное, это что-то означает, но что – теперь и спросить стыд</w:t>
      </w:r>
      <w:r>
        <w:rPr>
          <w:rFonts w:ascii="Calibri" w:hAnsi="Calibri"/>
          <w:color w:val="000000"/>
        </w:rPr>
        <w:t>но.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Погасли огни. В степи до самого горизонта мерцали костры. Ближайшие – в шести полётах стрелы или чуть дальше. Из пулемёта достать можно было бы, но пуля потеряет убойную силу. А патроны следовало поберечь. Слишком уж велика орда. Она полностью перекрыл</w:t>
      </w:r>
      <w:r>
        <w:rPr>
          <w:rFonts w:ascii="Calibri" w:hAnsi="Calibri"/>
          <w:color w:val="000000"/>
        </w:rPr>
        <w:t>а зажатый между горами и морем проход в долину. Броллентайн обернулся, словно хотел пересчитать жалкие сотни, вставшие на защиту Таэолана, и тихо выругался. Ложковец тоже высказал что-то по-своему. Видимо и он не ожидал, что степняков будет так много. У Фа</w:t>
      </w:r>
      <w:r>
        <w:rPr>
          <w:rFonts w:ascii="Calibri" w:hAnsi="Calibri"/>
          <w:color w:val="000000"/>
        </w:rPr>
        <w:t>элона вырвалось: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их столько?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степи, – ответил капитан.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может быть! Степь столько не прокормит.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это хитрость? Зажгли костры, чтобы нас напугать, – предположил гном.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Вряд ли, – медленно произнёс Ложковец. – Им пришлось бы все др</w:t>
      </w:r>
      <w:r>
        <w:rPr>
          <w:rFonts w:ascii="Calibri" w:hAnsi="Calibri"/>
          <w:color w:val="000000"/>
        </w:rPr>
        <w:t>ова тащить с собой. До ближайшего леса дней десять пути.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Кизяки… – не сдавался Броллентайн.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Кизяки тлеют, а здесь, вон – пламя. Отсюда видно, – пояснил, приглядевшись, Фаэлон.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если видно...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Ладно! – выдохнул Ложковец. – Пошли спать. Завтра разб</w:t>
      </w:r>
      <w:r>
        <w:rPr>
          <w:rFonts w:ascii="Calibri" w:hAnsi="Calibri"/>
          <w:color w:val="000000"/>
        </w:rPr>
        <w:t>ерёмся. Утро вечера мудренее.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Спускаясь к шатрам, Фаэлон спросил: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вы так много знаете о войне? О том, что можно отгородиться от степи шиповником, повесить на него бубенчики. И эти ваши «калашниковы», пушки, одежда, которую не видно в траве. Острог</w:t>
      </w:r>
      <w:r>
        <w:rPr>
          <w:rFonts w:ascii="Calibri" w:hAnsi="Calibri"/>
          <w:color w:val="000000"/>
        </w:rPr>
        <w:t>и...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сюда из очень непростого мира попали. Набеги орков – мелочь по сравнению с нашими войнам. Они не прекращались годами. Люди гибли миллионами.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остановился, так его поразило количество жертв.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чего? – обернулся человек.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кем вы воевали</w:t>
      </w:r>
      <w:r>
        <w:rPr>
          <w:rFonts w:ascii="Calibri" w:hAnsi="Calibri"/>
          <w:color w:val="000000"/>
        </w:rPr>
        <w:t>? С орками?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людьми. И если оркам нужны жрачка и шмотки, то у нас там встречаются люди, которые убивают тех, кто мыслит не так, как они.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не люди. Они хуже орков! – кивнул Фаэлон.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шатрах гасли огни. До утра оставалось чуть больше половины ночи. Сожалея, что не спросил: смогут ли пушки остановить орду, эльф ещё долго ворочался и завидовал невозмутимости человека и гнома, уверенных в силе своего оружия.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он от того</w:t>
      </w:r>
      <w:r>
        <w:rPr>
          <w:rFonts w:ascii="Calibri" w:hAnsi="Calibri"/>
          <w:color w:val="000000"/>
        </w:rPr>
        <w:t>, что в шатёр проник запах каши. С моря натянуло утренний туман. Из белого марева торчали вершины холмов, ощетинившиеся частоколами острогов. Солнце ещё не встало, и в сумерках чёрные брёвна на южном холме казались висящими в воздухе головнями.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запада до</w:t>
      </w:r>
      <w:r>
        <w:rPr>
          <w:rFonts w:ascii="Calibri" w:hAnsi="Calibri"/>
          <w:color w:val="000000"/>
        </w:rPr>
        <w:t>носился непонятный шум, словно вся армия орков бубнила и хлопала ладонями по земле. Как ни вслушивался Фаэлон, определить, что это за звуки, не смог. Знакомое оружие таких звуков не издаёт. Не разобрать в доносящемся из тумана шуме и отрывистых орочьих сло</w:t>
      </w:r>
      <w:r>
        <w:rPr>
          <w:rFonts w:ascii="Calibri" w:hAnsi="Calibri"/>
          <w:color w:val="000000"/>
        </w:rPr>
        <w:t>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Подошёл Ложковец. Постоял рядом и спросил: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там?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Кто-то бубнит... – поморщился Фаэлон.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скоро узнаем. Туман, вроде бы садится. Пошли! Война – войной, а завтрак по расписанию!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Молодёжь уже ела. У кухни ждал Броллентайн.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там?</w:t>
      </w:r>
      <w:r>
        <w:rPr>
          <w:rFonts w:ascii="Calibri" w:hAnsi="Calibri"/>
          <w:color w:val="000000"/>
        </w:rPr>
        <w:t xml:space="preserve"> – спросил он.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Фаэлон, раздражённый тем, что не удалось разобраться со звуками, пожал плечами. Ложковец, усаживаясь, помотал головой: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Но до колючки они ещё не добрались.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отступал, открывая построившееся в степи войско. Напротив каждого х</w:t>
      </w:r>
      <w:r>
        <w:rPr>
          <w:rFonts w:ascii="Calibri" w:hAnsi="Calibri"/>
          <w:color w:val="000000"/>
        </w:rPr>
        <w:t>олма переминалась с ноги на ногу пёстро одетая толпа. Это её топот озадачил Фаэлона. Поблёскивали в лучах восходящего солнца редкие металлические шлемы. Но в основном, на воинов пришедшие из степи походили мало.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Броллентайн рассматривал противника через ус</w:t>
      </w:r>
      <w:r>
        <w:rPr>
          <w:rFonts w:ascii="Calibri" w:hAnsi="Calibri"/>
          <w:color w:val="000000"/>
        </w:rPr>
        <w:t>тройство, похожее на большую рогатку, изредка отдавая непонятные команды артиллеристам. Ложковец оторвался от бинокля: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видел всё и без оптики: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Гоблины. Только не понятно, откуда они тут?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Гоблины... А почему бы им и не прийти сюда? – нед</w:t>
      </w:r>
      <w:r>
        <w:rPr>
          <w:rFonts w:ascii="Calibri" w:hAnsi="Calibri"/>
          <w:color w:val="000000"/>
        </w:rPr>
        <w:t>оумённо спросил человек.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Потому, что далеко, – встрял в разговор гном. Подумал немного и добавил: – А ещё лень.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Видя, что Ложковец не понимает, Фаэлон пояснил: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джунглей до нас – больше десяти дней пути. Значит, гоблинам плестись все пятнадцать, а та</w:t>
      </w:r>
      <w:r>
        <w:rPr>
          <w:rFonts w:ascii="Calibri" w:hAnsi="Calibri"/>
          <w:color w:val="000000"/>
        </w:rPr>
        <w:t>кой толпой – двадцать. Тащить на себе припасы, воду, дрова.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Ноги бинтовать, – снова подал голос Броллентайн.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они их за один день стопчут, – продолжил эльф. – А боли гоблины боятся хуже смерти. Чуть что – ложатся помирать.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же они сюда припёрлись?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Орки пригнали, – гном продолжал разглядывать войско. – Они сзади подпирают. Чтобы не разбежались.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неровными радами пеших гоблинов виднелись верховые фигуры. А ещё дальше, среди дымящихся кострищ, строились новые отряды.</w:t>
      </w:r>
      <w:r>
        <w:rPr>
          <w:rFonts w:ascii="Calibri" w:hAnsi="Calibri"/>
          <w:color w:val="000000"/>
        </w:rPr>
        <w:t xml:space="preserve"> Фаэлон почувствовал, как подкрадывается страх. Он посмотрел на Ложковца. За невозмутимым выражением лица скрывалась озабоченность. Броллентайн перестал разглядывать орду и повернулся к артиллеристам: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Пятёрку ставь! Пятёрку! – кричал гном. – Оба орудия –</w:t>
      </w:r>
      <w:r>
        <w:rPr>
          <w:rFonts w:ascii="Calibri" w:hAnsi="Calibri"/>
          <w:color w:val="000000"/>
        </w:rPr>
        <w:t xml:space="preserve"> возвышение два. Заряжай! Без команды не стрелять!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войска противника долетели резкие команды орков, и гоблины пошли в атаку. Они приближались всё быстрее, переходя на бег. Ложковец присел у телефона. Фаэлон обернулся. Курьеры, как положено, разминалис</w:t>
      </w:r>
      <w:r>
        <w:rPr>
          <w:rFonts w:ascii="Calibri" w:hAnsi="Calibri"/>
          <w:color w:val="000000"/>
        </w:rPr>
        <w:t>ь у самокатов. Вдруг придётся не ехать, а бежать.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Гоблины набрали приличную скорость и пронеслись сквозь шиповник, растоптав не слышные за гомоном толпы бубенчики. Фаэлону показалось, что нападавших уже ничем не остановить, но тут первые начали падать. Арм</w:t>
      </w:r>
      <w:r>
        <w:rPr>
          <w:rFonts w:ascii="Calibri" w:hAnsi="Calibri"/>
          <w:color w:val="000000"/>
        </w:rPr>
        <w:t>ия упёрлась в образовавшийся вал. Орки заорали, защёлкали бичами. И гоблины полезли через упавших.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бросил взгляд на Броллентайна. Гном невозмутимо ждал. Молчал и человек, придерживая возле уха трубку, от которой тянулся к телефону обвитый шёлковой н</w:t>
      </w:r>
      <w:r>
        <w:rPr>
          <w:rFonts w:ascii="Calibri" w:hAnsi="Calibri"/>
          <w:color w:val="000000"/>
        </w:rPr>
        <w:t>итью провод. Гоблины скатывались с завала и устремлялись вперёд. До выстроившихся на площадке за частоколом стрелков оставалось меньше полёта стрелы. Самое время открыть огонь. Но все чего-то ждали.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дождались! Гоблины вновь стали падать, будто кто-то нев</w:t>
      </w:r>
      <w:r>
        <w:rPr>
          <w:rFonts w:ascii="Calibri" w:hAnsi="Calibri"/>
          <w:color w:val="000000"/>
        </w:rPr>
        <w:t>идимый хватал их за ноги.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и второй вьюнок... – произнёс удовлетворённо Ложковец.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Образовался ещё один завал, намного выше предыдущего. Те, кто перелезал через него, тоже падали. Сквозь вопли перепуганных гоблинов прорвались визгливые голоса орков. </w:t>
      </w:r>
      <w:r>
        <w:rPr>
          <w:rFonts w:ascii="Calibri" w:hAnsi="Calibri"/>
          <w:color w:val="000000"/>
        </w:rPr>
        <w:t>И тут гном скомандовал: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Огонь!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Пушки выстрелили так громко, что Фаэлон присел и зажмурился. А когда открыл глаза, облака разрывов вспухали над ближайшим завалом. Карабкавшиеся на него гоблины попадали. Броллентайн орал: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Орудия, возвышение три. Задержка</w:t>
      </w:r>
      <w:r>
        <w:rPr>
          <w:rFonts w:ascii="Calibri" w:hAnsi="Calibri"/>
          <w:color w:val="000000"/>
        </w:rPr>
        <w:t xml:space="preserve"> – четыре. Первый правее четыре, второй левее пять! Шрапнелью! Огонь!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Пушки шевельнулись, сводя чуть поднявшиеся стволы. Раздался грохот выстрелов, и полоса упавших гоблинов стала шире. Третий залп очистил пространство перед холмом. Гном приказал поставить</w:t>
      </w:r>
      <w:r>
        <w:rPr>
          <w:rFonts w:ascii="Calibri" w:hAnsi="Calibri"/>
          <w:color w:val="000000"/>
        </w:rPr>
        <w:t xml:space="preserve"> «шесть». Неведомая Фаэлону шрапнель легла за дальним валом, обратив гоблинов в бегство. Справа и слева виднелись серые облачка разрывов от выстрелов с соседних холмов. Уцелевшие гоблины бежали. Вслед им летели стрелы. Громко стучали автоматы стоящих рядом</w:t>
      </w:r>
      <w:r>
        <w:rPr>
          <w:rFonts w:ascii="Calibri" w:hAnsi="Calibri"/>
          <w:color w:val="000000"/>
        </w:rPr>
        <w:t xml:space="preserve"> с лучниками людей. Фаэлон заметил, что стрелки не добивают раненых, а стараются увеличить их количество, целясь по ногам.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не насмерть? – спросил он Ложковца.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А? Что? – обернулся человек.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стрелки не добивают раненых, и не убивают бегущи</w:t>
      </w:r>
      <w:r>
        <w:rPr>
          <w:rFonts w:ascii="Calibri" w:hAnsi="Calibri"/>
          <w:color w:val="000000"/>
        </w:rPr>
        <w:t>х, а только ранят? – попытался разъяснить вопрос Фаэлон, не сильно, впрочем, надеясь на ответ. Начальник связи мог этого не знать.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Ложковец уверенно разъяснил: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Во-первых, зачем убивать? Пусть живут! В конце концов, мы не звери какие-то. Во-вторых, каж</w:t>
      </w:r>
      <w:r>
        <w:rPr>
          <w:rFonts w:ascii="Calibri" w:hAnsi="Calibri"/>
          <w:color w:val="000000"/>
        </w:rPr>
        <w:t>дый раненый, добравшийся до лагеря, увеличит панику, рассказывая о страшном оружии. В-третьих, за ранеными кто-то должен ухаживать. И следующая атака будет чуть менее многочисленна. Ну, и в-четвёртых, нам меньше придётся хоронить убитых, когда всё закончит</w:t>
      </w:r>
      <w:r>
        <w:rPr>
          <w:rFonts w:ascii="Calibri" w:hAnsi="Calibri"/>
          <w:color w:val="000000"/>
        </w:rPr>
        <w:t>ся, потому что раненые уковыляют домой.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Орки их снова погонят в атаку, – неожиданно для самого себя сказал Фаэлон.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внезапно осознал, что гоблинам просто некуда деваться. Их пригнали сюда на убой, чтобы продавить массой оборону холмов. И если бы не пуш</w:t>
      </w:r>
      <w:r>
        <w:rPr>
          <w:rFonts w:ascii="Calibri" w:hAnsi="Calibri"/>
          <w:color w:val="000000"/>
        </w:rPr>
        <w:t>ки, орда уже прорвалась бы в долину, оставив небольшие отряды осаждать остроги. Пока же в степи происходили перестроения. Орки выгоняли от костров хромавших, опирающихся на пики гоблинов. Сбивали в небольшие отряды.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они там задумали? – спросил Бролле</w:t>
      </w:r>
      <w:r>
        <w:rPr>
          <w:rFonts w:ascii="Calibri" w:hAnsi="Calibri"/>
          <w:color w:val="000000"/>
        </w:rPr>
        <w:t>нтайн.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Ложковец махнул рукой, чтобы не мешали слушать. Потом положил трубку на телефон, сказал что-то гному и пояснил: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штабе считают, что это была разведка боем. Следующая атака будет по всему фронту с попыткой прорваться в тыл. Сдержать такую армию пу</w:t>
      </w:r>
      <w:r>
        <w:rPr>
          <w:rFonts w:ascii="Calibri" w:hAnsi="Calibri"/>
          <w:color w:val="000000"/>
        </w:rPr>
        <w:t>шкам не под силу. А потому огонь надо сосредоточить на отрядах, пытающихся прорваться по склону. Тех, кто пойдёт в распадки, остановят пулемётчики.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всмотрелся в замаскированные дёрном канавы, вдоль которых он вчера переходил на соседние холмы. Там т</w:t>
      </w:r>
      <w:r>
        <w:rPr>
          <w:rFonts w:ascii="Calibri" w:hAnsi="Calibri"/>
          <w:color w:val="000000"/>
        </w:rPr>
        <w:t>емнели кожаные куртки гномов. Всего двух на три сотни шагов. Как они смогут сдержать армию – непонятно. И тут Фаэлон заметил осторожное движение рядом с гномами. Присмотрелся внимательней и понял, что это люди. Если бы не данная эльфам от природы способнос</w:t>
      </w:r>
      <w:r>
        <w:rPr>
          <w:rFonts w:ascii="Calibri" w:hAnsi="Calibri"/>
          <w:color w:val="000000"/>
        </w:rPr>
        <w:t>ть к пониманию растений, он не разглядел бы воинов, настолько пятнистые костюмы сливались с травой. Десять пулемётов остановят кого угодно. Их тяжёлые пули, выпущенные из длинных стволов, могли разнести в щепки даже старый дом эльфов с ороговевшей корой.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Броллентайн готовился ко второй атаке, словно не собирался пропускать орду в распадки. Он повернулся к подчинённым: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Несите фугасы! – и добавил что-то о возвышении.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Стволы пушек поползли вверх. Артиллеристы подтащили ящики с жёлтой полосой и поставили </w:t>
      </w:r>
      <w:r>
        <w:rPr>
          <w:rFonts w:ascii="Calibri" w:hAnsi="Calibri"/>
          <w:color w:val="000000"/>
        </w:rPr>
        <w:t>их рядом с помеченными красным.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Армия в степи пришла в движение. Видневшиеся за наступающими гоблинами отряды орков смещались, чтобы оказаться напротив распадков. Люди оказались правы. Орда готовилась прорвать оборону там, где казалось некому было встать н</w:t>
      </w:r>
      <w:r>
        <w:rPr>
          <w:rFonts w:ascii="Calibri" w:hAnsi="Calibri"/>
          <w:color w:val="000000"/>
        </w:rPr>
        <w:t>а пути.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сей раз пушки выстрелили, когда гоблинам оставалось до колючки больше сотни шагов. За линией атакующих вознеслись к небу фонтаны земли.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Ниже один! – заорал Броллентайн. – Фугасным! Залп!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новых фонтанах вместе с комками земли поднялись в возд</w:t>
      </w:r>
      <w:r>
        <w:rPr>
          <w:rFonts w:ascii="Calibri" w:hAnsi="Calibri"/>
          <w:color w:val="000000"/>
        </w:rPr>
        <w:t>ух тела гоблинов.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Левее и правее два! Залп! – вновь проорал гном.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Пушки стреляли, с каждым разом снижая стволы. Фаэлон с удивлением понял, что гоблины боятся орков больше смерти. Он присмотрелся. Отстающие сгибались под ударами бичей и ускоряли шаг. Орки</w:t>
      </w:r>
      <w:r>
        <w:rPr>
          <w:rFonts w:ascii="Calibri" w:hAnsi="Calibri"/>
          <w:color w:val="000000"/>
        </w:rPr>
        <w:t xml:space="preserve"> добивали раненых, подгоняли наступающих пинками.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Прорвавшиеся сквозь вздыбившуюся землю гоблины попали под огонь автоматчиков и лучников, прятавшихся за частоколом. Пушки вновь подняли стволы. Броллентайн пытался достать орков. Но те уже сместились вперёд</w:t>
      </w:r>
      <w:r>
        <w:rPr>
          <w:rFonts w:ascii="Calibri" w:hAnsi="Calibri"/>
          <w:color w:val="000000"/>
        </w:rPr>
        <w:t>. Волки несли их, ступая по телам гоблинов, завалившим колючку и спрятанный в высокой траве жёсткий вьюнок. Ложковец, всё время державший трубку возле уха, крикнул: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Справа прорвались!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побежал на другую сторону частокола. Оттуда долетела его команда: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Вправо пять! Огонь!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же момент пушка, возле которой стоял Фаэлон, положила гоблинов на тех, кто запутался и не мог подняться. Подгадав момент, когда артиллеристы перезаряжали орудия, по трупам огромными прыжками пронеслись волки. Сидящие на их спи</w:t>
      </w:r>
      <w:r>
        <w:rPr>
          <w:rFonts w:ascii="Calibri" w:hAnsi="Calibri"/>
          <w:color w:val="000000"/>
        </w:rPr>
        <w:t>нах орки размахивали кривыми саблями и что-то орали.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Мать вашу! – крикнул Ложковец, перехватывая автомат наперевес.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рванули два его связиста.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мной! – скомандовал курьерам Фаэлон.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Встав рядом с гномами-артиллеристами и людьми, эльфы открыли ог</w:t>
      </w:r>
      <w:r>
        <w:rPr>
          <w:rFonts w:ascii="Calibri" w:hAnsi="Calibri"/>
          <w:color w:val="000000"/>
        </w:rPr>
        <w:t>онь одиночными. Сказывалась привычка беречь дорогие патроны. Острое зрение помогало вести точную стрельбу. Фаэлон видел, как его пули сбивают с серых спин тех, кого не свалили очереди гномов. Некоторых доставали стрелы лучников с частокола.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орки успели </w:t>
      </w:r>
      <w:r>
        <w:rPr>
          <w:rFonts w:ascii="Calibri" w:hAnsi="Calibri"/>
          <w:color w:val="000000"/>
        </w:rPr>
        <w:t>подойти на дистанцию арбалетного выстрела. Засвистели болты. Прекрасно видевшие их эльфы увернулись. Стоявший рядом с Фаэлоном артиллерист схватился за бедро.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Ложись! – прорвалась сквозь грохот автоматов команда.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попадали, словно срубленные очередным</w:t>
      </w:r>
      <w:r>
        <w:rPr>
          <w:rFonts w:ascii="Calibri" w:hAnsi="Calibri"/>
          <w:color w:val="000000"/>
        </w:rPr>
        <w:t xml:space="preserve"> залпом. Фаэлон приподнялся на локтях и увидел несущегося на него волка. Кое-как перехватив автомат, он выстрелил. Откатился в сторону, встал на колени и выпустил две пули в поднимающегося орка. Слева Ложковец длинной очередью сбил ещё двоих. Перепрыгнувши</w:t>
      </w:r>
      <w:r>
        <w:rPr>
          <w:rFonts w:ascii="Calibri" w:hAnsi="Calibri"/>
          <w:color w:val="000000"/>
        </w:rPr>
        <w:t>х через них расстрелял Фаэлон, давая возможность человеку сменить магазин.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распадка, откуда слышалась непрерывная стрельба, выскочил отряд на белых волках. Закованные в мощную броню, они не замечали летящих в них пуль.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волкам! – заорал эльф.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</w:t>
      </w:r>
      <w:r>
        <w:rPr>
          <w:rFonts w:ascii="Calibri" w:hAnsi="Calibri"/>
          <w:color w:val="000000"/>
        </w:rPr>
        <w:t>ые звери стали падать. Но белые воины недаром считались лучшими бойцами в степи. Перекувыркнувшись, они вскакивали и неслись вверх по склону. Сверкали сабли. Слышалось приглушённое забралом рычание.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морду бей! – донёсся сзади крик Броллентайна.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лё</w:t>
      </w:r>
      <w:r>
        <w:rPr>
          <w:rFonts w:ascii="Calibri" w:hAnsi="Calibri"/>
          <w:color w:val="000000"/>
        </w:rPr>
        <w:t>г между эльфом и человеком.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Подпустим ближе! – сказал Ложковец, и они замерли, выбирая цели. Слева и справа лежали гномы, люди, эльфы. Время растянуло мгновения. Разряженные арбалеты орки забросили за спину и теперь в руках у них оставались только сабли.</w:t>
      </w:r>
      <w:r>
        <w:rPr>
          <w:rFonts w:ascii="Calibri" w:hAnsi="Calibri"/>
          <w:color w:val="000000"/>
        </w:rPr>
        <w:t xml:space="preserve"> Из-за частокола прилетело несколько стрел. Скользнув по броне, канули в примятую траву. Кто-то в остроге заорал: «Бе-ей!»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краем глаза посмотрел на лежащего рядом Броллентайна, каторый сосредоточенно щурил левый глаз. Над частоколом ругались, прокли</w:t>
      </w:r>
      <w:r>
        <w:rPr>
          <w:rFonts w:ascii="Calibri" w:hAnsi="Calibri"/>
          <w:color w:val="000000"/>
        </w:rPr>
        <w:t>ная человеческую глупость и самоуверенность. Эльфу хотелось убежать, спрятаться от накатывающейся на холм смерти. Но он не мог бросить людей и гномов, которые, казалось, совсем её не боятся.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раздалась, когда орки подбежали шагов на пятьдесят. Длинные очереди опрокинули закованных в сталь воинов. С короткой дистанции пули пробивали решётку забрала или вминали её в морду. Бегущие следом остановились, позволив перезарядить автоматы. Фаэло</w:t>
      </w:r>
      <w:r>
        <w:rPr>
          <w:rFonts w:ascii="Calibri" w:hAnsi="Calibri"/>
          <w:color w:val="000000"/>
        </w:rPr>
        <w:t xml:space="preserve">н бросил перед собой рожок, в котором по его прикидкам оставалось два или три патрона. Их едва хватило бы на одного орка, а на склоне переминались с ноги на ногу больше полусотни. Белые воины, увидев что стало с их товарищами, не стали атаковать холм. Они </w:t>
      </w:r>
      <w:r>
        <w:rPr>
          <w:rFonts w:ascii="Calibri" w:hAnsi="Calibri"/>
          <w:color w:val="000000"/>
        </w:rPr>
        <w:t>рванули вбок, заходя во фланг отряду в распадке. Там все и полегли, попав под огонь пулемётов, пробивавших доспехи с первого попадания.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Орда откатывалась в степь. Фаэлон посмотрел вдаль. Гоблины, перемешавшись с орками, отступали до самого берега моря. О</w:t>
      </w:r>
      <w:r>
        <w:rPr>
          <w:rFonts w:ascii="Calibri" w:hAnsi="Calibri"/>
          <w:color w:val="000000"/>
        </w:rPr>
        <w:t xml:space="preserve">строг заслонял горы, но и там, похоже, отбились, потому что слышались лишь отдельные выстрелы. Присевший возле телефона Ложковец выглядел спокойным, в отличие от бормотавшего проклятия Броллентайна. Его подчинённые оттаскивали к шатрам пустые ящики из-под </w:t>
      </w:r>
      <w:r>
        <w:rPr>
          <w:rFonts w:ascii="Calibri" w:hAnsi="Calibri"/>
          <w:color w:val="000000"/>
        </w:rPr>
        <w:t>снарядов и убитых. Прикинув, сколько трупов погрузили в две прицепленные к тракторам телеги, и сколько раненых уковыляли в тыл, Фаэлон понял, что беспокоило гнома. От команды пушкарей осталась едва треть. Погиб и один из телефонистов.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Подошедших курьеров, </w:t>
      </w:r>
      <w:r>
        <w:rPr>
          <w:rFonts w:ascii="Calibri" w:hAnsi="Calibri"/>
          <w:color w:val="000000"/>
        </w:rPr>
        <w:t>которые помогали раненым, Броллентайн забрал к себе в команду. Толку от них немного – эльфы вчетвером едва могли поднять ящик со снарядами, но и такая подмога оказалась нужна гномам.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остроге тоже оказалось много раненых и убитых. Фаэлон не понимал, что т</w:t>
      </w:r>
      <w:r>
        <w:rPr>
          <w:rFonts w:ascii="Calibri" w:hAnsi="Calibri"/>
          <w:color w:val="000000"/>
        </w:rPr>
        <w:t>ам произошло, пока не догадался спросить у Ложковца.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Арбалеты, – пояснил капитан. – Пока мы тут отбивались, орки завалили их болтами. По навесной траектории.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король?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Жив. Говорят, наши его вовремя в хату затащили. Он хотел всех казнить, но как-то о</w:t>
      </w:r>
      <w:r>
        <w:rPr>
          <w:rFonts w:ascii="Calibri" w:hAnsi="Calibri"/>
          <w:color w:val="000000"/>
        </w:rPr>
        <w:t>тговорили.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тебе по телефону рассказали?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на других холмах?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там раньше нас отбились, потому что почти все орки собрались в центре. Ближе к морю гоблины, как сразу побежали, так больше и не сунулись. А с северного холма орков выбил р</w:t>
      </w:r>
      <w:r>
        <w:rPr>
          <w:rFonts w:ascii="Calibri" w:hAnsi="Calibri"/>
          <w:color w:val="000000"/>
        </w:rPr>
        <w:t>езерв.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посмотрел в сторону уходящей в степь орды и поразился, насколько низко висит над горизонтом солнце. День пролетел, как падающий на добычу беркут. А казалось, первые выстрелы прозвучали совсем недавно.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ужином в глаза Фаэлону бросились сво</w:t>
      </w:r>
      <w:r>
        <w:rPr>
          <w:rFonts w:ascii="Calibri" w:hAnsi="Calibri"/>
          <w:color w:val="000000"/>
        </w:rPr>
        <w:t>бодные места на скамейках. Если вчера стрелкам из острога приходилось ждать, то сегодня они сидели вместе со всеми. Эльф поискал командира лучников, и, не увидев, спросил у Ложковца. Тот пояснил: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на северном холме. Там орки прорвались в тыл. Вырезали</w:t>
      </w:r>
      <w:r>
        <w:rPr>
          <w:rFonts w:ascii="Calibri" w:hAnsi="Calibri"/>
          <w:color w:val="000000"/>
        </w:rPr>
        <w:t xml:space="preserve"> расчёт пушек и укатили их к себе.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снаряды прихватить не догадались, – вставил Броллентайн.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больше достанется, – усмехнулся Ложковец.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согласился гном. – Но даже если собрать всё, на хороший бой не хватит. Кто ж знал, что их так мног</w:t>
      </w:r>
      <w:r>
        <w:rPr>
          <w:rFonts w:ascii="Calibri" w:hAnsi="Calibri"/>
          <w:color w:val="000000"/>
        </w:rPr>
        <w:t>о...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подумал, что если орки смогут завтра загнать в атаку гоблинов, то не хватит не только снарядов. Потери первого дня не шли ни в какое сравнение с теми, что бывали при самых ужасных набегах. И с удивлением понял, что такую большую орду орки догад</w:t>
      </w:r>
      <w:r>
        <w:rPr>
          <w:rFonts w:ascii="Calibri" w:hAnsi="Calibri"/>
          <w:color w:val="000000"/>
        </w:rPr>
        <w:t>ались собрать только сейчас. Вдруг, нашествие связано с появлением людей. Если в Таоэане поселились рыбаки и земледельцы, то в джунглях по ту сторону степи могли оказаться те, с кем они воевали в своём мире.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вы попали к нам? – спросил эльф.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</w:t>
      </w:r>
      <w:r>
        <w:rPr>
          <w:rFonts w:ascii="Calibri" w:hAnsi="Calibri"/>
          <w:color w:val="000000"/>
        </w:rPr>
        <w:t>аю, – спокойно ответил человек и, прищурившись, зло сказал: – Если бы знал, то обязательно вернулся.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людей, которые там остались, надо защищать. А мы здесь...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не люди. Нас можно не защищать?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Ложковец поднял взгляд от миски: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Вы и сами могли себя защитить. По крайней мере, раньше вам и без нас хватало сил отбиться.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Раньше набеги были... – Фаэлон задумался, подбирая слово, – малочисленными.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считаешь, из-за нас собралась орда?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брось ты! – поднялся Броллентайн и уже отойдя от стола пробормотал: – В жизни не поверю, чтобы из-за горстки людей такую орду собрали.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им тридцать лет набеги срываем. Уж за такое время можно и догадаться собрать орду со всей степи.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ещё и гоб</w:t>
      </w:r>
      <w:r>
        <w:rPr>
          <w:rFonts w:ascii="Calibri" w:hAnsi="Calibri"/>
          <w:color w:val="000000"/>
        </w:rPr>
        <w:t>линов со всего побережья согнать, – добавил эльф. – Но мне кажется, не сами они это задумали.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не только вы сюда к нам попали, а и ваши враги, с которыми вы там сражались.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чего же они раньше... – недоверчиво глянул на Фаэлона Л</w:t>
      </w:r>
      <w:r>
        <w:rPr>
          <w:rFonts w:ascii="Calibri" w:hAnsi="Calibri"/>
          <w:color w:val="000000"/>
        </w:rPr>
        <w:t>ожковец.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 быть, они далеко оказались. Вспомни – вас раскидало по всей долине, а ведь вы там все в одной деревне жили.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селе, – поправил эльфа Ложковец. – Но всё равно, могли бы и пораньше напасть.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задумчиво кивнул.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утром</w:t>
      </w:r>
      <w:r>
        <w:rPr>
          <w:rFonts w:ascii="Calibri" w:hAnsi="Calibri"/>
          <w:color w:val="000000"/>
        </w:rPr>
        <w:t>, подойдя к смотрящему в сторону затянутой туманом степи Ложковцу, сказал: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прав. Это для вас тридцать лет – почти половина жизни. А у орков едва подросло поколение воинов, не ощущавших радость победы.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человек тоже задумывался об этом, потому ч</w:t>
      </w:r>
      <w:r>
        <w:rPr>
          <w:rFonts w:ascii="Calibri" w:hAnsi="Calibri"/>
          <w:color w:val="000000"/>
        </w:rPr>
        <w:t>то сразу ответил: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Или наши враги слишком долго осваивались на новом месте. И только недавно узнали от орков, что мы здесь.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почему тогда их не видно среди нападавших?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Потому что они любят воевать чужими руками. Привыкли посылать других на смерть и </w:t>
      </w:r>
      <w:r>
        <w:rPr>
          <w:rFonts w:ascii="Calibri" w:hAnsi="Calibri"/>
          <w:color w:val="000000"/>
        </w:rPr>
        <w:t>прятаться за спинами.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Броллентайн, до того увлечённо отдававший команды немногочисленным пушкарям, повернулся: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они и надоумили орков пригнать сюда гоблинов?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быть…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быстро светлело. Солнечные лучи ещё не коснулись заливавшего степь тума</w:t>
      </w:r>
      <w:r>
        <w:rPr>
          <w:rFonts w:ascii="Calibri" w:hAnsi="Calibri"/>
          <w:color w:val="000000"/>
        </w:rPr>
        <w:t>на, а он уже оседал неровными белыми облаками.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Гном ушёл на соседний холм, проверить, как установили перетащенную туда по темноте пушку. Из тумана донёсся едва слышный не то гул, не то топот. За частоколом кто-то скомандовал: «Тихо!» Ложковец замер и чуть </w:t>
      </w:r>
      <w:r>
        <w:rPr>
          <w:rFonts w:ascii="Calibri" w:hAnsi="Calibri"/>
          <w:color w:val="000000"/>
        </w:rPr>
        <w:t>поворачивал голову, пытаясь разобраться в долетающих звуках. Фаэлон осторожно вышел вперёд. Теперь он узнал доносившийся справа топот многих ног, который слышал вчера. Прикрываясь туманом, враг подходил к соседнему холму. Видимо, орки понадеялись, что на н</w:t>
      </w:r>
      <w:r>
        <w:rPr>
          <w:rFonts w:ascii="Calibri" w:hAnsi="Calibri"/>
          <w:color w:val="000000"/>
        </w:rPr>
        <w:t>ём не осталось пушек.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частоколов взлетели яркие ракеты. Высветили что-то тёмное под белым маревом. Послышались команды Броллентайна, и чуть погодя прозвучал выстрел. Разрыв снаряда выбросил к небу комки земли, куски разорванных тел. Туман расступился и о</w:t>
      </w:r>
      <w:r>
        <w:rPr>
          <w:rFonts w:ascii="Calibri" w:hAnsi="Calibri"/>
          <w:color w:val="000000"/>
        </w:rPr>
        <w:t>ткрыл толпу гоблинов, столпившихся перед северным распадком. Первые уже подходили к пулеметчикам.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Плотный огонь положил их. Остальные, разбегаясь по сторонам, поднимались вверх по склонам. Ложковец выкрикнул что-то непонятное и, пристёгивая на ствол штык-н</w:t>
      </w:r>
      <w:r>
        <w:rPr>
          <w:rFonts w:ascii="Calibri" w:hAnsi="Calibri"/>
          <w:color w:val="000000"/>
        </w:rPr>
        <w:t>ож, бросился на другую сторону острога. За ним рванули связисты. Фаэлон заметил, как его курьеры побежали к самокатам. Хотел остановить их, но времени уже не оставалось.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Орки верещали и размахивали саблями. Перепуганные гоблины бежали, как обезумевшие. Фаэ</w:t>
      </w:r>
      <w:r>
        <w:rPr>
          <w:rFonts w:ascii="Calibri" w:hAnsi="Calibri"/>
          <w:color w:val="000000"/>
        </w:rPr>
        <w:t>лон стрелял, менял магазин и снова стрелял. Патронов становилось всё меньше, а гоблины не кончались. Там, откуда они бежали, вставали фонтаны земли, туда летели ракеты, но остановить атаку не могли. Над убитыми появлялись живые. Их настигали стрелы, пули..</w:t>
      </w:r>
      <w:r>
        <w:rPr>
          <w:rFonts w:ascii="Calibri" w:hAnsi="Calibri"/>
          <w:color w:val="000000"/>
        </w:rPr>
        <w:t>. А потом на прорыв пошли верховые орки.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немного, но сменить рожок Фаэлон не успевал. Он пожалел, что оставил нож на поясе. Ложковец отпрянул в сторону от несущегося на него первого всадника. Вспорол штыком бок волку. Зацепил ногу орка. Тот упал, п</w:t>
      </w:r>
      <w:r>
        <w:rPr>
          <w:rFonts w:ascii="Calibri" w:hAnsi="Calibri"/>
          <w:color w:val="000000"/>
        </w:rPr>
        <w:t>окатился на Фаэлона. Эльф бросил автомат. Одним плавным движением выдернул нож и с размаху всадил его в приоткрывшуюся на шее щель. Перехватил левой рукой выпавшую из мертвой руки кривую саблю. Отпрыгнул в сторону и чуть не попал под несущийся сзади самока</w:t>
      </w:r>
      <w:r>
        <w:rPr>
          <w:rFonts w:ascii="Calibri" w:hAnsi="Calibri"/>
          <w:color w:val="000000"/>
        </w:rPr>
        <w:t>т.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Четыре курьера врезались в атакующих орков. Полетели в разные стороны тела, колёса, сабли. У кого-то сорвало пробку с бака. Топливо вспыхнуло. Взревел объятый пламенем волк. Заверещал, катаясь по земле один из орков. Объятая огнем машина, кувыркаясь, покат</w:t>
      </w:r>
      <w:r>
        <w:rPr>
          <w:rFonts w:ascii="Calibri" w:hAnsi="Calibri"/>
          <w:color w:val="000000"/>
        </w:rPr>
        <w:t>илась вниз.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Ложковец успел перезарядить оружие. Встав на колено, он короткими очередями расстреливал ошалевших от неожиданной встречной атаки врагов. Фаэлон неуклюже рубанул саблей по спине поднимающемуся волку. Опустившись на колено, ткнул ножом в пах при</w:t>
      </w:r>
      <w:r>
        <w:rPr>
          <w:rFonts w:ascii="Calibri" w:hAnsi="Calibri"/>
          <w:color w:val="000000"/>
        </w:rPr>
        <w:t>давленному им орку. Поднялся, чтобы встретить ещё одного, и увидел, как в глаз врага входит стрела.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Лучники из резерва и подоспевшие с южного распадка пулеметчики добили тех, кто остался жив. Фаэлон испуганно посмотрел на них.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гномов ответил на так</w:t>
      </w:r>
      <w:r>
        <w:rPr>
          <w:rFonts w:ascii="Calibri" w:hAnsi="Calibri"/>
          <w:color w:val="000000"/>
        </w:rPr>
        <w:t xml:space="preserve"> и не сорвавшийся с губ вопрос: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Орда уходит.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повернулся к степи. Туман почти рассеялся. Лишь в низинах оседали остатки марева. Обходя их, гоблины плелись к чёрным пятнам кострищ. Среди тёмных спин поблёскивали в лучах встающего солнца доспехи орков.</w:t>
      </w:r>
      <w:r>
        <w:rPr>
          <w:rFonts w:ascii="Calibri" w:hAnsi="Calibri"/>
          <w:color w:val="000000"/>
        </w:rPr>
        <w:t xml:space="preserve"> С заваленного телами склона доносились стоны раненых.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Подошел, закидывая за спину автомат, Ложковец. Недобро оглянулся на заваленный трупами склон: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ведь нам всех их ещё хоронить придётся...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первую очередь заботились о своих. Перевязывая раненых</w:t>
      </w:r>
      <w:r>
        <w:rPr>
          <w:rFonts w:ascii="Calibri" w:hAnsi="Calibri"/>
          <w:color w:val="000000"/>
        </w:rPr>
        <w:t xml:space="preserve"> и унося в тыл убитых, бросали согнанным в распадок гоблинам, кто бинт, кто баночку с остатками обезболивающего бальзама. Собирали брошенное оружие. И лишь ближе к полудню появилась возможность помочь недавним противникам. От шатров подошли санитары. Кашев</w:t>
      </w:r>
      <w:r>
        <w:rPr>
          <w:rFonts w:ascii="Calibri" w:hAnsi="Calibri"/>
          <w:color w:val="000000"/>
        </w:rPr>
        <w:t>ары притащили два бака с кашей и высыпали на примятую траву ворох ложек.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с холма спускались разведчики. Подхватывали под локотки какого-нибудь гоблина и уводили в острог. Через некоторое время выводили обратно и выдёргивали из испуганной толпы следу</w:t>
      </w:r>
      <w:r>
        <w:rPr>
          <w:rFonts w:ascii="Calibri" w:hAnsi="Calibri"/>
          <w:color w:val="000000"/>
        </w:rPr>
        <w:t>ющего.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пленных с легкими ранами удалось заставить взяться за лопаты. Они стонали, но копали неглубокие могилы и стаскивали в них тела погибших сослуживцев. Со страхом косились на автоматы гномов, отряжённых в конвой. Некоторые хныкали, просили отп</w:t>
      </w:r>
      <w:r>
        <w:rPr>
          <w:rFonts w:ascii="Calibri" w:hAnsi="Calibri"/>
          <w:color w:val="000000"/>
        </w:rPr>
        <w:t>устить домой, когда всех похоронят.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Фаэлон отошёл от братской могилы. В ней, среди королевских лучников, лежали курьеры. Один погиб при отчаянной атаке. Ещё двое расстались с жизнью на северном холме. Вместе с гномами и людьми они до последнего патрона з</w:t>
      </w:r>
      <w:r>
        <w:rPr>
          <w:rFonts w:ascii="Calibri" w:hAnsi="Calibri"/>
          <w:color w:val="000000"/>
        </w:rPr>
        <w:t>ащищали пушки.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традиции командир обязан лично принести скорбную весть родственникам. И утром он отправится в столицу, потом в лес. А пока надо, как принято у русских, помянуть павших и успокоить нервы, чтобы завтра не дрожали на руле руки, и слёзы не на</w:t>
      </w:r>
      <w:r>
        <w:rPr>
          <w:rFonts w:ascii="Calibri" w:hAnsi="Calibri"/>
          <w:color w:val="000000"/>
        </w:rPr>
        <w:t>катывали на глаза.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столиком Ложковец отобрал у Броллентайна флягу. Плеснул водки в четыре стаканчика. Накрыл один из них куском хлеба. Поднимая стаканчик, эльф ощутил мрачность незамысловатого ритуала. И вдруг понял, почему у русских лучше всего получае</w:t>
      </w:r>
      <w:r>
        <w:rPr>
          <w:rFonts w:ascii="Calibri" w:hAnsi="Calibri"/>
          <w:color w:val="000000"/>
        </w:rPr>
        <w:t>тся делать оружие. Там у себя на Родине они привыкли защищать свои дома. Без надёжного автомата или убийственных пушек их давно истребили бы. Потому и бьются они так, что никакой орк победить не может. И тем, кто встал с ними плечом к плечу, остаётся сража</w:t>
      </w:r>
      <w:r>
        <w:rPr>
          <w:rFonts w:ascii="Calibri" w:hAnsi="Calibri"/>
          <w:color w:val="000000"/>
        </w:rPr>
        <w:t>ться или умереть.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оторвал взгляд от трех длинных холмиков у края виноградника, повернулся к столу: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горы запомнят их живыми.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следом произнёс: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ушли, чтобы мы могли жить.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эльфов не принято говорить о мёртвых, но Фаэлон не смог про</w:t>
      </w:r>
      <w:r>
        <w:rPr>
          <w:rFonts w:ascii="Calibri" w:hAnsi="Calibri"/>
          <w:color w:val="000000"/>
        </w:rPr>
        <w:t>молчать: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их могилах всегда будут цвести прекрасные розы.</w:t>
      </w:r>
    </w:p>
    <w:p w:rsidR="00000000" w:rsidRDefault="00C538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Стихал рокот тракторов, увозивших раненых. Обгоняя остатки откатывающейся на запад орды, заходило солнце. Завтра оно вновь поднимется над горами, зальёт светом долину – родной Таоэан, за который</w:t>
      </w:r>
      <w:r>
        <w:rPr>
          <w:rFonts w:ascii="Calibri" w:hAnsi="Calibri"/>
          <w:color w:val="000000"/>
        </w:rPr>
        <w:t xml:space="preserve"> гномы, эльфы и люди сражались, как привыкли сражаться русские.</w:t>
      </w:r>
    </w:p>
    <w:p w:rsidR="00000000" w:rsidRDefault="00C538FA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C538FA">
      <w:pPr>
        <w:pStyle w:val="a5"/>
        <w:jc w:val="both"/>
      </w:pPr>
    </w:p>
    <w:p w:rsidR="00000000" w:rsidRDefault="00C538FA">
      <w:pPr>
        <w:pStyle w:val="a5"/>
        <w:jc w:val="both"/>
      </w:pPr>
    </w:p>
    <w:p w:rsidR="00000000" w:rsidRDefault="00C538F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538F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538F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38FA"/>
    <w:rsid w:val="00C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86ABAEF-0E0A-4A83-A6CE-0AFA643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6322</Words>
  <Characters>36933</Characters>
  <Application>Microsoft Office Word</Application>
  <DocSecurity>4</DocSecurity>
  <Lines>702</Lines>
  <Paragraphs>249</Paragraphs>
  <ScaleCrop>false</ScaleCrop>
  <Company/>
  <LinksUpToDate>false</LinksUpToDate>
  <CharactersWithSpaces>43254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