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19C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Сага об Алькарасе. Ученик Мастера</w:t>
      </w:r>
    </w:p>
    <w:p w:rsidR="00000000" w:rsidRDefault="002F19C4">
      <w:pPr>
        <w:jc w:val="both"/>
        <w:rPr>
          <w:rFonts w:eastAsia="Times New Roman"/>
        </w:rPr>
      </w:pP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Плохие предчувствия одолевали меня с самого утра. Последний раз такое было, когда Дени Дина и Ююкки занесло на Сигнальную вышку. Если бы я тогда не успел, у меня сейчас не было бы младшего брата.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сих пор при воспоминании о том, как я стоял и удерживал над головой обрушившиеся камни, по телу пробегает неприятная дрожь...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Дени Дина беспокойный приятель, который втягивает его в разные авантюры. Они целыми днями где-то пропадают, брат возвращается</w:t>
      </w:r>
      <w:r>
        <w:rPr>
          <w:rFonts w:ascii="Calibri" w:hAnsi="Calibri"/>
          <w:color w:val="000000"/>
        </w:rPr>
        <w:t xml:space="preserve"> исцарапанный, грязный, с разбитыми коленками.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Ююкки - не самое лучшее общество для отрока, которому предначертано быть главой Совета, - сказал я после очередной стычки с Дени Дином. В какой раз я (безрезультатно!) пытался вразумить младшего бра</w:t>
      </w:r>
      <w:r>
        <w:rPr>
          <w:rFonts w:ascii="Calibri" w:hAnsi="Calibri"/>
          <w:color w:val="000000"/>
        </w:rPr>
        <w:t>та относительно его неподобающего поведения.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Артур, он мальчик. Его время не наступило.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 морщинистая ладонь Мастера легла на моё плечо.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нас с Дени Дином небольшая разница в возрасте. Всего три весны. Но мальчиком меня давно никто не называл, хотя</w:t>
      </w:r>
      <w:r>
        <w:rPr>
          <w:rFonts w:ascii="Calibri" w:hAnsi="Calibri"/>
          <w:color w:val="000000"/>
        </w:rPr>
        <w:t xml:space="preserve"> мне только четырнадцать лет. Для всех я - ученик Мастера.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самого рождения мне определено особое назначение, которому я должен следовать. И я стараюсь оправдать все ожидания, как бы трудно не приходилось.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учитель очень стар. Даже по меркам Алькараса.</w:t>
      </w:r>
      <w:r>
        <w:rPr>
          <w:rFonts w:ascii="Calibri" w:hAnsi="Calibri"/>
          <w:color w:val="000000"/>
        </w:rPr>
        <w:t xml:space="preserve"> Ему больше тысячи лет. Он долго ждал переемника. И мне приходилось взрослеть быстро.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вот... Встал я, как всегда, рано. Небо едва-едва озарилось предрассветной бирюзой.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Обстановка моих личных покоев довольно аскетична: узкая кровать, шкафчик со сменой </w:t>
      </w:r>
      <w:r>
        <w:rPr>
          <w:rFonts w:ascii="Calibri" w:hAnsi="Calibri"/>
          <w:color w:val="000000"/>
        </w:rPr>
        <w:t>одежды и замечательное большое окно с видом на лазурный океан. Ничто не должно отвлекать внимание будущего Мастера от постоянных занятий и тренировок.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надеялся, что успею засадить Дени Дина за книги, будущий правитель Алькараса, архипелага из двадцати ма</w:t>
      </w:r>
      <w:r>
        <w:rPr>
          <w:rFonts w:ascii="Calibri" w:hAnsi="Calibri"/>
          <w:color w:val="000000"/>
        </w:rPr>
        <w:t>леньких островов, должен знать многое. Однако брат оказался хитрее и уже убежал из Башни. Тогда я занялся привычным делом: поупражнялся со шпагой в большом, будто поле для битвы, зале.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Если задрать голову и долго присматриваться, глаза найдут потолок. Иног</w:t>
      </w:r>
      <w:r>
        <w:rPr>
          <w:rFonts w:ascii="Calibri" w:hAnsi="Calibri"/>
          <w:color w:val="000000"/>
        </w:rPr>
        <w:t>да зал выглядит как бескрайняя равнина с зелёной травкой, на ярко-голубом небе пухлые, словно нарисованные облака. Сегодня зал был просто огромным помещением с серыми плитами под ногами.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Противником на этот раз было отражение воина, одно из порождений Башн</w:t>
      </w:r>
      <w:r>
        <w:rPr>
          <w:rFonts w:ascii="Calibri" w:hAnsi="Calibri"/>
          <w:color w:val="000000"/>
        </w:rPr>
        <w:t>и. А так, как никто не знает ученика Мастера лучше, чем она, мне пришлось несладко. Почувствовав желание избавиться от тревожных мыслей, отражение вымотало так, что я просто упал на каменные плиты.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Купальня, - пробормотал я, из последних сил освобождаясь</w:t>
      </w:r>
      <w:r>
        <w:rPr>
          <w:rFonts w:ascii="Calibri" w:hAnsi="Calibri"/>
          <w:color w:val="000000"/>
        </w:rPr>
        <w:t xml:space="preserve"> от одежды.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 проигнорировать вспышку ясновидения. Скорее всего Дени Дин и неугомонный Ююкки прекрасно развлекаются на одном из пляжей архипелага.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Сигнальная вышка начала рушиться, я успел вовремя. Да и сигнал тревоги от брата шёл тогда острый,</w:t>
      </w:r>
      <w:r>
        <w:rPr>
          <w:rFonts w:ascii="Calibri" w:hAnsi="Calibri"/>
          <w:color w:val="000000"/>
        </w:rPr>
        <w:t xml:space="preserve"> пронзительный...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произошло два года назад.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Сигнальная вышка была древним строением, но почему она решила обрушиться, когда там находился Дени Дин, наследник правителя?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сказал, что дело расследует Совет, и больше мы этой темы не касались. Мне со</w:t>
      </w:r>
      <w:r>
        <w:rPr>
          <w:rFonts w:ascii="Calibri" w:hAnsi="Calibri"/>
          <w:color w:val="000000"/>
        </w:rPr>
        <w:t>общали лишь то, что положено знать ученику...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Восхитительная вибрация Башни превратила дурные предчувствия в затухающие проблески. Я более всего любил эти моменты: когда Башня перестраивалась согласно моему желанию. Мы с ней ещё не были единым целым, но я </w:t>
      </w:r>
      <w:r>
        <w:rPr>
          <w:rFonts w:ascii="Calibri" w:hAnsi="Calibri"/>
          <w:color w:val="000000"/>
        </w:rPr>
        <w:t>очень старался подружиться.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купальня, выложенная разноцветной мозаикой, находилась в куполообразном павильоне. Стеклянное сооружение словно плыло посредине пылающего оранжевого океана.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месте всегда были фиолетовые бархатные сумерки. Соленый</w:t>
      </w:r>
      <w:r>
        <w:rPr>
          <w:rFonts w:ascii="Calibri" w:hAnsi="Calibri"/>
          <w:color w:val="000000"/>
        </w:rPr>
        <w:t xml:space="preserve"> запах смешивался с благоуханием магнолий, что густо росли в деревянных кадках вокруг купальни. Не знаю реальный это был мир или же плод моего воображения...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Учитель не одобрял перемещений за пределы Алькараса. Более того, все путешествия во внешние миры б</w:t>
      </w:r>
      <w:r>
        <w:rPr>
          <w:rFonts w:ascii="Calibri" w:hAnsi="Calibri"/>
          <w:color w:val="000000"/>
        </w:rPr>
        <w:t>ыли запрещены Советом. Однако Башня в купальню меня пускала, очевидно, считая это место безопасным. И Мастер закрывал глаза на мои мелкие шалости...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Океан горделиво застыл, пылая оранжевым великолепием. Я распластался звёздочкой, созерцая через прозрачный купол неизвестные созвездия. Утраченные силы </w:t>
      </w:r>
      <w:r>
        <w:rPr>
          <w:rFonts w:ascii="Calibri" w:hAnsi="Calibri"/>
          <w:color w:val="000000"/>
        </w:rPr>
        <w:lastRenderedPageBreak/>
        <w:t>быстро восстанавливались, вода в купальне обладала целебным эффектом. Здешнее безмолвие и глубокое, ни ч</w:t>
      </w:r>
      <w:r>
        <w:rPr>
          <w:rFonts w:ascii="Calibri" w:hAnsi="Calibri"/>
          <w:color w:val="000000"/>
        </w:rPr>
        <w:t>ем не омрачённое одиночество завораживали. Кажется, я был единственно живым существом в этом мире...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долго наслаждаться покоем не пришлось.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Арту-у-ур!!!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Красивейшая симфония безмятежности разлетелись вдребезги.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столь внезапного появления друга </w:t>
      </w:r>
      <w:r>
        <w:rPr>
          <w:rFonts w:ascii="Calibri" w:hAnsi="Calibri"/>
          <w:color w:val="000000"/>
        </w:rPr>
        <w:t>Дени Дина, я резко ушёл под воду. Никогда раньше Башня не пускала сюда посетителей. Фыркая, точно дельфин, я в несколько взмахов подплыл к бортику.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Ююкки тяжело дышал, мысли бились в волнах страха. Зрачки расширены, коричневые глаза огромные, почти черные.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всех высокорождённых (тех, кто управлял Алькарасом) глаза красивого изумрудного оттенка. Высокорожденных отличают особые умения, которые ставят их выше обычных жителей. Иногда избранные рождались и среди простых людей. Но это было больше исключением.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</w:t>
      </w:r>
      <w:r>
        <w:rPr>
          <w:rFonts w:ascii="Calibri" w:hAnsi="Calibri"/>
          <w:color w:val="000000"/>
        </w:rPr>
        <w:t>глядел Ююкки ужасно. Порванная одежда, лицо в кровоподтеках. Один.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Дени?!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Ююкки скривился, с невероятным усилием выдавливая звуки: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О...он п-п-равалил-л-ся в щ...ще...ль... М-м-мол-л-ния...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я увидел в глазах Ююкки, мне не понравилось. Не был</w:t>
      </w:r>
      <w:r>
        <w:rPr>
          <w:rFonts w:ascii="Calibri" w:hAnsi="Calibri"/>
          <w:color w:val="000000"/>
        </w:rPr>
        <w:t>о никакой молнии, ударившей в землю, как внушили мальчику. И Дени Дин не провалился во внезапно разверзшуюся в пространстве щель.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Всё-таки предчувствия меня не обманули...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Павильон мгновенно преобразовался в личные покои. Я засуетился, одеваясь, неловко ст</w:t>
      </w:r>
      <w:r>
        <w:rPr>
          <w:rFonts w:ascii="Calibri" w:hAnsi="Calibri"/>
          <w:color w:val="000000"/>
        </w:rPr>
        <w:t>оять голым перед двенадцатилетним мальчиком.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Перетянутая широким ремнем светлая туника, штаны, заправленные в высокие сапоги, дорожный плащ. И - палаш Мастера. Я помедлил, прежде чем снять его со стены.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Палаш мирно дремал в ножнах, обтянутых кожей. Серебря</w:t>
      </w:r>
      <w:r>
        <w:rPr>
          <w:rFonts w:ascii="Calibri" w:hAnsi="Calibri"/>
          <w:color w:val="000000"/>
        </w:rPr>
        <w:t>ная рукоять тускло поблескивала. Тёмный гранат, вставленный в навершие, кроваво подмигнул, признавая мои намерения.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Учитель был слишком стар, чтобы брать палаш. А я ещё слишком молод, чтобы владеть им. Но мне, как ученику, подчинялось в Башне многое. Вещи </w:t>
      </w:r>
      <w:r>
        <w:rPr>
          <w:rFonts w:ascii="Calibri" w:hAnsi="Calibri"/>
          <w:color w:val="000000"/>
        </w:rPr>
        <w:t>чувствовали своего будущего владельца.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перетянул лоб кожаным шнуром, чтобы в глаза не лезли волосы. Они у меня густые и тёмные, подобно всем жителям Алькораса.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Ююкки дрожал, молча ожидая, пока я завершу приготовления.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легонько сжал плечо мальчика.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</w:t>
      </w:r>
      <w:r>
        <w:rPr>
          <w:rFonts w:ascii="Calibri" w:hAnsi="Calibri"/>
          <w:color w:val="000000"/>
        </w:rPr>
        <w:t>ё будет хорошо, - пообещал. - Я разберусь.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Прежде всего нужно вернуть Ююкки память. Мне доводилось пару раз использовать ротал. Правда, рядом находился учитель, и человеку не блокировали воспоминания... Что ж, я всегда был прилежным учеником и надеялся, чт</w:t>
      </w:r>
      <w:r>
        <w:rPr>
          <w:rFonts w:ascii="Calibri" w:hAnsi="Calibri"/>
          <w:color w:val="000000"/>
        </w:rPr>
        <w:t>о сделаю всё правильно и на этот раз.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перенеслись в Библиотеку.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Башня никогда не меняла несколько помещений. Огромное хранилище, заполненное бесконечными стеллажами книг, было одним из них. Даже Мастера, которые жили на Алькорасе дольше всех, не могли в</w:t>
      </w:r>
      <w:r>
        <w:rPr>
          <w:rFonts w:ascii="Calibri" w:hAnsi="Calibri"/>
          <w:color w:val="000000"/>
        </w:rPr>
        <w:t>сё это прочитать. Некоторые секции значились как закрытые. Мастер, а иногда только Башня решали кому и когда читать эти книги.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Стеллажи расходились, словно лучи от центра, где над мраморно-белой пирамидкой со скошенным верхом висел размером с детский мяч р</w:t>
      </w:r>
      <w:r>
        <w:rPr>
          <w:rFonts w:ascii="Calibri" w:hAnsi="Calibri"/>
          <w:color w:val="000000"/>
        </w:rPr>
        <w:t>отал. Лит-сен-Гри.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подвёл Ююкки к мерцающему шарику.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 в ротал, Ююкки, - попросил я. - Что ты видел?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прозрачное стекло проступило изображение. Расплывчатое, размытое: черный провал, образовавшийся в земле и - Дени Дин, затянутый в него.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Ююкки навязали ложное воспоминание.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Ротал приостановил своё вращение. Он никогда не находился в состоянии покоя. Следуя постоянной вибрации Башни, ротал крутился вокруг невидимой оси. Он был словно зеркало, которое показывало то, что ты хотел увидеть.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</w:t>
      </w:r>
      <w:r>
        <w:rPr>
          <w:rFonts w:ascii="Calibri" w:hAnsi="Calibri"/>
          <w:color w:val="000000"/>
        </w:rPr>
        <w:t>чик закачался, забормотал полусонно и заторможенно.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Картинка постепенно приобретала чёткость. Пространство изменилось, дрогнуло, мелькнул человекоподобный силуэт, существо схватило Дени, крылом хищной птицы взметнулся мрачный плащ.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Стекло затуманилось, пош</w:t>
      </w:r>
      <w:r>
        <w:rPr>
          <w:rFonts w:ascii="Calibri" w:hAnsi="Calibri"/>
          <w:color w:val="000000"/>
        </w:rPr>
        <w:t>ло рябью, картинка померкла...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Ююкки вздрогнул, приходя в себя, глаза выплёснули заново пережитый страх.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вспомнил! - вскрикнул мальчик, касаясь поверхности ротала.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Этого делать не следовало. Лит-сен-Гри не выносил прикосновений.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Изображение вспыхнуло и</w:t>
      </w:r>
      <w:r>
        <w:rPr>
          <w:rFonts w:ascii="Calibri" w:hAnsi="Calibri"/>
          <w:color w:val="000000"/>
        </w:rPr>
        <w:t xml:space="preserve"> раздробилось на тысячи маленьких цветных кусочков, как раскалывается зеркало, брошенное с большой высоты.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Ююкки всматривался в шар с застывшей гримасой ужаса, погружаясь в безумный калейдоскоп.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погасил изображение, обхватил голову мальчика ладонями, пов</w:t>
      </w:r>
      <w:r>
        <w:rPr>
          <w:rFonts w:ascii="Calibri" w:hAnsi="Calibri"/>
          <w:color w:val="000000"/>
        </w:rPr>
        <w:t>ернул её к себе, приводя Ююкки в настоящее время.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тебе за помощь.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Что это было?!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будет вернее.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лет назад из вод океана близ Алькараса поднялся Мёртвый остров. Человек, назвавший себя Магистром, попытался проникнуть на н</w:t>
      </w:r>
      <w:r>
        <w:rPr>
          <w:rFonts w:ascii="Calibri" w:hAnsi="Calibri"/>
          <w:color w:val="000000"/>
        </w:rPr>
        <w:t>аши земли. Совет, в который входили высокорождённые, его остановил, но прогнать Магистра у них не получилось.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Жители Алькараса - потомки древней расы. Нас очень мало. Чтобы выжить и сохранить то, что у нас осталось, мы вынуждены прятаться. Никто из людей Б</w:t>
      </w:r>
      <w:r>
        <w:rPr>
          <w:rFonts w:ascii="Calibri" w:hAnsi="Calibri"/>
          <w:color w:val="000000"/>
        </w:rPr>
        <w:t>ольшого мира (так мы называем весь внешний мир, что находится за пределами архипелага) не подозревает о нашей земле.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можно спокойнее я сказал: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страшного, Ююкки, не произошло.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всхлипнул, яростно мотнул головой (тёмные волосы - резко в сторон</w:t>
      </w:r>
      <w:r>
        <w:rPr>
          <w:rFonts w:ascii="Calibri" w:hAnsi="Calibri"/>
          <w:color w:val="000000"/>
        </w:rPr>
        <w:t>у):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я не понимаю, не знаю, да?!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"Ох, Дени Дин! Ты не должен был это говорить. Пусть даже тому, кого ты считаешь своим другом".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не думаю, - я взял мальчика за колючие упрямые локти, - но т</w:t>
      </w:r>
      <w:r>
        <w:rPr>
          <w:rStyle w:val="a6"/>
          <w:rFonts w:ascii="Calibri" w:hAnsi="Calibri"/>
          <w:color w:val="000000"/>
        </w:rPr>
        <w:t>уда</w:t>
      </w:r>
      <w:r>
        <w:rPr>
          <w:rFonts w:ascii="Calibri" w:hAnsi="Calibri"/>
          <w:color w:val="000000"/>
        </w:rPr>
        <w:t xml:space="preserve"> тебе нельзя.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Ююкки утих, но с настырной ноткой</w:t>
      </w:r>
      <w:r>
        <w:rPr>
          <w:rFonts w:ascii="Calibri" w:hAnsi="Calibri"/>
          <w:color w:val="000000"/>
        </w:rPr>
        <w:t xml:space="preserve"> спросил: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нельзя?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 с чем я столкнусь, - честно ответил я, - понимаешь? Передай Мастеру, когда он вернется, послание, и никому не говори о том, что ты сегодня увидел.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склонился над письменным столом, придумывая текст. Ююкки бросал умол</w:t>
      </w:r>
      <w:r>
        <w:rPr>
          <w:rFonts w:ascii="Calibri" w:hAnsi="Calibri"/>
          <w:color w:val="000000"/>
        </w:rPr>
        <w:t>яющие взгляды, его отчаянные мысли рвали мой мозг.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клялись друг другу в верности! Это значит - выручать друг друга из беды! А что получается?! Я в стороне?!»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мальчиков существовал свой кодекс чести. Я впервые по-другому посмотрел на приятеля Дени Дина, которого считал сорвиголовой. Дружба это серьёзно.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имею право брать тебя с собой, - я как можно строже свел брови на переносице. – Дождись, пожалуйста, Ма</w:t>
      </w:r>
      <w:r>
        <w:rPr>
          <w:rFonts w:ascii="Calibri" w:hAnsi="Calibri"/>
          <w:color w:val="000000"/>
        </w:rPr>
        <w:t>стера в гостевой комнате.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Ююкки стоял и не уходил. А время убегало, словно песок сквозь пальцы.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демонстративно повернулся к Ююкки спиной. Хочет смотреть, пусть.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помощью палаша можно построить портал, но мне пока не хотелось тревожить древнюю силу, мирн</w:t>
      </w:r>
      <w:r>
        <w:rPr>
          <w:rFonts w:ascii="Calibri" w:hAnsi="Calibri"/>
          <w:color w:val="000000"/>
        </w:rPr>
        <w:t>о дремлющую в серебряном клинке. Поэтому Башня просто перенесла меня на остров, где обосновался Магистр.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***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 безлюдный мертвый мир. Все вокруг излучало энергию, которая со дня её существования тратилась на разрушение. Замок Магистра, стоящий </w:t>
      </w:r>
      <w:r>
        <w:rPr>
          <w:rFonts w:ascii="Calibri" w:hAnsi="Calibri"/>
          <w:color w:val="000000"/>
        </w:rPr>
        <w:t>на вершине лысой горы, застыл в небе безобразной корявой тенью.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висках гулко пульсировало, сердце билось неровно, зубчатой болью вонзаясь под рёбра. Я положил ладонь на эфес палаша, мягкое успокаивающее тепло проникло под кожу, я смог дышать ровнее.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Меж </w:t>
      </w:r>
      <w:r>
        <w:rPr>
          <w:rFonts w:ascii="Calibri" w:hAnsi="Calibri"/>
          <w:color w:val="000000"/>
        </w:rPr>
        <w:t>камней росли усыпанные шипами кусты, серые, скрюченные ветки шелохнулись и потянулись к моим сапогам. Я зашагал к замку, старательно обходя изломанные заросли.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ждали. Дверь замка, поднимавшаяся при помощи цепей, была опущена.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ощутил ауру Магистра, г</w:t>
      </w:r>
      <w:r>
        <w:rPr>
          <w:rFonts w:ascii="Calibri" w:hAnsi="Calibri"/>
          <w:color w:val="000000"/>
        </w:rPr>
        <w:t>усто чёрную, давящую, мрачную. Он находился в зале на верхнем ярусе, Магистр хотел, чтобы я его нашёл.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Взбираясь по ступеням спирально закрученной лестницы, я слушал эхо, ожившее от моих шагов. В коридорах по-старинному пылали на стенах факелы, бросая </w:t>
      </w:r>
      <w:r>
        <w:rPr>
          <w:rFonts w:ascii="Calibri" w:hAnsi="Calibri"/>
          <w:color w:val="000000"/>
        </w:rPr>
        <w:t>дрожащий полусвет на каменные плиты пола. Эти камни хранили память ушедших лет, и я очень старался, чтобы знания не проникали в меня. Я не хотел ничего чувствовать из того, что помнили эти стены.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Магистр, скрестив руки на груди, стоял в большом зале возле </w:t>
      </w:r>
      <w:r>
        <w:rPr>
          <w:rFonts w:ascii="Calibri" w:hAnsi="Calibri"/>
          <w:color w:val="000000"/>
        </w:rPr>
        <w:t>узкого окна, сквозь которое едва пробивался свет. Посреди зала был выложен очаг, который не знал огня сотни лет, стены увешаны гобеленами с тусклым, серым рисунком. Около очага стояла лавочка, деревянная, грубо сколоченная.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пришёл, - из губ Магистра в</w:t>
      </w:r>
      <w:r>
        <w:rPr>
          <w:rFonts w:ascii="Calibri" w:hAnsi="Calibri"/>
          <w:color w:val="000000"/>
        </w:rPr>
        <w:t>ырвался свистящий звук, который прозвучал безобразной диссонирующей волной.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был невысокого роста, гораздо ниже меня, тщедушного телосложения. Крючкообразный большой нос, черные волосы стянуты на затылке в хвост, глаза превращались в провалы, если в них </w:t>
      </w:r>
      <w:r>
        <w:rPr>
          <w:rFonts w:ascii="Calibri" w:hAnsi="Calibri"/>
          <w:color w:val="000000"/>
        </w:rPr>
        <w:t>долго смотреть. Они подчиняли своей воле, лишая собственного разума.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рука непроизвольно легла на эфес палаша.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Ученик Мастера, силой превосходящий всех живущих на Алькарасе и на близлижайших землях, - прошипел Магистр. - Стоит ли мне опасаться тебя?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о моему телу прошла дрожь. Кожа на лице Магистра натянулась под воздействием мышц, изображая улыбку. Он точно был не из людей Большого Мира. О, звёзды, тогда кто же он?!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брат, Магистр?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всё дрожало от нарастающей паники. Не переоценил ли я свои</w:t>
      </w:r>
      <w:r>
        <w:rPr>
          <w:rFonts w:ascii="Calibri" w:hAnsi="Calibri"/>
          <w:color w:val="000000"/>
        </w:rPr>
        <w:t xml:space="preserve"> возможности? Мне пророчили великое будущее, и все говорили о необычайных способностях. Но что я умел на самом деле?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было у Магистра вместо лица, пришло в движение, брови задергались, изображая насмешку.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Отчего ты решил, что Дени Дин у меня? - уд</w:t>
      </w:r>
      <w:r>
        <w:rPr>
          <w:rFonts w:ascii="Calibri" w:hAnsi="Calibri"/>
          <w:color w:val="000000"/>
        </w:rPr>
        <w:t>ивился Магистр столь искренне, что я на мгновение пришёл в смятение.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это видел.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Разумеется. Будущий Мастер. Тот, кто лучше всех знает.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сын правителя, тебя изгонят.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не могут, - Магистр отвратительно ухмыльнулся. - Пытались, но не получилось. А у тебя хватит сил?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сказал я, изо всех сил стараясь придать своему предательски дрожащему голосу твёрдость. - Ты сеешь зло. И ты… не человек.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Магистр довольно хохот</w:t>
      </w:r>
      <w:r>
        <w:rPr>
          <w:rFonts w:ascii="Calibri" w:hAnsi="Calibri"/>
          <w:color w:val="000000"/>
        </w:rPr>
        <w:t>нул: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Последнее твое утверждение – верно. Ничего общего не имею с этой глупой бесполезной расой. Вот ты - любопытный экземпляр. Я давно хотел с поговорить с тобой, Артур.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тебе Дени Дин?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мог бы проникнуть в его мысли, но они были черны, и Магистр</w:t>
      </w:r>
      <w:r>
        <w:rPr>
          <w:rFonts w:ascii="Calibri" w:hAnsi="Calibri"/>
          <w:color w:val="000000"/>
        </w:rPr>
        <w:t xml:space="preserve"> так этого хотел...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смерил меня долгим насмешливым взглядом. Подошёл ближе. Если бы Магистр хотел, то в этот момент он мог бы меня убить. На несколько секунд я будто окаменел под его гипнотическим взглядом.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нужен ты, Артур.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едва выдернул себя из</w:t>
      </w:r>
      <w:r>
        <w:rPr>
          <w:rFonts w:ascii="Calibri" w:hAnsi="Calibri"/>
          <w:color w:val="000000"/>
        </w:rPr>
        <w:t xml:space="preserve"> засасывающего водоворота чёрных глаз.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есть книга, написанная вашими древними символами, язык этот тяжел, я не понимаю его, да и книга мне не подвластна, но знания, которые там есть, мне нужны. Сядь, - Магистр повелительным жестом указал на лавку.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против желания подогнулись. Я подумал, что было чрезвычайно глупо отправляться сюда одному...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уже в достаточной степени владеешь тайнописью, не так ли?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всякое знание может быть доступно простому человеку, - произнес я одну из древних истин.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твой брат, - напомнил Магистр. - Сделаешь то, что мне нужно, и я отдам тебе ключ от узилища и расскажу, как его найти. Мальчик очень напуган, плачет, хочет домой...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Магистр вытянул вперед руки, словно доставая из пространства что-то невидимое. Мн</w:t>
      </w:r>
      <w:r>
        <w:rPr>
          <w:rFonts w:ascii="Calibri" w:hAnsi="Calibri"/>
          <w:color w:val="000000"/>
        </w:rPr>
        <w:t xml:space="preserve">е на колени упала толстая книга в мягкой телячьей коже с обсыпавшейся позолотой на вытертых знаках. Не открывая, я знал, что это </w:t>
      </w:r>
      <w:r>
        <w:rPr>
          <w:rStyle w:val="a6"/>
          <w:rFonts w:ascii="Calibri" w:hAnsi="Calibri"/>
          <w:color w:val="000000"/>
        </w:rPr>
        <w:t>она</w:t>
      </w:r>
      <w:r>
        <w:rPr>
          <w:rFonts w:ascii="Calibri" w:hAnsi="Calibri"/>
          <w:color w:val="000000"/>
        </w:rPr>
        <w:t>, Книга Судеб, написанная в столь давние времена, что её существование стало легендой.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Откуда она у тебя? - изумился я. - </w:t>
      </w:r>
      <w:r>
        <w:rPr>
          <w:rFonts w:ascii="Calibri" w:hAnsi="Calibri"/>
          <w:color w:val="000000"/>
        </w:rPr>
        <w:t>Это знание для посвященных!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Такие сочинения хранились в Библиотеке в закрытых секциях. Я очень хотел прочитать некоторые, но мне пока не дозволялось.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научился видеть будущее? - спросил с усмешкой Магистр и наклонился, чтобы его опасные провалы глаз бы</w:t>
      </w:r>
      <w:r>
        <w:rPr>
          <w:rFonts w:ascii="Calibri" w:hAnsi="Calibri"/>
          <w:color w:val="000000"/>
        </w:rPr>
        <w:t>ли ближе к моим. - Твой брат станет правителем?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видел судьбу Дени Дина так же четко, как океан по утрам из окна своей комнаты. Редко случается, чтобы два брата были судьбоносцами, говорили, что это к великим событиям...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медленно кивнул, наивно полагая,</w:t>
      </w:r>
      <w:r>
        <w:rPr>
          <w:rFonts w:ascii="Calibri" w:hAnsi="Calibri"/>
          <w:color w:val="000000"/>
        </w:rPr>
        <w:t xml:space="preserve"> что Магистра может остановить моё знание.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 не станет, - жёстко проговорил Магистр, - если я не узнаю, что написано в Книге Судеб.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посмеешь! - воскликнул я. - Тебе не простят смерти Дени Дина!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ты не любишь своего брата? – вкрадчив</w:t>
      </w:r>
      <w:r>
        <w:rPr>
          <w:rFonts w:ascii="Calibri" w:hAnsi="Calibri"/>
          <w:color w:val="000000"/>
        </w:rPr>
        <w:t>о зашелестел голос Магистра. - А ведь ты можешь забрать его с собой.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состаримся и умрём, прежде, чем я дойду до конца! - сказал я в отчаянии. - Книга Судеб хранит в себе больше, чем кажется! Здесь тысячи страниц! А один символ - это история чьей-то жи</w:t>
      </w:r>
      <w:r>
        <w:rPr>
          <w:rFonts w:ascii="Calibri" w:hAnsi="Calibri"/>
          <w:color w:val="000000"/>
        </w:rPr>
        <w:t>зни!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Глупец! Меня интересует грядущее, читай, где написано про тебя, Артур.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пальцы дрогнули, коснувшись бархатной поверхности. Книга ожила, открылась, подчиняясь будущему Мастеру. Тонкие, пожелтевшие от времени страницы зашелестели. Я завороженно слу</w:t>
      </w:r>
      <w:r>
        <w:rPr>
          <w:rFonts w:ascii="Calibri" w:hAnsi="Calibri"/>
          <w:color w:val="000000"/>
        </w:rPr>
        <w:t>шал их трепетный шёпот, жадное желание владеть тайнами, сокрытыми в древних знаках, завладело мной всецело. Я больше не мог противостоять...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отыскали письмена, повествующие о моем рождении. Искусно переплетенные линии символов заговорили голосом древнего Мастера, начертавшего Книгу.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…В лето, когда поднимутся тяжелые волны, и океан будет свирепствовать весь лунный цикл,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Возникнет из пучи</w:t>
      </w:r>
      <w:r>
        <w:rPr>
          <w:rFonts w:ascii="Calibri" w:hAnsi="Calibri"/>
          <w:color w:val="000000"/>
        </w:rPr>
        <w:t>н морских остров и принесет он бед немало жителям земли благословенной.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том будет испытание отроку, отмеченному печатью высокого предназначения.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Придет он от звёзд далеких с мыслью об изменении великом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силой, несравненной ни с кем из смертных краткож</w:t>
      </w:r>
      <w:r>
        <w:rPr>
          <w:rFonts w:ascii="Calibri" w:hAnsi="Calibri"/>
          <w:color w:val="000000"/>
        </w:rPr>
        <w:t>ивущих,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Обременен он будет.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Сущее он потрясать способен..."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Знание вливалось в меня сильным потоком. Видения прошлого перемешивались с событиями, что ещё не произошли.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осознал, кто мы. Откуда пришли. Почему сокрыли знания... В неизмеримо далёком прош</w:t>
      </w:r>
      <w:r>
        <w:rPr>
          <w:rFonts w:ascii="Calibri" w:hAnsi="Calibri"/>
          <w:color w:val="000000"/>
        </w:rPr>
        <w:t>лом нас считали богоподобными...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Советом высокорождённых владел страх. Они пытались удержать старые порядки, созданные сохранить останки древней, в прошлом - великой цивилизации.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видел будущее, читал я знаки, мысли, и устремления людей, - я поразился, </w:t>
      </w:r>
      <w:r>
        <w:rPr>
          <w:rFonts w:ascii="Calibri" w:hAnsi="Calibri"/>
          <w:color w:val="000000"/>
        </w:rPr>
        <w:t>насколько сильно влияние Книги, что всё моё существо подчинилось ее языку, ритму…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увидел?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Магистра прямо, больше не боясь захлебнуться в злобе, исходящей от этого существа.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должен немедленно покинуть земли Алькараса.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Палаш изда</w:t>
      </w:r>
      <w:r>
        <w:rPr>
          <w:rFonts w:ascii="Calibri" w:hAnsi="Calibri"/>
          <w:color w:val="000000"/>
        </w:rPr>
        <w:t>л резкий свист, покидая ножны. Сверкающее серебро клинка предостерегающе блестнуло, подтверждая серьёзность моих намерений.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Магистр зашипел. В руках у него появилось странное оружие, вместо лезвия - сплетённые между собой потоки чёрной энергии, потрескивав</w:t>
      </w:r>
      <w:r>
        <w:rPr>
          <w:rFonts w:ascii="Calibri" w:hAnsi="Calibri"/>
          <w:color w:val="000000"/>
        </w:rPr>
        <w:t>шие от большого напряжения.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уничтожу тебя, мальчишка!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Палаш стремительно и легко отбил все потоки, полетевшие в мою сторону. Сила древних жрецов, одной мыслью меняющих мироздание, пробудилась. Не я, она владела мною. Я стал продолжением серебряного кли</w:t>
      </w:r>
      <w:r>
        <w:rPr>
          <w:rFonts w:ascii="Calibri" w:hAnsi="Calibri"/>
          <w:color w:val="000000"/>
        </w:rPr>
        <w:t>нка.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Сражение было коротким.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Магистра заметался страх. Он не ведал, что такое возможно. Лезвие его меча быстро истончилось, палаш разрезал последние потоки, больше похожие на струйки дыма.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уйду с Алькараса, - прохрипел Магистр, съеживаясь, и с</w:t>
      </w:r>
      <w:r>
        <w:rPr>
          <w:rFonts w:ascii="Calibri" w:hAnsi="Calibri"/>
          <w:color w:val="000000"/>
        </w:rPr>
        <w:t>тановясь маленьким и жалким. - Ты победил, Артур. Я подчиняюсь тебе.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Палаш замер, ожидая моего решения. Он выполнил свою защитную функцию и был готов уснуть. Это оружие создавалось не для уничтожения.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заколебался. Существо, стоящее подле меня, было наскв</w:t>
      </w:r>
      <w:r>
        <w:rPr>
          <w:rFonts w:ascii="Calibri" w:hAnsi="Calibri"/>
          <w:color w:val="000000"/>
        </w:rPr>
        <w:t>озь пропитано чёрной злобой и ненавистью ко всему живому. Но я ни разу не убивал.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Возьми ключ, без него дверь не открыть.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Магистр, подобострастно согнувшись, протянул сделанный из тёмного металла стержень.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Дени Дин?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Винтовая лестница, по которой </w:t>
      </w:r>
      <w:r>
        <w:rPr>
          <w:rFonts w:ascii="Calibri" w:hAnsi="Calibri"/>
          <w:color w:val="000000"/>
        </w:rPr>
        <w:t>ты поднялся, приведёт тебя в подземелье, - Магистр льстиво улыбнулся. - Там ты найдёшь дверь в узилище.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до заката ты должен покинуть остров, - приказал 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Артур, - смиренно произнёс Магистр, а в чёрных глазах его затаилась нечеловеческая ненависть.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я засомневался, правильно ли поступаю, сохраняя этому существу жизнь?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подземелье мною вновь овладело плохое предчувствие. Наверное, дело б</w:t>
      </w:r>
      <w:r>
        <w:rPr>
          <w:rFonts w:ascii="Calibri" w:hAnsi="Calibri"/>
          <w:color w:val="000000"/>
        </w:rPr>
        <w:t>ыло в густой чернильной темноте. Факел тускло чадил, его света хватало лишь на то, чтобы увидеть ноги. Дорогу мне подсказывал ключ, он становился холоднее по мере того, как мы приближались к искомой двери.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Никогда в жизни мне не было так плохо. Каждый шаг </w:t>
      </w:r>
      <w:r>
        <w:rPr>
          <w:rFonts w:ascii="Calibri" w:hAnsi="Calibri"/>
          <w:color w:val="000000"/>
        </w:rPr>
        <w:t>давался с огромным трудом, больше всего на свете я боялся, что факел погаснет. Эта тьма была такая плотная, вязкая, казалось, я задохнусь, если она станет полной.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онемели, ключ покрылся изморозью. Я переложил стержень в другую руку, боясь его потеря</w:t>
      </w:r>
      <w:r>
        <w:rPr>
          <w:rFonts w:ascii="Calibri" w:hAnsi="Calibri"/>
          <w:color w:val="000000"/>
        </w:rPr>
        <w:t>ть. Ледяной холод проник в меня так глубоко, что мысли застыли.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я даже не вспомнил о палаше.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дверь, нашлась. Ключ нырнул в скважину с лёгкостью тяжёлого предмета, ушедшего под воду. Факел затушило сильным порывом ветра. Мне должно было п</w:t>
      </w:r>
      <w:r>
        <w:rPr>
          <w:rFonts w:ascii="Calibri" w:hAnsi="Calibri"/>
          <w:color w:val="000000"/>
        </w:rPr>
        <w:t>оказаться это странным. Откуда в подземелье быть движению воздуха?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облепило нечто тугое и клейкое. А когда я попытался пошевелиться, меня сдавило так, что из грудной клетки со свистом вышел весь воздух, и я, кажется, потерял сознание.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Раскалённый </w:t>
      </w:r>
      <w:r>
        <w:rPr>
          <w:rFonts w:ascii="Calibri" w:hAnsi="Calibri"/>
          <w:color w:val="000000"/>
        </w:rPr>
        <w:t>огромный шар плыл в пустоте. Он втягивал в себя всё пространство, стремясь сделаться сгустком большой массы, чтобы дойти до критической точки и взорваться. И слабо, совсем слабо, мерцали крошечные точки – звёздочки, несущие в себе информацию и того, что пр</w:t>
      </w:r>
      <w:r>
        <w:rPr>
          <w:rFonts w:ascii="Calibri" w:hAnsi="Calibri"/>
          <w:color w:val="000000"/>
        </w:rPr>
        <w:t>оизошло, и того, что будет…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Оранжевый шар поглощал их с жадностью оголодавшего зверя. Одна из точек - звёздочек преодолела пульсирующий комок боли (это была именно боль). Этого крошечного осознания хватило, чтобы я смог разлепить ресницы.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древняя и н</w:t>
      </w:r>
      <w:r>
        <w:rPr>
          <w:rFonts w:ascii="Calibri" w:hAnsi="Calibri"/>
          <w:color w:val="000000"/>
        </w:rPr>
        <w:t>адёжная ловушка, - донёсся из дальнего далёка насмешливый голос Магистра. - Каково это чувствовать себя беспомощным? Что может ученик без своего палаша?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тебе надо? - прошептал я. Ощущения были ужасные. Мне хотелось нырнуть обратно в спасительную бес</w:t>
      </w:r>
      <w:r>
        <w:rPr>
          <w:rFonts w:ascii="Calibri" w:hAnsi="Calibri"/>
          <w:color w:val="000000"/>
        </w:rPr>
        <w:t>сознательность, лишь бы не чувствовать, как рвутся мышцы, а кости перемалываются в порошок.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Твои знания. 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чём</w:t>
      </w:r>
      <w:r>
        <w:rPr>
          <w:rFonts w:ascii="Calibri" w:hAnsi="Calibri"/>
          <w:color w:val="000000"/>
        </w:rPr>
        <w:t xml:space="preserve"> ты прочитал в Книге Судеб?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мало, что разобрал. Древний язык тяжёл, а я - всего лишь ученик.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Упрямый мальчишка, - прошипел Магистр. - Твой</w:t>
      </w:r>
      <w:r>
        <w:rPr>
          <w:rFonts w:ascii="Calibri" w:hAnsi="Calibri"/>
          <w:color w:val="000000"/>
        </w:rPr>
        <w:t xml:space="preserve"> брат всё ещё у меня. Кому из вас умереть первому?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нужно было убить, - прошептал я, едва двигая губами.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Магистр оглушающее громко расхохотался.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пытайся выбраться, кокон поглощает любую энергию. Тебя просто раздавит. А если ты себя убьёшь, Артур</w:t>
      </w:r>
      <w:r>
        <w:rPr>
          <w:rFonts w:ascii="Calibri" w:hAnsi="Calibri"/>
          <w:color w:val="000000"/>
        </w:rPr>
        <w:t>, как Алькарас будет жить без Мастера?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всё-таки попытался освободиться. Тело замерло в предчувствии страшной боли. Я заставил нервные клетки собрать всю энергию, какую только можно. Её было немного, но мною двигало отчаяние.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шар сердито запульсиров</w:t>
      </w:r>
      <w:r>
        <w:rPr>
          <w:rFonts w:ascii="Calibri" w:hAnsi="Calibri"/>
          <w:color w:val="000000"/>
        </w:rPr>
        <w:t>ал и надвинулся, поглощая меня без остатка. Я оказался в эпицентре огненного кошмара. Это было похоже на то, как если бы тебя поджаривали живьём. Вот только я никак не мог сгореть...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Ладонь Магистра лежала у меня на лбу. Он удерживал ужасную боль, как </w:t>
      </w:r>
      <w:r>
        <w:rPr>
          <w:rFonts w:ascii="Calibri" w:hAnsi="Calibri"/>
          <w:color w:val="000000"/>
        </w:rPr>
        <w:t>это раньше делал Мастер. Я плохо осознавал, что происходит. По всей видимости, я лежал, и тело больше не опутывала энергетическая паутина, но пошевелиться я всё равно не мог. Кокон опустошил меня полностью.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находишься на грани жизни и смерти, - вкрадчиво заговорил Магистр, - Мастера рядом нет, помочь тебе некому. А я ничего не делаю даром.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наклонился – я почувствовал смрадное дыхание – и прошептал: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предали. Здесь был Совет. И Мастер. Они забрал</w:t>
      </w:r>
      <w:r>
        <w:rPr>
          <w:rFonts w:ascii="Calibri" w:hAnsi="Calibri"/>
          <w:color w:val="000000"/>
        </w:rPr>
        <w:t>и Дени Дина, а ученика оставили. Высокорожденные выбрали его. Не тебя, Артур.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удивился, что могу что-то чувствовать. Я поверил в слова Магистра сразу, словно он был другом.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Получается, не все предсказания сбываются? - ухмыльнулся Магистр.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лежал, испо</w:t>
      </w:r>
      <w:r>
        <w:rPr>
          <w:rFonts w:ascii="Calibri" w:hAnsi="Calibri"/>
          <w:color w:val="000000"/>
        </w:rPr>
        <w:t>лненный невыносимой горечи, и мои губы не могли произнести ни звука.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должен быть Мастером, это моя цель, моё предназначение. Всё, что я делал, тренировки, корпение за книгами, посвящены одному. Мне нельзя умирать!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погрузить тебя обратно в пучину</w:t>
      </w:r>
      <w:r>
        <w:rPr>
          <w:rFonts w:ascii="Calibri" w:hAnsi="Calibri"/>
          <w:color w:val="000000"/>
        </w:rPr>
        <w:t xml:space="preserve"> боли. Хочешь ли ты того?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буквально ощутил его кисть. Тяжёлую, с неестественно гибкими, скрюченными пальцами. Большой палец слегка давил на висок, а мизинец лежал на переносице.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выдохнул 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Хорошо. Ты умнеешь, мой мальчик. Отомсти им всем. Мы </w:t>
      </w:r>
      <w:r>
        <w:rPr>
          <w:rFonts w:ascii="Calibri" w:hAnsi="Calibri"/>
          <w:color w:val="000000"/>
        </w:rPr>
        <w:t>вернёмся на Алькарас вместе. В Совете одни глупцы, я говорил с ними, чванливые и надменные людишки. Что они рядом с тобой? Мастер - глубокий старик, его силы на исходе. Ему пора уступить место...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закрыл глаза. Магистр продолжал нашёптывать пропитанные яд</w:t>
      </w:r>
      <w:r>
        <w:rPr>
          <w:rFonts w:ascii="Calibri" w:hAnsi="Calibri"/>
          <w:color w:val="000000"/>
        </w:rPr>
        <w:t>ом речи, опутывая меня чёрным облаком своей ауры.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Книги Судеб я не в полной мере понимал, что такое Башня. На Алькарасе Мастера считались хранителями знаний. На самом деле, мы являлись теми, кто охраняет Башню. Она связывала все миры воедино и берегла д</w:t>
      </w:r>
      <w:r>
        <w:rPr>
          <w:rFonts w:ascii="Calibri" w:hAnsi="Calibri"/>
          <w:color w:val="000000"/>
        </w:rPr>
        <w:t>ля нас бесценные знания. Башня - Источник. Душа Алькараса. Именно она выбирала ученика Мастера. Она определяла, когда приходило время нового хранителя...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Башня не могла позволить мне умереть.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сделал то, на что раньше бы не осмелился. Ибо это могло озна</w:t>
      </w:r>
      <w:r>
        <w:rPr>
          <w:rFonts w:ascii="Calibri" w:hAnsi="Calibri"/>
          <w:color w:val="000000"/>
        </w:rPr>
        <w:t>чать прекращение жизненного цикла учителя. Но я не мог поступить по-другому. У меня не было иного выхода.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призвал Башню.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откликнулась сразу, будто ждала этого момента. Её чудесная вибрация вошла в меня живительной волной. На этот раз поток был настол</w:t>
      </w:r>
      <w:r>
        <w:rPr>
          <w:rFonts w:ascii="Calibri" w:hAnsi="Calibri"/>
          <w:color w:val="000000"/>
        </w:rPr>
        <w:t>ько мощный, что я мгновенно превратился в светящийся объект. В Магистра полетела энергия невероятной силы. Пространство вокруг заполыхало. Магистр поменял обличье, его наружная человеческая оболочка лопнула, зеленая кровь брызнула из-под его истинного отвр</w:t>
      </w:r>
      <w:r>
        <w:rPr>
          <w:rFonts w:ascii="Calibri" w:hAnsi="Calibri"/>
          <w:color w:val="000000"/>
        </w:rPr>
        <w:t>атительного облика. Магистр закричал от раздираемой боли. Я почувствовал, как жизнь покидает его.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тыльной стороне моей левой ладони тускло замерцал знак - скрученная лента в виде восьмёрки - символ бесконечности. Я перестал быть учеником.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Домой, - поп</w:t>
      </w:r>
      <w:r>
        <w:rPr>
          <w:rFonts w:ascii="Calibri" w:hAnsi="Calibri"/>
          <w:color w:val="000000"/>
        </w:rPr>
        <w:t>росил я у Башни.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Пространство на очень короткое время, равное взмаху ресниц, стало чёрным.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следующий миг я уже находился в комнате, где было много света.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Учитель сидел на моей кровати. Сверкающая серебром голова низко опущена. Высохшие пальцы, </w:t>
      </w:r>
      <w:r>
        <w:rPr>
          <w:rFonts w:ascii="Calibri" w:hAnsi="Calibri"/>
          <w:color w:val="000000"/>
        </w:rPr>
        <w:t>согнутые от старости, лежали на остро обозначенных под тканью коленях.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перехватило в груди. То, что от него осталось... Я никогда не задумывался, как уходит старый Мастер. Это было... очень грустно...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о чем ты думаешь, мой мальчик, - сказала проекция учителя. – Время пришло. С рождения ты был отмечен. С тех древних времен, когда писалась Книга Судеб, Алькарас не знавал такой мощи у Мастера. Совет и народ привыкли жить по старым порядкам, им бу</w:t>
      </w:r>
      <w:r>
        <w:rPr>
          <w:rFonts w:ascii="Calibri" w:hAnsi="Calibri"/>
          <w:color w:val="000000"/>
        </w:rPr>
        <w:t>дет трудно понять тебя... Они ещё не готовы...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поэтому вы предали меня?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я, - покачала головой проекция учителя. - Я верил в тебя. Знал, что справишься. И видишь, я - прав.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Проекция учителя улыбнулась, покачала седой головой.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да даруют тебе, Ма</w:t>
      </w:r>
      <w:r>
        <w:rPr>
          <w:rFonts w:ascii="Calibri" w:hAnsi="Calibri"/>
          <w:color w:val="000000"/>
        </w:rPr>
        <w:t>стер, мудрость правления.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потянулся ко мне ладонью, испещренной глубокими узорами морщин.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протянул свою. Прозрачная ладонь учителя, лишённая знака бесконечности, лишённая жизни, прошла через мою.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заплакал. Не было в мире человека ближе, роднее для м</w:t>
      </w:r>
      <w:r>
        <w:rPr>
          <w:rFonts w:ascii="Calibri" w:hAnsi="Calibri"/>
          <w:color w:val="000000"/>
        </w:rPr>
        <w:t>еня...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стены Башни родили далёкий, гулкий звук, исполненный глубокой грусти, разнося его по всем уголкам Вселенной. Люди на Алькорасе, почувствовав утрату, опечалились. Мир покидал старый Мастер, хранитель Башни.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сердце твоем да пребудет свет сотворе</w:t>
      </w:r>
      <w:r>
        <w:rPr>
          <w:rFonts w:ascii="Calibri" w:hAnsi="Calibri"/>
          <w:color w:val="000000"/>
        </w:rPr>
        <w:t>ния всех вселенных, - сказал учитель, делаясь совсем прозрачным и почти невидимым. - Ложись спать, наберись сил...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ещё придёшь? - задал я глупый вопрос.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больше не нужна моя помощь, Мастер, превосходящий всех.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Странно, но я уснул. Мой сон бы</w:t>
      </w:r>
      <w:r>
        <w:rPr>
          <w:rFonts w:ascii="Calibri" w:hAnsi="Calibri"/>
          <w:color w:val="000000"/>
        </w:rPr>
        <w:t>л глубокий и безмятежный. День, ночь, следующий день...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разбудил посланник Совета Киу Раан. По гулу, доносившемуся из окна, я понял, что прошло много времени. Безмятежность водной глади сменилась глухим рокотом волн, которые беспокойно бились о скалис</w:t>
      </w:r>
      <w:r>
        <w:rPr>
          <w:rFonts w:ascii="Calibri" w:hAnsi="Calibri"/>
          <w:color w:val="000000"/>
        </w:rPr>
        <w:t>тый берег.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Киу Раан низко поклонился, взглядом пожирая знак бесконечности на моей левой руке.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Совет хочет поприветствовать юного Мастера и приглашает в церемониальный храм.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сказал я, чувствуя досаду и раздражение, так как не знал как вести се</w:t>
      </w:r>
      <w:r>
        <w:rPr>
          <w:rFonts w:ascii="Calibri" w:hAnsi="Calibri"/>
          <w:color w:val="000000"/>
        </w:rPr>
        <w:t>бя с теми, кто совсем недавно обрёк меня на гибель. - Дай мне переодеться.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Киу Раан согнулся ещё ниже.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 бы ты отвернуться? - недовольно бросил 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то время, пока я спал, моя комната изменилась. Её границы расширились, аскетичная обстановка исчезл</w:t>
      </w:r>
      <w:r>
        <w:rPr>
          <w:rFonts w:ascii="Calibri" w:hAnsi="Calibri"/>
          <w:color w:val="000000"/>
        </w:rPr>
        <w:t>а. Появился большой круглый стол со стульями, напоминающими трон, резной комод с множеством ящичков, несколько окон. Башня позаботилась, чтобы ни одна вещь не напоминала кабинет учителя. И вместе с тем здесь было всё, что мне необходимо. Я распахнул дверцы</w:t>
      </w:r>
      <w:r>
        <w:rPr>
          <w:rFonts w:ascii="Calibri" w:hAnsi="Calibri"/>
          <w:color w:val="000000"/>
        </w:rPr>
        <w:t xml:space="preserve"> шкафа. Одежда тоже была другая. Я выбрал черные штаны и кожаную с серебряным шитьём куртку, давно хотел иметь такую. Эти вещи были из внешнего мира. Моя детская мечта исполнилась и я просто не мог удержаться.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снял со стены палаш. Тому, что он вернулся н</w:t>
      </w:r>
      <w:r>
        <w:rPr>
          <w:rFonts w:ascii="Calibri" w:hAnsi="Calibri"/>
          <w:color w:val="000000"/>
        </w:rPr>
        <w:t>а своё место, я не удивился. Клинок подчинялся только Мастеру и никому более. Темно-красный рубин заговорнически блеснул.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Юный Мастер собирается на войну? - забеспокоился Киу Раан. - К чему тревожить древние силы?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смеешь указывать, что нужно делать?</w:t>
      </w:r>
      <w:r>
        <w:rPr>
          <w:rFonts w:ascii="Calibri" w:hAnsi="Calibri"/>
          <w:color w:val="000000"/>
        </w:rPr>
        <w:t xml:space="preserve"> - рассердился 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Киу Раан попятился. Словно боялся, что мой гнев испепелит его на месте.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Церемониальный храм, - сказал я, совершенно не заботясь, попадёт туда посланник или нет.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Высокорождённые сидели в красных бархатных креслах, оживлённо переговариваясь. Все, как один, в белых тогах с широкими пурпурными горизонтальными полосами. Двенадцать кресел по числу персон. Ни больше. Ни меньше. Равновесие и порядок во всём.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моём появ</w:t>
      </w:r>
      <w:r>
        <w:rPr>
          <w:rFonts w:ascii="Calibri" w:hAnsi="Calibri"/>
          <w:color w:val="000000"/>
        </w:rPr>
        <w:t>лении в зале тотчас установилась тишина. Я вежливо склонил голову, приветствуя Совет.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Напрасно я надел куртку. Я непростительно забыл, что вещи из Большого Мира не приветствовались на землях Алькораса. Я кожей ощущал осуждение Совета. Тога более приличеств</w:t>
      </w:r>
      <w:r>
        <w:rPr>
          <w:rFonts w:ascii="Calibri" w:hAnsi="Calibri"/>
          <w:color w:val="000000"/>
        </w:rPr>
        <w:t>овала ситуации. Настороженные глаза высокорожденных смотрели на новоявленного Мастера, пытаясь проникнуть в мысли. Мне стало очень зябко и неуютно.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были моими врагами, но Совет считал меня тем, кто несет угрозу Алькорасу. Хотя всё, что я пока сделал</w:t>
      </w:r>
      <w:r>
        <w:rPr>
          <w:rFonts w:ascii="Calibri" w:hAnsi="Calibri"/>
          <w:color w:val="000000"/>
        </w:rPr>
        <w:t xml:space="preserve"> - это отправился выручать брата и сразил Магистра.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Приветствуем тебя, Артур, - за всех сказал, Эра Нот, правитель Алькараса, глава Совета и мой отец. - В сердце твоём да пребудет мудрость правления.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Суровое лицо, изрезанное глубокими морщинами, прямая с</w:t>
      </w:r>
      <w:r>
        <w:rPr>
          <w:rFonts w:ascii="Calibri" w:hAnsi="Calibri"/>
          <w:color w:val="000000"/>
        </w:rPr>
        <w:t xml:space="preserve">пина, не знавшая поклонов. Холодные зелёные глаза беспощадно проникали внутрь, вытаскивая сокровенное. Эра Нота было трудно любить, Дени Дин в присутствии отца становился шёлковым и примерным. Ну а я с младенчества жил в Башне и не испытывал тёплых чувств </w:t>
      </w:r>
      <w:r>
        <w:rPr>
          <w:rFonts w:ascii="Calibri" w:hAnsi="Calibri"/>
          <w:color w:val="000000"/>
        </w:rPr>
        <w:t>к тому, кто являлся моим отцом по факту рождения. Мы практически и не виделись. Теперь наши аудиенции станут чаще.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тебе долгих лет, наполненных служением долгу, - изрёк я то, что полагалось.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собрались здесь, чтобы воздать должное силе юного Мастер</w:t>
      </w:r>
      <w:r>
        <w:rPr>
          <w:rFonts w:ascii="Calibri" w:hAnsi="Calibri"/>
          <w:color w:val="000000"/>
        </w:rPr>
        <w:t>а, - сказал Эра Нот.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вас, - я постарался говорить уверенно, твердо, - это большая честь - предстать перед вашими очами. Скорблю вместе с вами о моём учителе. Но время пришло. И я готов.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выпрямился, чтобы казаться выше. Взрослее. Пытаясь забыт</w:t>
      </w:r>
      <w:r>
        <w:rPr>
          <w:rFonts w:ascii="Calibri" w:hAnsi="Calibri"/>
          <w:color w:val="000000"/>
        </w:rPr>
        <w:t>ь, что мне всего лишь четырнадцать лет.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ноша тяжела, - продолжил Эра Нот. - Такие испытания не каждому выпадают на долю. Мы поможем перенести утрату учителя. До совершеннолетия, Артур, ты будешь жить на Южном острове, постигая мудрость правления под</w:t>
      </w:r>
      <w:r>
        <w:rPr>
          <w:rFonts w:ascii="Calibri" w:hAnsi="Calibri"/>
          <w:color w:val="000000"/>
        </w:rPr>
        <w:t xml:space="preserve"> руководством опытных наставников.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ожидал чего-то подобного. И всё же сказанное вслух поразило настолько, что я на мгновение потерял дар речи. Пальцы невольно легли на эфес палаша.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не враги, - строго произнёс Эра Нот. - Но ты выйдешь, Артур, отсюда </w:t>
      </w:r>
      <w:r>
        <w:rPr>
          <w:rFonts w:ascii="Calibri" w:hAnsi="Calibri"/>
          <w:color w:val="000000"/>
        </w:rPr>
        <w:t>через восточные ворота в сопровождении охраны.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под арестом? - спросил я срывающимся голосом.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под защитой, - ответствовал Кира Лотте, главный советник, правая рука отца.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нарушаете закон, - я вдруг очень начал уставать. Мне захотелось сесть на </w:t>
      </w:r>
      <w:r>
        <w:rPr>
          <w:rFonts w:ascii="Calibri" w:hAnsi="Calibri"/>
          <w:color w:val="000000"/>
        </w:rPr>
        <w:t xml:space="preserve">пол, закрыть голову руками и ничего не видеть и не слышать. По меркам Алькораса совершеннолетие наступало в тридцать лет. Но случилось то, что случилось. И повернуть время вспять было нельзя. На левой ладони тускло мерцал знак Мастера - скрученная лента в </w:t>
      </w:r>
      <w:r>
        <w:rPr>
          <w:rFonts w:ascii="Calibri" w:hAnsi="Calibri"/>
          <w:color w:val="000000"/>
        </w:rPr>
        <w:t>виде восьмёрки.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Совете нет ни одного несовершеннолетнего, - укоризненно качая головой, произнес Эра Нот. - Не может мальчик управлять Алькарасом.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Моё место - в Башне.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Разумеется, - продолжал увещевать Кира Лотте. - Как только подрастёшь.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до</w:t>
      </w:r>
      <w:r>
        <w:rPr>
          <w:rFonts w:ascii="Calibri" w:hAnsi="Calibri"/>
          <w:color w:val="000000"/>
        </w:rPr>
        <w:t>статочно взрослый, чтобы сразить Магистра.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угрожаешь Совету? - вкрадчивым голосом поинтересовался Кира Лотте.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все знаете, что произошло на Чёрном острове... Нет, я не угрожаю. И сделать вам ничего плохого не хочу. Но я никуда не поеду.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опустил </w:t>
      </w:r>
      <w:r>
        <w:rPr>
          <w:rFonts w:ascii="Calibri" w:hAnsi="Calibri"/>
          <w:color w:val="000000"/>
        </w:rPr>
        <w:t>голову. Нет, не донести до них. Они просто не желают понимать.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Хотите вы того или нет, я - новый Мастер. Хранитель Башни. И значит - выше Совета. Так написано в ваших законах. Поэтому - исполняйте!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ожидал, что эти слова вырвутся так резко.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не</w:t>
      </w:r>
      <w:r>
        <w:rPr>
          <w:rFonts w:ascii="Calibri" w:hAnsi="Calibri"/>
          <w:color w:val="000000"/>
        </w:rPr>
        <w:t>зыблема твердыня, и страж, что охраняет границы миров при ней, благословенна наша земля. Мир и процветание в Алькарасе.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и процветание в Алькарасе, - послушно забубнили высокорожденные.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отпрыгнул в сторону вовремя. Тугая сеть тяжело шмякнулась на то</w:t>
      </w:r>
      <w:r>
        <w:rPr>
          <w:rFonts w:ascii="Calibri" w:hAnsi="Calibri"/>
          <w:color w:val="000000"/>
        </w:rPr>
        <w:t xml:space="preserve"> место, где я стоял.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попятился к выходу, но там уже толпилась стража. Они косились на мой палаш и явно не горели желанием связываться с тем, кто одолел Магистра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я сцепил зубы и высвободил клинок. Древнее серебро заблистало, напоминая о моём праве.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по заичьи заверещал: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Магистр навёл на мальчишку порчу!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горько засмеялся. Когда я был учеником никто не называл меня мальчиком, и вот я - Мастер. И </w:t>
      </w:r>
      <w:r>
        <w:rPr>
          <w:rFonts w:ascii="Calibri" w:hAnsi="Calibri"/>
          <w:color w:val="000000"/>
        </w:rPr>
        <w:t>сразу - мальчишка.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стал с ними спорить. Прочертив в воздухе огненную полосу, я построил портал и просто ушёл. Они, что думали: я не умею строить порталы?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покое меня не оставили. Совет полным составом пришёл ко мне снова. Но я заперся в Башне и н</w:t>
      </w:r>
      <w:r>
        <w:rPr>
          <w:rFonts w:ascii="Calibri" w:hAnsi="Calibri"/>
          <w:color w:val="000000"/>
        </w:rPr>
        <w:t>е выходил. Глупо, конечно. Нам стоило договориться. Я вел себя, как обиженный ребёнок, точно.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сел прямо на пол, скрестив ноги, устроил локти на коленях и бездумно наблюдал за медленным вращением ротала. Мной овладело апатичное настроение. Надо будет сиде</w:t>
      </w:r>
      <w:r>
        <w:rPr>
          <w:rFonts w:ascii="Calibri" w:hAnsi="Calibri"/>
          <w:color w:val="000000"/>
        </w:rPr>
        <w:t>ть так вечность, буду сидеть. Попробуйте выцарапайте меня из Башни...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раздались мягкие, почти неслышимые шаги. Кто-то маленький, невесомо лёгкий крался по Библиотеке.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меня уставились огромные янтарные глаза, лишённые зрачков. Коро</w:t>
      </w:r>
      <w:r>
        <w:rPr>
          <w:rFonts w:ascii="Calibri" w:hAnsi="Calibri"/>
          <w:color w:val="000000"/>
        </w:rPr>
        <w:t>ткие огненно - рыжие кудряшки образовывали светящийся ореол. Черты золотого лица - нежные, я решил, что это - девочка. Существо было одето в короткий хитон медового цвета, падающий складками, острые коленки торчали, как у кузнечика. Ноги босые, ступни крош</w:t>
      </w:r>
      <w:r>
        <w:rPr>
          <w:rFonts w:ascii="Calibri" w:hAnsi="Calibri"/>
          <w:color w:val="000000"/>
        </w:rPr>
        <w:t>ечные, кукольные с заострёнными коготками.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этом облике мне нравится называть себя Арабелла, - сказало существо мелодичным голоском, похожим на перезвон хрустальных колокольчиков.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душа Башни, - прошептал я. - Её энергетическая искра. - Я всегда зна</w:t>
      </w:r>
      <w:r>
        <w:rPr>
          <w:rFonts w:ascii="Calibri" w:hAnsi="Calibri"/>
          <w:color w:val="000000"/>
        </w:rPr>
        <w:t>л, что ты - живая.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мой Мастер.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протянул руку, Арабелла - свою, и в меня вошла та самая упоительная вибрация, смывая все ненужные ощущения: обиду, апатию, горечь, разочарование.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Всё, что ты делаешь - верно, - Арабелла говорила, а её голос сло</w:t>
      </w:r>
      <w:r>
        <w:rPr>
          <w:rFonts w:ascii="Calibri" w:hAnsi="Calibri"/>
          <w:color w:val="000000"/>
        </w:rPr>
        <w:t>вно звучал внутри меня, даря гармонию и безмятежность, - ибо ты - Мастер. С тобою пребывает сила, которая дарована предками. Удел избранного - бесконечное служение народу Алькараса.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Они бросили меня на Мёртвом острове. Оставили у Магистра, - пробормотал </w:t>
      </w:r>
      <w:r>
        <w:rPr>
          <w:rFonts w:ascii="Calibri" w:hAnsi="Calibri"/>
          <w:color w:val="000000"/>
        </w:rPr>
        <w:t>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Совет боится. Прости им, Мастер. Мудрость твоя велика.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Иного от Башни я не ожидал.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выйти и говорить с ними.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лицо Арабеллы засияло тысячами солнц. - Мне не нравится держать свои двери закрытыми.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- пробормотал я. - Извини.</w:t>
      </w:r>
      <w:r>
        <w:rPr>
          <w:rFonts w:ascii="Calibri" w:hAnsi="Calibri"/>
          <w:color w:val="000000"/>
        </w:rPr>
        <w:t xml:space="preserve"> Ты покажешься Совету?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Отклика не последовало. Та, что пришла в образе девочки, исчезла. Но она продолжала присутствовать в виде бесконечных стеллажей, древних фолиантов, в качестве стен, винтовых лестниц, мозаичных окон.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Арабелла, - тихонько позвал 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</w:t>
      </w:r>
      <w:r>
        <w:rPr>
          <w:rFonts w:ascii="Calibri" w:hAnsi="Calibri"/>
          <w:color w:val="000000"/>
        </w:rPr>
        <w:t>ашня не ответила, но я знал: она слышит и ждёт определённых действий от своего хранителя.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Отныне и навеки я - Мастер и поступать надлежит соответственно.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 спуститься традиционным способом. Воспользоваться мгновенным перемещением казалось сейчас ребячеством. И, честно говоря, хотелось оттянуть встречу с Советом. Библиотека находилась на верхнем ярусе, так что несколько минут в запасе у меня было.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</w:t>
      </w:r>
      <w:r>
        <w:rPr>
          <w:rFonts w:ascii="Calibri" w:hAnsi="Calibri"/>
          <w:color w:val="000000"/>
        </w:rPr>
        <w:t>ятом лестничном пролёте я встретил Дени Дина. В таком обличье я не видел брата давно. Аккуратный, одежда чистая, волосы гладко причесаны. Мечта любого родителя.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Приличный ребёнок исчез очень быстро. Дени Дин взвизгнул и, подлетев, повис у меня на шее.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</w:t>
      </w:r>
      <w:r>
        <w:rPr>
          <w:rFonts w:ascii="Calibri" w:hAnsi="Calibri"/>
          <w:color w:val="000000"/>
        </w:rPr>
        <w:t>тур! Мастер...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братья, помнишь? - я поднял подбородок, заглядывая в изумрудные глаза мальчика.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что приходил за мной, - худые плечи вздрогнули от недавно пережитых страшных событий.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крепко обнял братишку.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было всегда, и так будет впр</w:t>
      </w:r>
      <w:r>
        <w:rPr>
          <w:rFonts w:ascii="Calibri" w:hAnsi="Calibri"/>
          <w:color w:val="000000"/>
        </w:rPr>
        <w:t>едь. Теперь говори, что велел передать отец.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 Дин вздохнул. И выпалил, чтобы как можно быстрее избавиться из возложенной на него миссии: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 просил сказать... У него не было намерения тебя оскорбить. Он просит выйти и поговорить. Они принимают новог</w:t>
      </w:r>
      <w:r>
        <w:rPr>
          <w:rFonts w:ascii="Calibri" w:hAnsi="Calibri"/>
          <w:color w:val="000000"/>
        </w:rPr>
        <w:t>о Мастера.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оставалось только гадать, что вызвало в правителе Алькараса столь разительные перемены.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 Дин схватил мою руку, словно боясь, что его брат сейчас растворится, как это недавно сделала Арабелла.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отдали указ готовиться к чествованию но</w:t>
      </w:r>
      <w:r>
        <w:rPr>
          <w:rFonts w:ascii="Calibri" w:hAnsi="Calibri"/>
          <w:color w:val="000000"/>
        </w:rPr>
        <w:t>вого Мастера, - радостно затороторил Дени. - Народ собирается на главной площади, чтобы успеть занять лучшие места. Ююкки тоже там. Тебя все ждут!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взъерошил гладко расчесанные волосы Дени.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все ждут, надо идти.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Ступеньки винтовой лестницы расширили</w:t>
      </w:r>
      <w:r>
        <w:rPr>
          <w:rFonts w:ascii="Calibri" w:hAnsi="Calibri"/>
          <w:color w:val="000000"/>
        </w:rPr>
        <w:t>сь, чтобы нам с Дени Дином было удобнее спускаться вместе.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 ты! - удивился Дени трансформации. - Как это происходит?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нас чувствует. Я же хранитель Башни, забыл?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Лестница сделала последний виток и зависла над выложенной шестиугольными плитам</w:t>
      </w:r>
      <w:r>
        <w:rPr>
          <w:rFonts w:ascii="Calibri" w:hAnsi="Calibri"/>
          <w:color w:val="000000"/>
        </w:rPr>
        <w:t>и площадью, где томились от долгого ожидания высокорожденные.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эффектно и красиво. Мастер, спускающийся к Совету с небесной тверди. Все высокорожденные, включая отца, склонили в поклоне головы. Лестница продолжала висеть в воздухе, и я к этому не б</w:t>
      </w:r>
      <w:r>
        <w:rPr>
          <w:rFonts w:ascii="Calibri" w:hAnsi="Calibri"/>
          <w:color w:val="000000"/>
        </w:rPr>
        <w:t>ыл причастен, сама Башня демонстрировала Совету мою значимость.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Мастер, народ собрался на главной площади, чтобы выказать тебе своё почтение и готовность слушать бесконечно мудрые речи нового хранителя, - сказал как ни в чём не бывало Эра Нот.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будто </w:t>
      </w:r>
      <w:r>
        <w:rPr>
          <w:rFonts w:ascii="Calibri" w:hAnsi="Calibri"/>
          <w:color w:val="000000"/>
        </w:rPr>
        <w:t>не было того неприятного инцидента в церемониальном храме.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тоже сделал вид, что ничего такого не произошло.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все здесь для того, чтобы исполнять свой долг, - произнёс я что должно.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нам следует поспешить, - предложил Эра Нот.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Лестница мягко оп</w:t>
      </w:r>
      <w:r>
        <w:rPr>
          <w:rFonts w:ascii="Calibri" w:hAnsi="Calibri"/>
          <w:color w:val="000000"/>
        </w:rPr>
        <w:t>устилась на светло-серые плиты. Моя одежда приняла подобающий случаю вид: шафранного цвета тога и белый плащ с алой подкладкой. У левого бедра на перевязи - палаш.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 да! - воскликнул Дени Дин.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Эра Нот строго взглянул на младшего сына, осуждая его несдержанность, но вслух ничего не произнёс.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мне как-то сразу стало легче. Предстояло многому научиться, однако теперь я был уверен, что со всем справлюсь. Я не был один. Отныне мы были поистине вмест</w:t>
      </w:r>
      <w:r>
        <w:rPr>
          <w:rFonts w:ascii="Calibri" w:hAnsi="Calibri"/>
          <w:color w:val="000000"/>
        </w:rPr>
        <w:t>е: хранитель и его Башня.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этом я собираюсь закончить свою историю.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Говорили, на празднике я произнёс блистательную речь. Честно говоря, это не отложилось у меня в памяти. Нужные слова порой вспыхивают сами, и ты произносишь то, что ожидают. </w:t>
      </w:r>
      <w:r>
        <w:rPr>
          <w:rFonts w:ascii="Calibri" w:hAnsi="Calibri"/>
          <w:color w:val="000000"/>
        </w:rPr>
        <w:t>Потому что есть традиции, и так поступали все твои предшественники.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положено, я сотворил с помощью палаша сверкающую дугу, опоясавшую весь архипелаг, это делали все Мастера. На Алькарасе не осталось ни одного человека, кто бы такое видел, так долго ж</w:t>
      </w:r>
      <w:r>
        <w:rPr>
          <w:rFonts w:ascii="Calibri" w:hAnsi="Calibri"/>
          <w:color w:val="000000"/>
        </w:rPr>
        <w:t>ил мой учитель. Я был символом будущей жизни, залогом благополучия архипелага.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были счастливы от увиденных чудес, я оглох от восторженных криков. В первых рядах толкался Ююкки, я помахал ему, и мальчик аж засветился. Теперь будет рассказывать, как я о</w:t>
      </w:r>
      <w:r>
        <w:rPr>
          <w:rFonts w:ascii="Calibri" w:hAnsi="Calibri"/>
          <w:color w:val="000000"/>
        </w:rPr>
        <w:t>тважно себя вёл, собираясь сразиться с Магистром, вспомнит и про Сигнальную вышку...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долгий и утомительный день. Честно говоря, мне, привыкшему к уединённой жизни, тяжело находиться в центре внимания. И как только представилась возможность, я верну</w:t>
      </w:r>
      <w:r>
        <w:rPr>
          <w:rFonts w:ascii="Calibri" w:hAnsi="Calibri"/>
          <w:color w:val="000000"/>
        </w:rPr>
        <w:t>лся в Башню.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сразу почувствовал произошедшее изменение. В Башне открылся ещё один ярус. Коридор, у которого не было ни начала, ни конца. Этот ярус был запечатан столь давно, что от осознания сего факта захватывало дух. Дальше купальни, дрейфующей посреди</w:t>
      </w:r>
      <w:r>
        <w:rPr>
          <w:rFonts w:ascii="Calibri" w:hAnsi="Calibri"/>
          <w:color w:val="000000"/>
        </w:rPr>
        <w:t xml:space="preserve"> оранжевого океана, меня не пускали. Став хранителем, я получил бесконечные возможности.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Белый свет размывал границы, я с детским восторгом смотрел на бесконечный ряд почти одинаковых дверей, за каждой - особенный мир, полный тайн и приключений. Башня ждал</w:t>
      </w:r>
      <w:r>
        <w:rPr>
          <w:rFonts w:ascii="Calibri" w:hAnsi="Calibri"/>
          <w:color w:val="000000"/>
        </w:rPr>
        <w:t>а, готовая открыть любую дверь, её желание было сходно с моим.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я задумал, не одобрил бы ни один член Совета, включая моего учителя. Я всегда старался быть прилежным учеником. Сейчас же хотелось нарушить все правила. Книга Судеб не оставила меня п</w:t>
      </w:r>
      <w:r>
        <w:rPr>
          <w:rFonts w:ascii="Calibri" w:hAnsi="Calibri"/>
          <w:color w:val="000000"/>
        </w:rPr>
        <w:t>режним.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Возможность шагнуть в другие миры будоражила настолько сильно, что я какое-то время просто стоял, собираясь с мыслями.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я хотел попасть? Что увидеть?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Чудеса всех вселенных лежали у моих ног.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не знаешь с чего начать, нужно сделать хоть что</w:t>
      </w:r>
      <w:r>
        <w:rPr>
          <w:rFonts w:ascii="Calibri" w:hAnsi="Calibri"/>
          <w:color w:val="000000"/>
        </w:rPr>
        <w:t>-то.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коснулись бронзовой ручки в виде львиной головы. Замок мягко щёлкнул, и я, затаив дыхание, шагнул в первый мир...</w:t>
      </w:r>
    </w:p>
    <w:p w:rsidR="00000000" w:rsidRDefault="002F19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F19C4">
      <w:pPr>
        <w:pStyle w:val="a5"/>
        <w:jc w:val="both"/>
      </w:pPr>
    </w:p>
    <w:p w:rsidR="00000000" w:rsidRDefault="002F19C4">
      <w:pPr>
        <w:pStyle w:val="a5"/>
        <w:jc w:val="both"/>
      </w:pPr>
    </w:p>
    <w:p w:rsidR="00000000" w:rsidRDefault="002F19C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F19C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F19C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19C4"/>
    <w:rsid w:val="002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B6DBE9F-9DE9-4E9F-98D4-ED7D558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6174</Words>
  <Characters>33992</Characters>
  <Application>Microsoft Office Word</Application>
  <DocSecurity>4</DocSecurity>
  <Lines>698</Lines>
  <Paragraphs>330</Paragraphs>
  <ScaleCrop>false</ScaleCrop>
  <Company/>
  <LinksUpToDate>false</LinksUpToDate>
  <CharactersWithSpaces>39871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Сага об Алькарасе. Ученик Мастера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