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45D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Судьбы разных людей</w:t>
      </w:r>
    </w:p>
    <w:p w:rsidR="00000000" w:rsidRDefault="001945D9">
      <w:pPr>
        <w:jc w:val="both"/>
        <w:rPr>
          <w:rFonts w:eastAsia="Times New Roman"/>
        </w:rPr>
      </w:pP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Дорогу почти не видно, проклятый снег заволок собой абсолютно все. Он попадал в глаза, жалил лицо и набивался за шиворот, а из одежды на мне осталось-то: рубаха со штанами. Я из последних сил продолжал идти по едва видимой дороге. Но вскоре я упал, потеряв</w:t>
      </w:r>
      <w:r>
        <w:rPr>
          <w:rFonts w:ascii="Calibri" w:hAnsi="Calibri"/>
          <w:color w:val="000000"/>
        </w:rPr>
        <w:t xml:space="preserve"> сознание. Наверное, это конец и родители были правы.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вскочил, жадно глотая воздух. Я сидел на кровати в незнакомой комнате, на столе, рядом с кроватью, горела свеча.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так ты очнулся.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вздрогнул, услышав хриплый голос, только сейчас я заметил фи</w:t>
      </w:r>
      <w:r>
        <w:rPr>
          <w:rFonts w:ascii="Calibri" w:hAnsi="Calibri"/>
          <w:color w:val="000000"/>
        </w:rPr>
        <w:t>гуру, в темном углу. Фигура поднялась и вышла на свет. На незнакомце был старый потертый доспех, лицо скрывал закрытый шлем.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бойся, я тебя спас, — сказал он. — Меня зовут Кхейн, фамилии нет.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Эйзен Эвельдоут. Спасибо, что спас.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из знати. П</w:t>
      </w:r>
      <w:r>
        <w:rPr>
          <w:rFonts w:ascii="Calibri" w:hAnsi="Calibri"/>
          <w:color w:val="000000"/>
        </w:rPr>
        <w:t>очему же ты бежал в бурю почти голый?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ушел из дома чтобы стать воином, — гордо сказал я, но потом сник. — На привале меня ограбили бандиты, а дальше ты понимаешь.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слушал, не шевелясь.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я куплю тебе дешевой одежды, а потом ты пойдешь и зай</w:t>
      </w:r>
      <w:r>
        <w:rPr>
          <w:rFonts w:ascii="Calibri" w:hAnsi="Calibri"/>
          <w:color w:val="000000"/>
        </w:rPr>
        <w:t>мешь денег в банке,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твой должник, — поблагодарил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 ты мне не должен,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позволь мне отплатить тебе!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— вздохнул мой спаситель.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Винтерхоуп был завален снегом. На улицах было людно, горожане спеши</w:t>
      </w:r>
      <w:r>
        <w:rPr>
          <w:rFonts w:ascii="Calibri" w:hAnsi="Calibri"/>
          <w:color w:val="000000"/>
        </w:rPr>
        <w:t>ли по своим делам. Одежда, подаренная Кхейном хорошо защищала от утреннего мороза.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Меня удивило то, что Кхейн все еще в доспехе. </w:t>
      </w:r>
      <w:r>
        <w:rPr>
          <w:rStyle w:val="a7"/>
          <w:rFonts w:ascii="Calibri" w:hAnsi="Calibri"/>
          <w:color w:val="000000"/>
        </w:rPr>
        <w:t>Почему же он не показывает лицо?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привел меня к большому каменному дому. На стук в дверь вышла молодая служанка в черно-белом</w:t>
      </w:r>
      <w:r>
        <w:rPr>
          <w:rFonts w:ascii="Calibri" w:hAnsi="Calibri"/>
          <w:color w:val="000000"/>
        </w:rPr>
        <w:t xml:space="preserve"> платье, довольно привлекательная, как мне кажется.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Хозяин ждет вас, — сказала она, кланяясь.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и я прошли по коридору, на стенах висели картины и кованные подсвечники, на полу стояли вазы и пара статуй, явно дом принадлежал богатому человеку.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Кхейн </w:t>
      </w:r>
      <w:r>
        <w:rPr>
          <w:rFonts w:ascii="Calibri" w:hAnsi="Calibri"/>
          <w:color w:val="000000"/>
        </w:rPr>
        <w:t>толкнул две большие двери. В комнате сидел за столом красивый эльф в черной мантии, он улыбнулся, увидев их.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Кхейн, как всегда опаздываешь.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Работа есть?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взял лист пергамента из стопки.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пещере в трех милях от города обосновалась секта Культа Смерти. На дороге часто пропадают люди, но некоторым удалось сбежать, от них мы и узнали, место, где обосновался культ.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задача уничтожить их?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а еще принести каменную скрижаль, похищенн</w:t>
      </w:r>
      <w:r>
        <w:rPr>
          <w:rFonts w:ascii="Calibri" w:hAnsi="Calibri"/>
          <w:color w:val="000000"/>
        </w:rPr>
        <w:t>ую ими.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Ясно, — коротко отвел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кто это с тобой? — спросил эльф.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спас его, он хочет мне помочь. Можешь выдать ему снаряжение?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Конечно. Кстати, вы пойдете не одни. Зайди!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вошел мужчина лет сорока с заросшим щетиной лицом и взъерош</w:t>
      </w:r>
      <w:r>
        <w:rPr>
          <w:rFonts w:ascii="Calibri" w:hAnsi="Calibri"/>
          <w:color w:val="000000"/>
        </w:rPr>
        <w:t>енными волосами.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Давно не виделись,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правда.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удачи вам, — сказал эльф. — Слава королю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Слава королю! — ответили они оба.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втроем вышли из дома.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Крул — маг, — сказал мужчина и протянул мне руку.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Эйзен Эвельдоут, — представилс</w:t>
      </w:r>
      <w:r>
        <w:rPr>
          <w:rFonts w:ascii="Calibri" w:hAnsi="Calibri"/>
          <w:color w:val="000000"/>
        </w:rPr>
        <w:t>я я и пожал руку. — Кстати, кто вы такие?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служим королю, — сказал Кхейн. — Уничтожаем сверхъестественные угрозы вроде монстров или культа Смерти.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это… — замялся я, — это хорошо, да.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Винтерхоуп лежал в окружении горной цепи. Мы прошли окол</w:t>
      </w:r>
      <w:r>
        <w:rPr>
          <w:rFonts w:ascii="Calibri" w:hAnsi="Calibri"/>
          <w:color w:val="000000"/>
        </w:rPr>
        <w:t>о трех миль по горной тропе. Тропа была извилистой, то поднималась вверх, то круто обрывалась. Вскоре мы нашли узкую щель, скрытую среди скал. Мы по очереди протиснулись в лаз. Внутри пещера оказалась довольно просторной.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шел впереди, держа факел, Кр</w:t>
      </w:r>
      <w:r>
        <w:rPr>
          <w:rFonts w:ascii="Calibri" w:hAnsi="Calibri"/>
          <w:color w:val="000000"/>
        </w:rPr>
        <w:t>ул посередине, я прикрывал тыл, в руке у меня так же был факел.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должны убить их?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сказал Кхейн. — Они убивают хороших людей просто так, чтобы принести жертву, чтобы превратить их в нежить. — В голосе Кхейна звучала ненависть.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</w:t>
      </w:r>
      <w:r>
        <w:rPr>
          <w:rFonts w:ascii="Calibri" w:hAnsi="Calibri"/>
          <w:color w:val="000000"/>
        </w:rPr>
        <w:t xml:space="preserve"> безумцы, — подтвердил Крул.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 убьем их, — сказал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заметил движение позади.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Стойте!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Будто из ниоткуда вышли темные фигуры. Когда они подошли, я у видел, что это ходячие скелеты в броне и с мечами в руках. Они клацали челюстями и гремели кольчугами. Я был ошеломлен увиденным, но быстро взял себя в руки и обнажил меч, свет от факела блеснул</w:t>
      </w:r>
      <w:r>
        <w:rPr>
          <w:rFonts w:ascii="Calibri" w:hAnsi="Calibri"/>
          <w:color w:val="000000"/>
        </w:rPr>
        <w:t xml:space="preserve"> на лезвии.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кинулся на скелета, занеся меч. Он отвел удар мечом в тонкой руке. Я отрубил ему голову, тело продолжало стоять и занесло меч. Я отпрыгнул от удара, приблизился и с силой пнул скелета, тот упал и рассыпался. Я почувствовал неизмеримую гордост</w:t>
      </w:r>
      <w:r>
        <w:rPr>
          <w:rFonts w:ascii="Calibri" w:hAnsi="Calibri"/>
          <w:color w:val="000000"/>
        </w:rPr>
        <w:t>ь. Родители не верили, что я смогу сделать что-нибудь стоящее. Ха! Видели бы они меня сейчас!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разбил еще двух скелетов. Кхейн мощными ударами двуручного меча разбивал сразу по нескольку скелетов. Крул быстро орудовал двумя мечами, отрубая скелетам головы</w:t>
      </w:r>
      <w:r>
        <w:rPr>
          <w:rFonts w:ascii="Calibri" w:hAnsi="Calibri"/>
          <w:color w:val="000000"/>
        </w:rPr>
        <w:t xml:space="preserve"> и руки, делал их небоеспособными.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все скелеты валялись в виде отдельных костей.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просто, — сказал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Слишком просто, — сказал Кхейн. — Не расслабляйтесь.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Кости задрожали и стали притягиваться друг к другу. Они собрались в одну кучу и будто р</w:t>
      </w:r>
      <w:r>
        <w:rPr>
          <w:rFonts w:ascii="Calibri" w:hAnsi="Calibri"/>
          <w:color w:val="000000"/>
        </w:rPr>
        <w:t>астеклись, как жидкое железо. Жидкая костяная масса начала приобретать человекоподобную форму.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Крул, сделай что-нибудь! — крикнул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Крул шагнул вперед и вытянул скрещенные ладони. Руки мага засветились. С оглушительным треском с его рук сорвалась мо</w:t>
      </w:r>
      <w:r>
        <w:rPr>
          <w:rFonts w:ascii="Calibri" w:hAnsi="Calibri"/>
          <w:color w:val="000000"/>
        </w:rPr>
        <w:t>лния и поразила жидкую массу костей. Масса потеряла форму, но тут же принялась строиться заново, от нее отвалился застывший почерневший кусок.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Бежим,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бежали по коридору, пол стал деревянным, а стены сложенными из кирпича, мимо промельк</w:t>
      </w:r>
      <w:r>
        <w:rPr>
          <w:rFonts w:ascii="Calibri" w:hAnsi="Calibri"/>
          <w:color w:val="000000"/>
        </w:rPr>
        <w:t>нули какие-то двери. Сзади слышались быстрые шаги. Я увидел то, что нас догоняло. Огромный скелет на четырех ногах, напоминающий животное.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Крул, сколько заклинаний осталось? — спросил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Восемь.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природной?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Помнишь наш старый трюк?</w:t>
      </w:r>
      <w:r>
        <w:rPr>
          <w:rFonts w:ascii="Calibri" w:hAnsi="Calibri"/>
          <w:color w:val="000000"/>
        </w:rPr>
        <w:t xml:space="preserve"> Приготовься. Эйзен!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я скажу, остановишься и кинешь ему в пасть это. — Кхейн кинул мне черный мешочек. — А потом отпрыгнешь назад и упадешь на землю, понял?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Ч-чего?! Остановиться? Да ты больной!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Другого выхода нет.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Ладно, — нехотя ответ</w:t>
      </w:r>
      <w:r>
        <w:rPr>
          <w:rFonts w:ascii="Calibri" w:hAnsi="Calibri"/>
          <w:color w:val="000000"/>
        </w:rPr>
        <w:t>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стали попадаться все чаще, хотел бы я узнать, что за ними.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подпрыгнул и развернулся в воздухе. Я затормозил. Монстр остановился, гремя костями, и открыл пасть, чтобы сожрать меня. В этот момент я кинул мешочек в разинутую пасть. Я от</w:t>
      </w:r>
      <w:r>
        <w:rPr>
          <w:rFonts w:ascii="Calibri" w:hAnsi="Calibri"/>
          <w:color w:val="000000"/>
        </w:rPr>
        <w:t>скочил назад и упал на деревянный пол. Все произошло в несколько мгновений но для меня они растянулись на несколько минут. Я еще больше испугался, когда надо мной стремительно пронеслась огромная струя огня. Она врезалась в монстра. Оглушительный грохот со</w:t>
      </w:r>
      <w:r>
        <w:rPr>
          <w:rFonts w:ascii="Calibri" w:hAnsi="Calibri"/>
          <w:color w:val="000000"/>
        </w:rPr>
        <w:t>тряс пещеру. Голова монстра и часть тела разлетелась на части, другая часть обуглилась и развалилась от огня.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 в ступоре может час, а может и несколько минут. Я очнулся сидя возле стены, Крул тряс меня за плечи.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ты в порядке?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 черта это было? — спросил я мертвым голосом.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Мешочек взрывного порошка с запада и природная магия, — сказал Крул. — Обычная магия — это направленный и ограниченный поток природной магии, но это было чистая природная магия без ограничений.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</w:t>
      </w:r>
      <w:r>
        <w:rPr>
          <w:rFonts w:ascii="Calibri" w:hAnsi="Calibri"/>
          <w:color w:val="000000"/>
        </w:rPr>
        <w:t>енормальные, — пробормотал я. Я уже начал жалеть, что захотел отдать долг. Дьявол бы побрал мою гордость!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направились дальше, вглубь горы. Я из любопытства осторожно открыл одну дверь. Она вела в темную комнату, в ней находились лишь стол и кровать, вид</w:t>
      </w:r>
      <w:r>
        <w:rPr>
          <w:rFonts w:ascii="Calibri" w:hAnsi="Calibri"/>
          <w:color w:val="000000"/>
        </w:rPr>
        <w:t>имо остальные комнаты такие же, проверять их мы не стали, да и нужды в этом не было.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Стой! — закричал я и остановил мага. — Смотрите.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указал на едва заметную нить, висящую над полом.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ловушка, нам следует быть внимательнее. Отойдите в сторону.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</w:t>
      </w:r>
      <w:r>
        <w:rPr>
          <w:rFonts w:ascii="Calibri" w:hAnsi="Calibri"/>
          <w:color w:val="000000"/>
        </w:rPr>
        <w:t>азрезал нить мечом и отпрыгнул назад. Из промежутка между кирпичами упало, лязгнув об пол, лезвие, вполне способное разрезать человека надвое. Крул смотрел в ступоре смотрел на лезвие круглыми глазами секунд пять.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могло упасть на тебя, — сказал я и х</w:t>
      </w:r>
      <w:r>
        <w:rPr>
          <w:rFonts w:ascii="Calibri" w:hAnsi="Calibri"/>
          <w:color w:val="000000"/>
        </w:rPr>
        <w:t>лопнул его по плечу.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запутанным коридорам. Кхейн помечал дорогу кусочком мела на стене. Шли мы, наверное, несколько часов, даже на привал останавливались два раза. На третьем привале Крул вскочил с места.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я сразу не заметил?! — воскликнул о</w:t>
      </w:r>
      <w:r>
        <w:rPr>
          <w:rFonts w:ascii="Calibri" w:hAnsi="Calibri"/>
          <w:color w:val="000000"/>
        </w:rPr>
        <w:t>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спросил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ходим уже несколько часов и ни разу не сделали круга.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Странно, — пробормотал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я о том же. Мы попали в иллюзию.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что нам делать? — спросил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я попробую разрушить ее.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приложил руки к стене, к</w:t>
      </w:r>
      <w:r>
        <w:rPr>
          <w:rFonts w:ascii="Calibri" w:hAnsi="Calibri"/>
          <w:color w:val="000000"/>
        </w:rPr>
        <w:t>аждый мускул его тела напрягся, он тихо захрипел от усилий. По стене прошла рябь, она стала прозрачнее.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Боритесь с иллюзией, убедите себя, что все это нереально! — сказал Крул.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стал изо всех сил уверять себя что все вокруг ненастоящее, хотя плохо поним</w:t>
      </w:r>
      <w:r>
        <w:rPr>
          <w:rFonts w:ascii="Calibri" w:hAnsi="Calibri"/>
          <w:color w:val="000000"/>
        </w:rPr>
        <w:t>ал, как это сделать. И действительно, стены вокруг потускнели и стали выглядеть плоскими. А потом они и вовсе исчезли. Мы оказались на месте первого привала. Маг отшатнулся от стены, тяжело дыша.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качественная иллюзия, — сказал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Отдохнув, мы пошл</w:t>
      </w:r>
      <w:r>
        <w:rPr>
          <w:rFonts w:ascii="Calibri" w:hAnsi="Calibri"/>
          <w:color w:val="000000"/>
        </w:rPr>
        <w:t>и дальше.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нам преградила массивная створчатая дверь с выгравированными на ней узорами и символами.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там, я их чую, — сказал Кхейн. Я так и не понял, как он их чует.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распахнул двери. Перед нами открылся просторный зал с каменным потолком, с кот</w:t>
      </w:r>
      <w:r>
        <w:rPr>
          <w:rFonts w:ascii="Calibri" w:hAnsi="Calibri"/>
          <w:color w:val="000000"/>
        </w:rPr>
        <w:t>орого свисали сталактиты. В зале были люди, мало — около двух десятков. На всех них были черные длинные рясы и гладкие бронзовые маски, закрывающие лица. Я достал меч.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знал, кто такие культисты Смерти. Год назад я сам участвовал в облаве на секту. Я собственными глазами видел, что эти твари делают с людьми. Видимо, скелеты, ловушки и иллюзии были их единственной защитой, да, у культистов были мечи, но они явно не у</w:t>
      </w:r>
      <w:r>
        <w:rPr>
          <w:rFonts w:ascii="Calibri" w:hAnsi="Calibri"/>
          <w:color w:val="000000"/>
        </w:rPr>
        <w:t>мели ими пользоваться. Я убивал их без сожалений. Кхейн делал это жестоко, он сначала ранил их своим зазубренным мечом, лишь потом убивал. Возможно, это была месть. Крул осыпал противников градом молний и огненных шаров, от него было гораздо больше пользы,</w:t>
      </w:r>
      <w:r>
        <w:rPr>
          <w:rFonts w:ascii="Calibri" w:hAnsi="Calibri"/>
          <w:color w:val="000000"/>
        </w:rPr>
        <w:t xml:space="preserve"> чем от меня и Кхейна.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мы окончательно победили. Мертвые тела усеяли пол, кровь залилась в щели между кирпичами. Я заметил небольшую колонну в центре залы. Я подошел к ней, это было нечто вроде алтаря, в центре которого лежала каменная плита, испещре</w:t>
      </w:r>
      <w:r>
        <w:rPr>
          <w:rFonts w:ascii="Calibri" w:hAnsi="Calibri"/>
          <w:color w:val="000000"/>
        </w:rPr>
        <w:t>нная странными символами. Крул взял плиту и замотал ее в плащ.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То, за чем нас послали, — зло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Разве нас не культистов убить послали?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едва не бежал с того момента, как мы зашли в город. Он распахнул двери в д</w:t>
      </w:r>
      <w:r>
        <w:rPr>
          <w:rFonts w:ascii="Calibri" w:hAnsi="Calibri"/>
          <w:color w:val="000000"/>
        </w:rPr>
        <w:t>ом эльфа, перепугав горничную. Эльф вышел на балкон, который переходил во второй этаж.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значит?! — яростно крикнул Кхейн. Я был удивлен тому, как он это крикнул, с ненавистью, и я не видел причин для этого.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выполнили задание, — слегка улыбаяс</w:t>
      </w:r>
      <w:r>
        <w:rPr>
          <w:rFonts w:ascii="Calibri" w:hAnsi="Calibri"/>
          <w:color w:val="000000"/>
        </w:rPr>
        <w:t>ь, сказал эльф.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Отвечай, Кириндель! — еще злее крикнул Кхейн. — Не уходи от ответа!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Крул, отдай скрижаль, — сказал эльф.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Крул медленно поднялся по лестнице и вручил Киринделю плиту, завернутую в плащ. Эльф развернул провел руками по символам.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Прекрас</w:t>
      </w:r>
      <w:r>
        <w:rPr>
          <w:rFonts w:ascii="Calibri" w:hAnsi="Calibri"/>
          <w:color w:val="000000"/>
        </w:rPr>
        <w:t>но, — усмехнулся Кириндель. — Слава королю.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Стой!!!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скрылся в глубине дома.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развернулся и зашагал к выходу, рыча под шлемом.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произошло? — спросил я на улице, вконец обескураженный.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 обманули, — прошипел он. — Это был не культ Смерти</w:t>
      </w:r>
      <w:r>
        <w:rPr>
          <w:rFonts w:ascii="Calibri" w:hAnsi="Calibri"/>
          <w:color w:val="000000"/>
        </w:rPr>
        <w:t>, это были кто угодно, но не они.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Т-то есть… как? — Я пошатнулся, колени дрожали. Это значит, что мы убивали невинных людей. — А… а как же скелеты?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всех членов культа есть татуировки черепов на руках, — сказал Кхейн. — Но у них не было. Это не культ.</w:t>
      </w:r>
      <w:r>
        <w:rPr>
          <w:rFonts w:ascii="Calibri" w:hAnsi="Calibri"/>
          <w:color w:val="000000"/>
        </w:rPr>
        <w:t xml:space="preserve"> Эти люди охраняли скрижаль, а нас использовали, как цепных псов.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дальше? — спросил Крул, до того молчавший. — Что собираетесь делать дальше?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ухожу из этого города. Нет. Из этой страны, — сказал Кхейн. — Я не собираюсь служить людям, которые сп</w:t>
      </w:r>
      <w:r>
        <w:rPr>
          <w:rFonts w:ascii="Calibri" w:hAnsi="Calibri"/>
          <w:color w:val="000000"/>
        </w:rPr>
        <w:t>особны убивать невинных людей. Когда я нанимался на эту работу, мне говорили, что я служу стране, служу правому делу, служу своему королю. Получается, это все были лишь пустые слова.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останусь, — сказал Крул. — Мне интересно, во что это выльется, и вам </w:t>
      </w:r>
      <w:r>
        <w:rPr>
          <w:rFonts w:ascii="Calibri" w:hAnsi="Calibri"/>
          <w:color w:val="000000"/>
        </w:rPr>
        <w:t>советую остаться.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останусь на какое-то время, — сказал я. Я проникся ненавистью к этой стране, хоть она и была моей родиной. — Это неправильно, что такие люди правят страной. Я хотел бы это изменить… но кто я такой? Всего лишь маленький человек, хоть и</w:t>
      </w:r>
      <w:r>
        <w:rPr>
          <w:rFonts w:ascii="Calibri" w:hAnsi="Calibri"/>
          <w:color w:val="000000"/>
        </w:rPr>
        <w:t xml:space="preserve"> из богатой семьи. Я, как всегда, бесполезен.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именно, — сказал Кхейн, — ты человек. Даже один человек способен на многое, если захочет.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захватило отчаяние и этих странных, но казавших такими близкими мне, людей, скорее всего тоже. Я хотел что-ни</w:t>
      </w:r>
      <w:r>
        <w:rPr>
          <w:rFonts w:ascii="Calibri" w:hAnsi="Calibri"/>
          <w:color w:val="000000"/>
        </w:rPr>
        <w:t>будь сделать чтобы исправить содеянное, но это невозможно. Я хотел бы отомстить.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неделю жил в Винтерхоупе. Я успел закрыть долги в банке дварфо</w:t>
      </w:r>
      <w:r>
        <w:rPr>
          <w:rFonts w:ascii="Calibri" w:hAnsi="Calibri"/>
          <w:color w:val="000000"/>
        </w:rPr>
        <w:t>в</w:t>
      </w:r>
      <w:hyperlink w:anchor="easy-footnote-bottom-1-5888" w:tooltip="Англ. Dwarf — гном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, снять самую дешевую комнату в гостинице и купить все самое необходимое. После того, как мы… выполнили задание, ко мне пришел посыльный с деньгами, этого мне хватить на долгое время, если экономить. Я не хотел брать деньги, но другого выбора у меня не был</w:t>
      </w:r>
      <w:r>
        <w:rPr>
          <w:rFonts w:ascii="Calibri" w:hAnsi="Calibri"/>
          <w:color w:val="000000"/>
        </w:rPr>
        <w:t>о, я старался не думать о том, каким путем достал их.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лежал на кровати, обнявшись с подушкой. Я мрачно размышлял над произошедшим неделю назад. Зачем правящей верхушке страны эта скрижаль? Что они собираются делать? После того, как они послали нас убить,</w:t>
      </w:r>
      <w:r>
        <w:rPr>
          <w:rFonts w:ascii="Calibri" w:hAnsi="Calibri"/>
          <w:color w:val="000000"/>
        </w:rPr>
        <w:t xml:space="preserve"> скорее всего, невинных людей, от них можно ждать чего угодно. И я не могу как-то повлиять на происходящее. Эта беспомощность меня бесит!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Стук в дверь вырвал меня в настоящее. Я неохотно поплелся открывать. За ней стоял молодой человек примерно моего возра</w:t>
      </w:r>
      <w:r>
        <w:rPr>
          <w:rFonts w:ascii="Calibri" w:hAnsi="Calibri"/>
          <w:color w:val="000000"/>
        </w:rPr>
        <w:t>ста в дорогой меховой одежде — посыльный.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Эйзен Эвельдоут?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приглашены на прием во дворец его величества сегодня вечером. — Он вручил мне конверт и толстый сверток. — А это одежда для вас.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медленно проговорил я от удивления. Пос</w:t>
      </w:r>
      <w:r>
        <w:rPr>
          <w:rFonts w:ascii="Calibri" w:hAnsi="Calibri"/>
          <w:color w:val="000000"/>
        </w:rPr>
        <w:t>ыльный поклонился и ушел.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том, что меня приглашают на прием нет ничего удивительного, все-таки я из знати. Странно было, что меня приглашают после того, что произошло. На приеме стоит быть осторожнее.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оделся в одежду, которую принес посыльный: кори</w:t>
      </w:r>
      <w:r>
        <w:rPr>
          <w:rFonts w:ascii="Calibri" w:hAnsi="Calibri"/>
          <w:color w:val="000000"/>
        </w:rPr>
        <w:t>чневый дубле</w:t>
      </w:r>
      <w:r>
        <w:rPr>
          <w:rFonts w:ascii="Calibri" w:hAnsi="Calibri"/>
          <w:color w:val="000000"/>
        </w:rPr>
        <w:t>т</w:t>
      </w:r>
      <w:hyperlink w:anchor="easy-footnote-bottom-2-5888" w:tooltip="Дублет — мужская одежда, плотно прилегающая к телу и доходящая до середины бедра. Был распространен в Западной Европе в 1330—1660 годах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с вышитыми на нем узорами и белую рубаху с кружевн</w:t>
      </w:r>
      <w:r>
        <w:rPr>
          <w:rFonts w:ascii="Calibri" w:hAnsi="Calibri"/>
          <w:color w:val="000000"/>
        </w:rPr>
        <w:t>ым воротником. К гостинице подъехала карета. Когда кучер открыл дверь кареты, я удивился от того, что в ней в свих доспехах сидел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ты здесь, — усмехнулся я, садясь.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за мной закрылась и карета тронулась под стук копыт.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нравится мне это,</w:t>
      </w:r>
      <w:r>
        <w:rPr>
          <w:rFonts w:ascii="Calibri" w:hAnsi="Calibri"/>
          <w:color w:val="000000"/>
        </w:rPr>
        <w:t xml:space="preserve"> — сказал Кхейн. — То, что пригласили тебя — это нормально, то, что позвали меня — как минимум странно.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тоже об этом подумал, — сказал я. — Я взял меч на всякий случай.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Умное решение.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карета снова остановилась. Я еще больше удивился, когда в д</w:t>
      </w:r>
      <w:r>
        <w:rPr>
          <w:rFonts w:ascii="Calibri" w:hAnsi="Calibri"/>
          <w:color w:val="000000"/>
        </w:rPr>
        <w:t>верь вошел Крул.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вот это уже слишком странно, — сказал маг, сев в карету.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Будьте наготове, может случиться все, что угодно, когда прибудем… — Кхейн осекся. — Если прибудем, не расходимся друг от друга, — сказал Кхейн, и это звучало, как приказ.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</w:t>
      </w:r>
      <w:r>
        <w:rPr>
          <w:rFonts w:ascii="Calibri" w:hAnsi="Calibri"/>
          <w:color w:val="000000"/>
        </w:rPr>
        <w:t>гда карета остановилась в следующий раз, мы прибыли во дворец. Много нарядных гостей сновало по гигантскому залу с белыми стенами, в центре которого стоял стол, ломившийся от разнообразных закусок и напитков, музыканты играли красивую музыку. Но мне было н</w:t>
      </w:r>
      <w:r>
        <w:rPr>
          <w:rFonts w:ascii="Calibri" w:hAnsi="Calibri"/>
          <w:color w:val="000000"/>
        </w:rPr>
        <w:t>е по себе в этой странной веселой обстановке. Черт, лицо у меня сейчас, наверное, как гнилой баклажан! Мои спутники, видимо, чувствовали то же самое. Крулу явно было неудобно в модной одежде, он постоянно вертелся, осматривая себя и одергивал дублет. Кхейн</w:t>
      </w:r>
      <w:r>
        <w:rPr>
          <w:rFonts w:ascii="Calibri" w:hAnsi="Calibri"/>
          <w:color w:val="000000"/>
        </w:rPr>
        <w:t xml:space="preserve"> поворачивал головой в шлеме, осматриваясь, то и дело кладя руку на меч, будто проверяя, на месте ли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 ни есть, ни пить, старайтесь не разговаривать ни с кем, — приказал Кхейн, хотя я и так понимал это.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всех гостей позвали в соседний зал,</w:t>
      </w:r>
      <w:r>
        <w:rPr>
          <w:rFonts w:ascii="Calibri" w:hAnsi="Calibri"/>
          <w:color w:val="000000"/>
        </w:rPr>
        <w:t xml:space="preserve"> в его центре стоял длинный стол, на котором еды было еще больше, мы сели все рядом. Во главе стола сидел дряхлый старик, его лицо было безжизненным — это наш король. Я заметил того самого эльфа — Киринделя.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он вообще такой?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сказ</w:t>
      </w:r>
      <w:r>
        <w:rPr>
          <w:rFonts w:ascii="Calibri" w:hAnsi="Calibri"/>
          <w:color w:val="000000"/>
        </w:rPr>
        <w:t xml:space="preserve">ать, он правит за короля, — сказал Крул. — Король стар и болен, да к тому же ничего не понимает, что происходит вокруг, он лишь церемониальный инструмент. У короля нет детей и Кириндель метит на пост следующего. А так как он эльф, правление продлиться так </w:t>
      </w:r>
      <w:r>
        <w:rPr>
          <w:rFonts w:ascii="Calibri" w:hAnsi="Calibri"/>
          <w:color w:val="000000"/>
        </w:rPr>
        <w:t>долго, пока его не убьют.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Гостей попросили замолчать. Кириндель встал с места с бокалом вина в руке.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Приветствую вас всех в этот чудесный вечер, — бархатным голосом произнес он. — Вам, наверное, интересно, зачем же вас всех собрали здесь, что ж, пора пов</w:t>
      </w:r>
      <w:r>
        <w:rPr>
          <w:rFonts w:ascii="Calibri" w:hAnsi="Calibri"/>
          <w:color w:val="000000"/>
        </w:rPr>
        <w:t>едать вам это. — Кириндель выдержал паузу. — Мы с вами создадим новую страну. — Гости зашептались. — Нет, даже не страну. Мы создадим новый мир, лучший мир, но начнем конечно же с нашей страны. Представьте мир, где нет войн и боли и все счастливы. Мы созда</w:t>
      </w:r>
      <w:r>
        <w:rPr>
          <w:rFonts w:ascii="Calibri" w:hAnsi="Calibri"/>
          <w:color w:val="000000"/>
        </w:rPr>
        <w:t>дим такой мир.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нравится мне, в какую сторону клонит эльф. Что-то здесь не так. Но безмозглые дворяне воодушевленно переговаривались.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создавать этот мир мы начнем прямо сегодня! — Мягкая улыбка эльфа превратилась в безумны оскал. —НО ДЛЯЭТОГО ВЫ ВСЕ ДОЛЖНЫ УМЕРЕ-Е-ЕТЬ! — прокричал Кириндель и вскинул правую руку. В его ладонь выскочил нож. Кириндель сделал изящный разворот и плавным </w:t>
      </w:r>
      <w:r>
        <w:rPr>
          <w:rFonts w:ascii="Calibri" w:hAnsi="Calibri"/>
          <w:color w:val="000000"/>
        </w:rPr>
        <w:t>движением перерезал королю горло. Тело упало на стол, кровь пролилась за край. Кириндель вылил вино на пол и стал собрать кровь в бокал.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произошло так быстро, что я даже не успел понять, что произошло. В зале воцарилась гробовая тишина. А потом кто-то </w:t>
      </w:r>
      <w:r>
        <w:rPr>
          <w:rFonts w:ascii="Calibri" w:hAnsi="Calibri"/>
          <w:color w:val="000000"/>
        </w:rPr>
        <w:t>закричал. Гости вскочили с мест и ломанулись к выходу, но двери оказались заперты, паника усилилась.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встал со стула и обнажил меч, я последовал за ним. Двери на другом конце зала раскрылись, в них хлынул поток людей в черных одеждах, их лица были скр</w:t>
      </w:r>
      <w:r>
        <w:rPr>
          <w:rFonts w:ascii="Calibri" w:hAnsi="Calibri"/>
          <w:color w:val="000000"/>
        </w:rPr>
        <w:t>ыты масками.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Культ Смерти! — воскликнул Кхейн. — Так вот значит в чем тут дело.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Кхейн, — усмехнулся Кириндель. — Культ уже много лет правит страной, и никто об этом не знал. Убейте их всех!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Защищайте людей! — крикнул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Кириндель скрылся в пр</w:t>
      </w:r>
      <w:r>
        <w:rPr>
          <w:rFonts w:ascii="Calibri" w:hAnsi="Calibri"/>
          <w:color w:val="000000"/>
        </w:rPr>
        <w:t>оходе, из которого вышли члены культа, Кхейн ринулся за ним.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 черных одеждах нападали на гостей. Я ворвался в толпу культистов. Первый упал с отрубленной головой. Мощным разворотом я перерезал горло еще двоим. Один из культистов занес меч над упавшим</w:t>
      </w:r>
      <w:r>
        <w:rPr>
          <w:rFonts w:ascii="Calibri" w:hAnsi="Calibri"/>
          <w:color w:val="000000"/>
        </w:rPr>
        <w:t xml:space="preserve"> стариком. Я подскочил к нему и всадил клинок в спину. Культист обмяк и свалился на пол.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рук Крула пало уже несколько десятков культистов. Дворец содрогался от многочисленных огненных взрывов и молний, горящие тела в черных одеждах кучами валялись на по</w:t>
      </w:r>
      <w:r>
        <w:rPr>
          <w:rFonts w:ascii="Calibri" w:hAnsi="Calibri"/>
          <w:color w:val="000000"/>
        </w:rPr>
        <w:t>лу.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все культисты были мертвы, видимо они рассчитывали на безоружную толпу, а не на мага и воина. Силы у меня почти кончились, да и заклинания у Крула тоже. У меня была глубокая рана на левой руке, несколько порезов на ногах и царапина</w:t>
      </w:r>
      <w:r>
        <w:rPr>
          <w:rFonts w:ascii="Calibri" w:hAnsi="Calibri"/>
          <w:color w:val="000000"/>
        </w:rPr>
        <w:t xml:space="preserve"> на щеке, но это не опасно.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вывести людей, пока не прибыли новые, — сказал Крул.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подошел к дверям. Люди благодарили нас за спасение. Мой взгляд упал на несколько мертвых тел в дорогих одеждах: трое мужчин и одна женщина лежали в лужах крови. Им уж</w:t>
      </w:r>
      <w:r>
        <w:rPr>
          <w:rFonts w:ascii="Calibri" w:hAnsi="Calibri"/>
          <w:color w:val="000000"/>
        </w:rPr>
        <w:t>е не помочь. Я ударил ногой по двери, после третьего раза она с треском распахнулась, осыпав пол щепками.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Идите за нами и не паникуйте, — сказал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послушались, мы довели их до выхода из дворца, не встретив ни одного культиста.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вернуться к Кх</w:t>
      </w:r>
      <w:r>
        <w:rPr>
          <w:rFonts w:ascii="Calibri" w:hAnsi="Calibri"/>
          <w:color w:val="000000"/>
        </w:rPr>
        <w:t>ейну, —сказал Крул.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вернулись во дворец и поспешили к Кхейну.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бежали по залу, где произошла битва, Крул вскрикнул и упал. Я остановился и увидел, что из его спины торчит стрела. Я взял себя в руки и осмотрелся у одного из культистов в рук</w:t>
      </w:r>
      <w:r>
        <w:rPr>
          <w:rFonts w:ascii="Calibri" w:hAnsi="Calibri"/>
          <w:color w:val="000000"/>
        </w:rPr>
        <w:t>ах был арбалет, видимо, он претворялся мертвым. Я подскочил к нему и пронзил мечом, теперь он точно мертв.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упал рядом с Крулом.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Эй… — ломающимся голосом сказал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знал, что все так и закончится, — сказал он хриплым голосом.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вытащу стрела, не ше</w:t>
      </w:r>
      <w:r>
        <w:rPr>
          <w:rFonts w:ascii="Calibri" w:hAnsi="Calibri"/>
          <w:color w:val="000000"/>
        </w:rPr>
        <w:t>велись.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потянул за стрелу, та неохотно пошла вверх. Крул вскрикнул от боли.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НЕТ!!! Стой не делай этого, мне все равно конец. — Крул закашлялся кровью. — Найди Кхейна и скажи, что это одна из девяти скрижалей Ночного Завета.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значит? Я не поним</w:t>
      </w:r>
      <w:r>
        <w:rPr>
          <w:rFonts w:ascii="Calibri" w:hAnsi="Calibri"/>
          <w:color w:val="000000"/>
        </w:rPr>
        <w:t>аю, — надрывающимся голосом сказал я, по моей щеке скатилась слеза, я быстро стер ее.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Поздно, убегай! — крикнул он. В зал ворвались культисты.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не…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Беги!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собрался бежать, но остановился. Я взвалил Крула на плечи и бежал так быстр, как мог. Культисты почему-то не стали меня преследовать.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убегал по темному коридору. Сбегал, как трус. Я оправдывал себя, что все равно не смог бы ничего сделать, что прос</w:t>
      </w:r>
      <w:r>
        <w:rPr>
          <w:rFonts w:ascii="Calibri" w:hAnsi="Calibri"/>
          <w:color w:val="000000"/>
        </w:rPr>
        <w:t>то зря бы умер. Но факт оставался фактом, я просто сбежал.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выбежал из дворца и еще долго бежал с Крулом на плечах. Я услышал оглушительный грохот со стороны дворца. Обернувшись, я обомлел от ужаса. Над дворцом сгустились странные фиолетовые тучи, из кото</w:t>
      </w:r>
      <w:r>
        <w:rPr>
          <w:rFonts w:ascii="Calibri" w:hAnsi="Calibri"/>
          <w:color w:val="000000"/>
        </w:rPr>
        <w:t>рых били молнии того же цвета. Крыша дворца обвалилась, часть стены упала. Но больше меня поразили крылатые существа, вылетающие из туч, они ужасно вопили. Я продолжил бежать, охваченный ужасом.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следовал за Киринделем. В коридоре не было света, н</w:t>
      </w:r>
      <w:r>
        <w:rPr>
          <w:rFonts w:ascii="Calibri" w:hAnsi="Calibri"/>
          <w:color w:val="000000"/>
        </w:rPr>
        <w:t>о он прекрасно видел в темноте. Его целью было убить эльфа, использовавшего его, Кхейна, в своих играх с культом Смерти. Ненависть направляла его. Кхейн все крепче сжимал рукоять меча.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вошел в просторную комнату, в ней явно раньше была мебель, но теперь</w:t>
      </w:r>
      <w:r>
        <w:rPr>
          <w:rFonts w:ascii="Calibri" w:hAnsi="Calibri"/>
          <w:color w:val="000000"/>
        </w:rPr>
        <w:t xml:space="preserve"> комната была абсолютно пуста, за исключением эльфа, стоящего в ее центре и культистов вокруг него. В руках эльфа была скрижаль и бокал с кровью.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Наконец-то ты пришел, — сказал эльф.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делаешь, Кириндель, чего ты пытаешься добиться? — крикнул Кхей</w:t>
      </w:r>
      <w:r>
        <w:rPr>
          <w:rFonts w:ascii="Calibri" w:hAnsi="Calibri"/>
          <w:color w:val="000000"/>
        </w:rPr>
        <w:t>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хочу сделать этот мир таким, каким он должен быть, мир в котором нет смерти, в котором никто не умирает и не страдает. Но, к сожалению, не все хотят создания такого мира.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поэтому ты навязываешь этот мир?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навязываю, а создаю.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поднял скр</w:t>
      </w:r>
      <w:r>
        <w:rPr>
          <w:rFonts w:ascii="Calibri" w:hAnsi="Calibri"/>
          <w:color w:val="000000"/>
        </w:rPr>
        <w:t>ижаль и пролил на нее кровь из бокала. В этот момент пятеро культистов, стоящих вокруг него, достали из ножен ножи и перерезали себе горло. Кхейн впал в ступор, ноги будто окаменели, настолько его поразило происходящее.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ухмыльнулся. Скрижаль в его рук</w:t>
      </w:r>
      <w:r>
        <w:rPr>
          <w:rFonts w:ascii="Calibri" w:hAnsi="Calibri"/>
          <w:color w:val="000000"/>
        </w:rPr>
        <w:t>ах засветилась фиолетовым светом, будто исходящим из ее центра. Свет становился все ярче. Раздался оглушительный грохот и здание затряслось. Кхейн упал и это вывело его из ступора. Когда открыл глаза, то увидел, что над ним нет крыши, небо заволокли фиолет</w:t>
      </w:r>
      <w:r>
        <w:rPr>
          <w:rFonts w:ascii="Calibri" w:hAnsi="Calibri"/>
          <w:color w:val="000000"/>
        </w:rPr>
        <w:t>овые тучи. Из центра туч вылетели крылатые существа, похожие на людей. Трупы культистов зашевелились. Они медленно поочередно поднялись и замерли.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хочешь создать мир нежити, — сказал Кхейн, поднимаясь.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угадал, — сказал Кириндель. — Идеальный мир.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 ты!...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занес меч двумя руками и кинулся на эльфа. Кириндель в последний момент резко отскочил в сторону и пнул Кхейна в ногу, тот снова упал.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самонадеян. — Кириндель ударил Кхейна ногой в лицо, шлем смялся и впился в кожу, Кхейн перевернул</w:t>
      </w:r>
      <w:r>
        <w:rPr>
          <w:rFonts w:ascii="Calibri" w:hAnsi="Calibri"/>
          <w:color w:val="000000"/>
        </w:rPr>
        <w:t xml:space="preserve">ся и отлетел. Он не понимал, откуда у эльфа такая огромная сила. — Меня от тебя тошнит! — Еще один пинок, только в грудь, броня также смялась, как если бы та была из алюминия, Кхейн задохнулся. — Всегда такой мрачный и злобный на весь мир. Ты ведь помнишь </w:t>
      </w:r>
      <w:r>
        <w:rPr>
          <w:rFonts w:ascii="Calibri" w:hAnsi="Calibri"/>
          <w:color w:val="000000"/>
        </w:rPr>
        <w:t>их? Свою прекрасную старшую сестренку, старшего брата, отца, мать?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увидел лица своей семьи. Он увидел их лица такими, какими они были в момент смерти.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ведь это я послал культ Смерти убить их, — сказал Кириндель. Кхейна на секунду парализовало. Он</w:t>
      </w:r>
      <w:r>
        <w:rPr>
          <w:rFonts w:ascii="Calibri" w:hAnsi="Calibri"/>
          <w:color w:val="000000"/>
        </w:rPr>
        <w:t xml:space="preserve"> медленно поднялся. Кхейн сделал несколько неуверенных шагов в сторону эльфа. В этот момент Кхейн чувствовал пустоту внутри себя, только сейчас он понял, что все, сделанное им ранее чтобы отомстить было пустой тратой времени. Он уже давно был рядом с эльфо</w:t>
      </w:r>
      <w:r>
        <w:rPr>
          <w:rFonts w:ascii="Calibri" w:hAnsi="Calibri"/>
          <w:color w:val="000000"/>
        </w:rPr>
        <w:t>м, убившим его семью и ничего не подозревал. А теперь Кхейн может отомстить, лучше поздно, чем никогда.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утруждай себя.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подскочил к Кхейну и ударил кулаком в голову. Кхейн зашатался и упал, боль пронзала все его тело. Кириндель наклонился к нему. </w:t>
      </w:r>
      <w:r>
        <w:rPr>
          <w:rFonts w:ascii="Calibri" w:hAnsi="Calibri"/>
          <w:color w:val="000000"/>
        </w:rPr>
        <w:t>Он прикоснулся двумя пальцами к его смятому шлему, на пальцах осталась кровь. Эльф размазал кровь по скрижали, та засияла еще сильнее.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Зачем… ты убил их?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Для завершения ритуала мне нужна кровь человека, пропитанного праведной ненавистью. Я выбра</w:t>
      </w:r>
      <w:r>
        <w:rPr>
          <w:rFonts w:ascii="Calibri" w:hAnsi="Calibri"/>
          <w:color w:val="000000"/>
        </w:rPr>
        <w:t>л тебя случайно, ты никакой не особенный, Кхейн. А теперь ты мне не нужен.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взял Кхейна за горло и поднял над землей. Он подошел к дыре в стене и швырнул Кэейна в нее. Кхейн падал, казалось целую вечность, но упал и умер, как ему казалось.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видел, как Кхейн падал из окна. Я оставил Крула в гостинице отправился искать Кхейна, надеясь, что он еще жив. В городе началась паника. Широкие разломы исполосовали город от дворца, до окраин, будто лучи звезды. Крылатые твари нападали на людей, но их б</w:t>
      </w:r>
      <w:r>
        <w:rPr>
          <w:rFonts w:ascii="Calibri" w:hAnsi="Calibri"/>
          <w:color w:val="000000"/>
        </w:rPr>
        <w:t>ыло немного. Большую опасность представляли мертвецы, толпами бродящие по городу. Они шли от кладбища, видимо вылезли из могил. Мертвецы ели людей, но были медлительны и тупы, их опасность лишь в количестве. Всего за несколько часов цивилизованный город по</w:t>
      </w:r>
      <w:r>
        <w:rPr>
          <w:rFonts w:ascii="Calibri" w:hAnsi="Calibri"/>
          <w:color w:val="000000"/>
        </w:rPr>
        <w:t>грузился в хаос.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осматривал место, где приблизительно упал Кхейн. Это было место совсем рядом с дворцом, широкие трещины и обломки усеивали мостовую. Люди сразу же убежали отсюда, город почти полностью опустел, все были на окраинах, бежали из города. Я з</w:t>
      </w:r>
      <w:r>
        <w:rPr>
          <w:rFonts w:ascii="Calibri" w:hAnsi="Calibri"/>
          <w:color w:val="000000"/>
        </w:rPr>
        <w:t>аметил его, лежащего среди обломков, его доспехи были смяты и окровавлены.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Кхейн! — крикнул я и упал рядом с ним на колени.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застонал, еще жив. Я отстегнул его нагрудник, смятая сталь порезала ему грудь, но это не страшно, ведь ребра, вроде, не сломаны</w:t>
      </w:r>
      <w:r>
        <w:rPr>
          <w:rFonts w:ascii="Calibri" w:hAnsi="Calibri"/>
          <w:color w:val="000000"/>
        </w:rPr>
        <w:t>. Я снял и откинул в сторону другие части доспеха. Я аккуратно стянул шлем с его головы. В этот момент я понял, почему он никогда не снимал доспех. Его кожа была красной, на лбу два небольших черных рога. Я удивился, но не испугался.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открыл глаза.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Идти можешь?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снял мой шлем, — сказал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все равно, как ты выглядишь, — сказал я. — Я не знаю, кто ты, но ты гораздо человечнее многих людей.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действительно так считаешь? — спросил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а теперь надо уходить. Идти можешь?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Да, наверное.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медленно поднялся. Он что-то увидел среди камней и направился туда. Он подобрал свой меч, как ни странно он был цел.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направились в гостиницу.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там произошло?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Кириндель использовал скрижаль, мою и королевскую кров</w:t>
      </w:r>
      <w:r>
        <w:rPr>
          <w:rFonts w:ascii="Calibri" w:hAnsi="Calibri"/>
          <w:color w:val="000000"/>
        </w:rPr>
        <w:t>ь, чтобы превратить всех мертвецов в нежить, а затем и весь мир.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понятно, откуда все эти ходячие мертвецы.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недолгого молчания Кхейн спросил: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действительно считаешь меня человеком?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Да. Плевать, что у тебя рога и красная кожа, ты такой </w:t>
      </w:r>
      <w:r>
        <w:rPr>
          <w:rFonts w:ascii="Calibri" w:hAnsi="Calibri"/>
          <w:color w:val="000000"/>
        </w:rPr>
        <w:t>же, как и я, как другие люди, лишь немного отличаешься от них.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Кхейн, поджав губы, помолчал.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Еще никто не называл меня человеком, увидев мое лицо. Спасибо. Взамен я расскажу тебе о себе. — Кхейн задумался. — Я полудемон.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слышал о полудемонах, но чтоб у</w:t>
      </w:r>
      <w:r>
        <w:rPr>
          <w:rFonts w:ascii="Calibri" w:hAnsi="Calibri"/>
          <w:color w:val="000000"/>
        </w:rPr>
        <w:t>видеть своими глазами…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 моя семья жили в тайном поселении полудемонов. Но потом пришли культисты Смерти и всех убили.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жаль, — сказал я, но вышло жалко.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Крул? — спросил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Он… он ранен.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мы пришли в пустую гостиницу. Крул лежал в постели на животе.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Кхейн, ты жив, — прохрипел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Крул, мы спасем тебя.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Стрела отравлена, я чувствую это. Кхейн, ты должен знать, это одна из девяти скрижалей Ночного Завета — это печать Смерти.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Печать?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Каждая скрижаль является замком, отделяющим наш мир от других, но также является и дверью. Только вы можете остановить Киринделя. — Крул закашлял кровью. — Если вы не поторопитесь, то в наш мир ворвется нечто ужасное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нам сдел</w:t>
      </w:r>
      <w:r>
        <w:rPr>
          <w:rFonts w:ascii="Calibri" w:hAnsi="Calibri"/>
          <w:color w:val="000000"/>
        </w:rPr>
        <w:t>ать?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Уничтожить печать.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Печать у Киринделя, он стал невероятно сильным, это почти невозможно,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я сделаю вас сильнее, принеси свой второй доспех и ты, Эйзен, тоже.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принес из своей комнаты комплект доспехов, такой же, как и п</w:t>
      </w:r>
      <w:r>
        <w:rPr>
          <w:rFonts w:ascii="Calibri" w:hAnsi="Calibri"/>
          <w:color w:val="000000"/>
        </w:rPr>
        <w:t>редыдущий. Я принес свои легкие доспехи, выданные Киринделем. Крул попросил посадить его на кровати. Он рисовал на доспехах какие-то знаки собственной кровью. Потом он нарисовал такие знаки на наших лица и груди. Знаки засветились мягким синим светом, а по</w:t>
      </w:r>
      <w:r>
        <w:rPr>
          <w:rFonts w:ascii="Calibri" w:hAnsi="Calibri"/>
          <w:color w:val="000000"/>
        </w:rPr>
        <w:t>том потухли. Крул упал на кровать, он больше не мог сидеть.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все, — сказал он, улыбаясь. — Это мой вам прощальный подарок. Сделайте так, чтобы моя смерть не была напрасной, убейте Киринделя…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Крул, нет, ты не умрешь,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Умру. Но</w:t>
      </w:r>
      <w:r>
        <w:rPr>
          <w:rFonts w:ascii="Calibri" w:hAnsi="Calibri"/>
          <w:color w:val="000000"/>
        </w:rPr>
        <w:t xml:space="preserve"> теперь остатки моей жизни в вас.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Крул закрыл глаза. Он перестал дышать. Я не могу описать, что я тогда испытал. Я знал этого человека всего неделю, но теперь, когда его не стало, мне было тяжело. Я хотел отомстить за него.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Пойдем,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</w:t>
      </w:r>
      <w:r>
        <w:rPr>
          <w:rFonts w:ascii="Calibri" w:hAnsi="Calibri"/>
          <w:color w:val="000000"/>
        </w:rPr>
        <w:t>ялся и вышел за Кхейном из комнаты. Я бросил последний взгляд на тело Крула.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Прощай, — прошептал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опустошенному городу, не встретив ни одного выжившего. По пути мы встретили трех бродячих мертвецов. Увидев нас, они зарычали протянули к нам гн</w:t>
      </w:r>
      <w:r>
        <w:rPr>
          <w:rFonts w:ascii="Calibri" w:hAnsi="Calibri"/>
          <w:color w:val="000000"/>
        </w:rPr>
        <w:t>илые руки. Мы помчались на них с обнаженными мечами. Никогда я еще не двигался с такой скоростью.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Дарую тебе милость, — сказал я. Голова мертвеца осталась на месте, а через секунду свалилась, настолько быстро я ее срубил. Также быстро я снес половину тел</w:t>
      </w:r>
      <w:r>
        <w:rPr>
          <w:rFonts w:ascii="Calibri" w:hAnsi="Calibri"/>
          <w:color w:val="000000"/>
        </w:rPr>
        <w:t>а другого. Кхейн убил третьего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продолжили идти ко дворцу.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Смотри, — сказал Кхейн и указал на фиолетовые тучи, из которых к земле тянулись гигантские зеленоватые щупальца. — Это ли то самое ужасное нечто?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хочу это выяснять.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дворце нас встре</w:t>
      </w:r>
      <w:r>
        <w:rPr>
          <w:rFonts w:ascii="Calibri" w:hAnsi="Calibri"/>
          <w:color w:val="000000"/>
        </w:rPr>
        <w:t>тили культисты, но они нам не ровня. Мы и сами не заметили, как все они упали замертво. Мы продвигались по темным коридорам. Мое сердце бешено стучало в груди о ребра.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повернули за угол. Толпа мертвецов повернулась к нам. Я и Кхейн развернулись и побежали в обратном направлении, а мертвецы кинулись за нами, бежали они быстро, наверное потому что были «свежими».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Особо прыткий мертвец прыгнул на Кхейна, он мощным развор</w:t>
      </w:r>
      <w:r>
        <w:rPr>
          <w:rFonts w:ascii="Calibri" w:hAnsi="Calibri"/>
          <w:color w:val="000000"/>
        </w:rPr>
        <w:t>отом с выкинутым вперед мечом разрубил мертвеца напополам.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вбежали в бальный зал.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Держи дверь! — крикнул Кхейн. Я навалился всем телом на дверь. Мертвецы ударились об дверь, как волна о скалы. Но я продолжал держать. Кхейн толкал к двери тяжелый стол </w:t>
      </w:r>
      <w:r>
        <w:rPr>
          <w:rFonts w:ascii="Calibri" w:hAnsi="Calibri"/>
          <w:color w:val="000000"/>
        </w:rPr>
        <w:t>с едой.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их задержит, — сказал он, когда стол надежно запечатал дверь, содрогающуюся под ударами мертвецов.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прошли по коридору без крыши. Я взглянул наверх. В центре облаков открылся огромный зеленый глаз.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спешить! — прокричал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стоял </w:t>
      </w:r>
      <w:r>
        <w:rPr>
          <w:rFonts w:ascii="Calibri" w:hAnsi="Calibri"/>
          <w:color w:val="000000"/>
        </w:rPr>
        <w:t>в центре комнаты с разрушенными стенами и потолком, вокруг него стояли культисты. На полу начертаны светящиеся фиолетовым символы.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выжил, Кхейн, — сказал эльф. — Значит я снова убью тебя.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достал меч и кинулся на Кхейна. Кхейн парировал удар и</w:t>
      </w:r>
      <w:r>
        <w:rPr>
          <w:rFonts w:ascii="Calibri" w:hAnsi="Calibri"/>
          <w:color w:val="000000"/>
        </w:rPr>
        <w:t xml:space="preserve"> контратаковал, эльф успел отпрыгнуть, снова сблизился и попытался нанести колющий удар в шею Кхейна. В этот момент я увидел скрижаль, лежащую в центре комнаты.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подбежал к культистам и в прыжке снес голову одному из них. Я пронзил второго. Третий культис</w:t>
      </w:r>
      <w:r>
        <w:rPr>
          <w:rFonts w:ascii="Calibri" w:hAnsi="Calibri"/>
          <w:color w:val="000000"/>
        </w:rPr>
        <w:t>т подобрался ко мне сзади. Я развернулся и отрубил ему руку с мечом, тот даже не заметил рану и взял меч в другую руку. Я убил его быстрее. Оставшиеся три попытались окружить меня. Это было их ошибкой. Я выставил вперед меч и крутанулся, вспоров всех троих</w:t>
      </w:r>
      <w:r>
        <w:rPr>
          <w:rFonts w:ascii="Calibri" w:hAnsi="Calibri"/>
          <w:color w:val="000000"/>
        </w:rPr>
        <w:t>, как ранее сделал Кхейн. Я подбежал к скрижали и занес над ней меч. Удар в спину заставил меня отлететь к остову стены. Я попытался подняться. Эльф пнул меня в челюсть. Я беспомощно упал на пол.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подскочил к эльфу сзади и размашистым ударом в спину с</w:t>
      </w:r>
      <w:r>
        <w:rPr>
          <w:rFonts w:ascii="Calibri" w:hAnsi="Calibri"/>
          <w:color w:val="000000"/>
        </w:rPr>
        <w:t>бил его с ног. Из раны в спине эльфа хлестала кровь, но он, ухмыляясь встал. Рана в его спине затянулась.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не убить,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ли</w:t>
      </w:r>
      <w:r>
        <w:rPr>
          <w:rFonts w:ascii="Calibri" w:hAnsi="Calibri"/>
          <w:color w:val="000000"/>
        </w:rPr>
        <w:t>ч</w:t>
      </w:r>
      <w:hyperlink w:anchor="easy-footnote-bottom-3-5888" w:tooltip="Лич — в современном фентези маг, ставший нежитью, заключив душу в предмет." w:history="1">
        <w:r>
          <w:rPr>
            <w:rStyle w:val="a3"/>
            <w:rFonts w:ascii="Calibri" w:hAnsi="Calibri"/>
            <w:vertAlign w:val="superscript"/>
          </w:rPr>
          <w:t>3</w:t>
        </w:r>
      </w:hyperlink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Точно!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выкинул руку вперед, с его пальцев сорвалась молния. Кхейн отпрыгнул в сторону и перекатился. Эльф пускал в него молнии, но те лишь разбивались о стены. Кхейн прыжками из стороны в сторону приблизился к эльфу ударил окованным в </w:t>
      </w:r>
      <w:r>
        <w:rPr>
          <w:rFonts w:ascii="Calibri" w:hAnsi="Calibri"/>
          <w:color w:val="000000"/>
        </w:rPr>
        <w:t>сталь кулаком. Кириндель отлетел в сторону.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Хоть ты и лич, ты чувствуешь боль.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встал с развороченной челюстью, из которой хлестала кровь. Он с воплем кинулся на Кхейн, размахивая мечом. Кхейн отпрыгивал от этих беспорядочных ударов. Эльф потерял рав</w:t>
      </w:r>
      <w:r>
        <w:rPr>
          <w:rFonts w:ascii="Calibri" w:hAnsi="Calibri"/>
          <w:color w:val="000000"/>
        </w:rPr>
        <w:t>новесие. Кхейн пнул эльфа стальным сапогом, еще сильнее разворотив челюсть.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склонился над эльфом. Сзади на него напало одно из тех летающих существ, похожих на людей. Оно царапало доспехи Кхейна длинными когтями, пыталось прокусить сталь. Кхейн вырон</w:t>
      </w:r>
      <w:r>
        <w:rPr>
          <w:rFonts w:ascii="Calibri" w:hAnsi="Calibri"/>
          <w:color w:val="000000"/>
        </w:rPr>
        <w:t>ил меч. Он бил кулаком существо по звериной морде, кости хрустели, кровь заливала пол. Он не остановился, существо совсем не перестало дергаться.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 его доспех с грохотом и ослепляющей вспышкой разбилась молния. Кхейн упал на пол.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не д</w:t>
      </w:r>
      <w:r>
        <w:rPr>
          <w:rFonts w:ascii="Calibri" w:hAnsi="Calibri"/>
          <w:color w:val="000000"/>
        </w:rPr>
        <w:t>умал, что ты сам ранил меня? У меня всегда есть козырь в рукаве, — усмехнулся Кириндель. — Тебе всегда не хватало дальновидности.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ударил ногой Кхейна в спину, постепенно сминая доспех. Он бил его по рукам и ногам, с хрустом ломая кости. Эльф безумно с</w:t>
      </w:r>
      <w:r>
        <w:rPr>
          <w:rFonts w:ascii="Calibri" w:hAnsi="Calibri"/>
          <w:color w:val="000000"/>
        </w:rPr>
        <w:t>меялся.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так все и кончится? Неужели все кого я знал станут нежитью? Неужели я сам стану ходячим мертвецом? Если даже Кхейн не смог победить этого эльфа, что же смогу я? Я всего лишь жалкая пешка в этой игре. Всего лишь случайный идиот, которому пов</w:t>
      </w:r>
      <w:r>
        <w:rPr>
          <w:rFonts w:ascii="Calibri" w:hAnsi="Calibri"/>
          <w:color w:val="000000"/>
        </w:rPr>
        <w:t>езло быть спасенным. Родители были правы, я ни на что не годен, и вот мой конец.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— заговорил голос внутри меня. Нет! Ты же ушел, чтобы доказать, что чего-то стоишь. Ты не можешь сдаться сейчас. Кхейн сейчас страдает не меньше тебя, но он не сдается. Кх</w:t>
      </w:r>
      <w:r>
        <w:rPr>
          <w:rFonts w:ascii="Calibri" w:hAnsi="Calibri"/>
          <w:color w:val="000000"/>
        </w:rPr>
        <w:t>ейна ненавидели всю его жизнь, но это не сломило его. Кхейн нашел в себе силы остаться человеком. Ты должен подняться и бороться, как бы больно тебе от этого не было бы. Вставай!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пошевелил рукой, ища опору. Я приподнялся. Боль резала спину, но я продолжа</w:t>
      </w:r>
      <w:r>
        <w:rPr>
          <w:rFonts w:ascii="Calibri" w:hAnsi="Calibri"/>
          <w:color w:val="000000"/>
        </w:rPr>
        <w:t>л подниматься. Я оперся на стену. Я сделал неуверенный шаг, еще один. Меня поддерживала лишь призрачная надежда дожить до завтра. Я не сдамся.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горбясь, добрался дошел до скрижали, лежащей в центре фиолетовых знаков.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ублюдок! — крикнул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обер</w:t>
      </w:r>
      <w:r>
        <w:rPr>
          <w:rFonts w:ascii="Calibri" w:hAnsi="Calibri"/>
          <w:color w:val="000000"/>
        </w:rPr>
        <w:t>нулся ко мне. Я из последних сил совершил мощный рывок и впечатал скрижаль в прекрасное лицо эльфа. Он, шатаясь, отошел от меня. Он схватился за окровавленное лицо, истошно вопя. По скрижали побежала трещина, точно такая же рассекла лицо эльфа.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и думал! — воскликнул я, преисполненный решимостью. Я прыгнул к нему еще раз ударил его скрижалью в голову. Эльф еще сильнее завопил. Эльф склонился. Я ударил его снизу вверх в подбородок. Я пнул эльфа и тот упал на пол. Я поднял залитую кровью скр</w:t>
      </w:r>
      <w:r>
        <w:rPr>
          <w:rFonts w:ascii="Calibri" w:hAnsi="Calibri"/>
          <w:color w:val="000000"/>
        </w:rPr>
        <w:t>ижаль над головой и с силой бросил на изуродованное и покрытое трещинами лицо Киринделя. Печать разбилась на каменные осколки. Эльф нечеловечески завопил.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 в небе закрылся, щупальца затянулись назад, фиолетовые облака растворились.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схватил меч Кхе</w:t>
      </w:r>
      <w:r>
        <w:rPr>
          <w:rFonts w:ascii="Calibri" w:hAnsi="Calibri"/>
          <w:color w:val="000000"/>
        </w:rPr>
        <w:t>йна и медленно поднялся.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еще не конец, Эйзен! — крикнул эльф и подался вперед. — Гхаах…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груди Киринделя показалось лезвие моего меча. Кхейн стоял сзади него, без доспехов.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конец,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выронил меч. Я поймал его, развернул и</w:t>
      </w:r>
      <w:r>
        <w:rPr>
          <w:rFonts w:ascii="Calibri" w:hAnsi="Calibri"/>
          <w:color w:val="000000"/>
        </w:rPr>
        <w:t xml:space="preserve"> всадил эльфу в грудь. Кхейн обошел эльфа, выдернул из него свой меч и снес его голову. Тело эльфа покачиваясь, стояло. Кхейн пнул его и тело Киринделя упало в дыру в стене и буквально разбилось на осколки, как стекло.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победили, — в ступоре сказал я. </w:t>
      </w:r>
      <w:r>
        <w:rPr>
          <w:rFonts w:ascii="Calibri" w:hAnsi="Calibri"/>
          <w:color w:val="000000"/>
        </w:rPr>
        <w:t>Теперь, когда нет туч мы увидели рассветное солнце, пошел легкий снег.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отправил голову эльфа к его телу.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ранен! — вспомнил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полудемонов раны быстро заживают, — улыбнулся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теперь?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 Что ты сделал?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Эл</w:t>
      </w:r>
      <w:r>
        <w:rPr>
          <w:rFonts w:ascii="Calibri" w:hAnsi="Calibri"/>
          <w:color w:val="000000"/>
        </w:rPr>
        <w:t>ьф стал личем, значит чтобы его убить нужно уничтожить его филактери</w:t>
      </w:r>
      <w:r>
        <w:rPr>
          <w:rFonts w:ascii="Calibri" w:hAnsi="Calibri"/>
          <w:color w:val="000000"/>
        </w:rPr>
        <w:t>ю</w:t>
      </w:r>
      <w:hyperlink w:anchor="easy-footnote-bottom-4-5888" w:tooltip="Филактерия — предмет, в котором находится душа лича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>. Вообще-то я просто хотел уничтожить скрижаль, но оказалось, что это и есть е</w:t>
      </w:r>
      <w:r>
        <w:rPr>
          <w:rFonts w:ascii="Calibri" w:hAnsi="Calibri"/>
          <w:color w:val="000000"/>
        </w:rPr>
        <w:t>го филактерия, я, конечно предполагал это, но не надеялся.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спас меня и весь мир, спасибо,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спасли, — поправил я. — Я нашел силы встать только благодаря тебе. И если бы не ты, он бы убил меня.</w:t>
      </w:r>
    </w:p>
    <w:p w:rsidR="00000000" w:rsidRDefault="001945D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 городу, искали живых. Вид</w:t>
      </w:r>
      <w:r>
        <w:rPr>
          <w:rFonts w:ascii="Calibri" w:hAnsi="Calibri"/>
          <w:color w:val="000000"/>
        </w:rPr>
        <w:t>имо, после того, как я разбил скрижаль, мертвецы снова стали мертвыми. Я это понял, потому, что все мертвецы лежали без единой раны. Мы искали выживших и говорили, что теперь все в порядке.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улицам снова ходили люди. Стража собирала мертвецов в повозки и</w:t>
      </w:r>
      <w:r>
        <w:rPr>
          <w:rFonts w:ascii="Calibri" w:hAnsi="Calibri"/>
          <w:color w:val="000000"/>
        </w:rPr>
        <w:t xml:space="preserve"> вывозила за город, чтобы сжечь, похоронить их уже невозможно.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мы выкопали могилу в мерзлой земле, недалеко от города. Мне было тяжело смотреть на мертвого Крула. Почему умер такой хороший человек? Мы закопали его и установили шестиконечный крест.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И куда ты теперь пойдешь? — спросил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сказал я. — Возможно, вернусь домой.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Крул сказал, что скрижалей было девять. Если у них такая сила, она не должна попасть в плохие руки. Я не могу допустить, чтобы такое повторилось еще раз. — Кхейн</w:t>
      </w:r>
      <w:r>
        <w:rPr>
          <w:rFonts w:ascii="Calibri" w:hAnsi="Calibri"/>
          <w:color w:val="000000"/>
        </w:rPr>
        <w:t xml:space="preserve"> помолчал. — Я найду и уничтожу оставшиеся скрижали.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повернулся ко мне и протянул руку.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Прощай, — сказал он.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нерешительно сжал его руку.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Прощай, удачи тебе, — сказал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Кхейна, идущего по дороге от города. Я смотрел на него и думал, что мне делать. Я думал о том, что этот человек значит для меня. Этот человек спас мне жизнь, а потом мы спасли мир. Мы вдвоем похоронили хорошего человека. Мы победили зло. Стран</w:t>
      </w:r>
      <w:r>
        <w:rPr>
          <w:rFonts w:ascii="Calibri" w:hAnsi="Calibri"/>
          <w:color w:val="000000"/>
        </w:rPr>
        <w:t>но, как иногда переплетаются судьбы, казалось бы, совершенно разных людей, и к чему это может привести. Смог бы Кхейн победить без меня? А может он вовсе не случайно встретил меня тогда? Может боги связали нас? Может я должен…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сорвался с места.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Стой! —</w:t>
      </w:r>
      <w:r>
        <w:rPr>
          <w:rFonts w:ascii="Calibri" w:hAnsi="Calibri"/>
          <w:color w:val="000000"/>
        </w:rPr>
        <w:t>крикнул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догнал остановившегося Кхейна.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тебе понадобиться моя помощь? — спросил я.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Кхейн удивленно смотрел на меня. Он засмеялся. Я тоже засмеялся, сам не зная чему.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Хочешь пойти со мной?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Мы спали мир, так и уничтожим скрижали вместе. Д</w:t>
      </w:r>
      <w:r>
        <w:rPr>
          <w:rFonts w:ascii="Calibri" w:hAnsi="Calibri"/>
          <w:color w:val="000000"/>
        </w:rPr>
        <w:t>умаю, мы не случайно встретились тогда. Жаль, конечно, что никто не знает, что это мы спасли всех. Но может быть, мы даже прославимся когда-нибудь.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Тогда, в путь, — сказал Кхейн.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пошли по оттаивающей дороге. Началась весна.</w:t>
      </w:r>
    </w:p>
    <w:p w:rsidR="00000000" w:rsidRDefault="001945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945D9">
      <w:pPr>
        <w:pStyle w:val="a5"/>
        <w:jc w:val="both"/>
      </w:pPr>
    </w:p>
    <w:p w:rsidR="00000000" w:rsidRDefault="001945D9">
      <w:pPr>
        <w:pStyle w:val="a5"/>
        <w:jc w:val="both"/>
      </w:pPr>
    </w:p>
    <w:p w:rsidR="00000000" w:rsidRDefault="001945D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945D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</w:t>
      </w:r>
      <w:r>
        <w:rPr>
          <w:color w:val="000000"/>
          <w:sz w:val="18"/>
          <w:szCs w:val="18"/>
        </w:rPr>
        <w:t xml:space="preserve">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945D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45D9"/>
    <w:rsid w:val="001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5BD5813-7FB2-466E-84A3-EEE9B82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5858</Words>
  <Characters>30430</Characters>
  <Application>Microsoft Office Word</Application>
  <DocSecurity>4</DocSecurity>
  <Lines>643</Lines>
  <Paragraphs>329</Paragraphs>
  <ScaleCrop>false</ScaleCrop>
  <Company/>
  <LinksUpToDate>false</LinksUpToDate>
  <CharactersWithSpaces>36340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Судьбы разных людей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