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4BF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Цвета, о которых не говорят с друзьями</w:t>
      </w:r>
    </w:p>
    <w:p w:rsidR="00000000" w:rsidRDefault="00894BF3">
      <w:pPr>
        <w:jc w:val="both"/>
        <w:rPr>
          <w:rFonts w:eastAsia="Times New Roman"/>
        </w:rPr>
      </w:pP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вышел из дома с подозрительно пустыми руками.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Птицы пели с самого утра, но Йоь заметил это только, когда отправился на ярмарку. Рара шла рядом, такая круглая и зеленая. Он редко говорил ей комплименты — не было достаточно слов, чтобы описать какая она большая и идеально круглая. Любое слово было слабы</w:t>
      </w:r>
      <w:r>
        <w:rPr>
          <w:rFonts w:ascii="Calibri" w:hAnsi="Calibri"/>
          <w:color w:val="000000"/>
        </w:rPr>
        <w:t>м. Его слабостью была Рара.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 словно услышала его мысли: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исхудал. Я волнуюсь.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чего ты взяла? — ответил Йоль и хлопнул себя по зеленому пузу и подумал: “Может быть я и правда похудел. Кажется, я увидел мыски своих сандалей”.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чего-чег</w:t>
      </w:r>
      <w:r>
        <w:rPr>
          <w:rFonts w:ascii="Calibri" w:hAnsi="Calibri"/>
          <w:color w:val="000000"/>
        </w:rPr>
        <w:t>о! С того, что ты опять думаешь о тех цветах, о которых думать не положено. По глазам вижу. И не надо ничего говорить. Ты хочешь, чтобы у тебя кровь почернела? Хочешь спыхнуть? А что будет со мной. — заводилась Рара, а потом замешкалась и опустила глаза.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Блин, забыл мешки. — Сказал Йоль и посмотрел в сторону хижины, из которой они вышли пару минут назад. — Подожди тут, я на секунду.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Посмотрись в зеркало.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 взял мешки в кухне и пошел смореться в зеркало. Когда он увидел в отражении свою зеленую мо</w:t>
      </w:r>
      <w:r>
        <w:rPr>
          <w:rFonts w:ascii="Calibri" w:hAnsi="Calibri"/>
          <w:color w:val="000000"/>
        </w:rPr>
        <w:t>рду, ему вспомнился один разговор.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спросил одну из матерей: “Зачем смотреться в зеркало, если вернулся домой”. Она посмотрела в окно и низким голосом ответила: “Чтобы удостовериться, что пришел именно ты”.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строял с мешками в ладонях, и мурашках</w:t>
      </w:r>
      <w:r>
        <w:rPr>
          <w:rFonts w:ascii="Calibri" w:hAnsi="Calibri"/>
          <w:color w:val="000000"/>
        </w:rPr>
        <w:t xml:space="preserve"> на руках. Кто же мог придти вместо него. И откуда.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вспомнил тот случай, когда не посмотрелся в зеркало. После Праздника костров. Зеркало тогда стояло в дальней комнате, а не в прихожей, как сейчас.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Может быть тогда все и случилось. Пришел не он, </w:t>
      </w:r>
      <w:r>
        <w:rPr>
          <w:rStyle w:val="a6"/>
          <w:rFonts w:ascii="Calibri" w:hAnsi="Calibri"/>
          <w:color w:val="000000"/>
        </w:rPr>
        <w:t>другой он</w:t>
      </w:r>
      <w:r>
        <w:rPr>
          <w:rFonts w:ascii="Calibri" w:hAnsi="Calibri"/>
          <w:color w:val="000000"/>
        </w:rPr>
        <w:t xml:space="preserve">. И этот </w:t>
      </w:r>
      <w:r>
        <w:rPr>
          <w:rStyle w:val="a6"/>
          <w:rFonts w:ascii="Calibri" w:hAnsi="Calibri"/>
          <w:color w:val="000000"/>
        </w:rPr>
        <w:t>другой он</w:t>
      </w:r>
      <w:r>
        <w:rPr>
          <w:rFonts w:ascii="Calibri" w:hAnsi="Calibri"/>
          <w:color w:val="000000"/>
        </w:rPr>
        <w:t xml:space="preserve"> заменил настоящего. Возможно ли такое? Один взгляд и жизнь понеслась наперекосяк?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Разве такое бывает!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никогда не видел колдуна, но матери говорили, что колдуны и не на такое способны. Если захотят, небо с землей смешают</w:t>
      </w:r>
      <w:r>
        <w:rPr>
          <w:rFonts w:ascii="Calibri" w:hAnsi="Calibri"/>
          <w:color w:val="000000"/>
        </w:rPr>
        <w:t>. Даже не если, а когда.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хотел бы жить в другом мире. Где стол это стол, а ложка это ложка. Где земля не оживает, и где привидения не шепчут тебе странные слова, пока ты спишь, а утром у тебя болит живот, или вскочил прыщ на носу.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попытался п</w:t>
      </w:r>
      <w:r>
        <w:rPr>
          <w:rFonts w:ascii="Calibri" w:hAnsi="Calibri"/>
          <w:color w:val="000000"/>
        </w:rPr>
        <w:t>редставить такой мир.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Ему привиделось большое серое здание. Таких больших он никогда еще не видел. Похожее на крепость и скалу одновременно. Ровные строчки окон горели жутким светом: не магическим и не свечным одновеменно. И окна вели в комнаты, полные о</w:t>
      </w:r>
      <w:r>
        <w:rPr>
          <w:rFonts w:ascii="Calibri" w:hAnsi="Calibri"/>
          <w:color w:val="000000"/>
        </w:rPr>
        <w:t>диноких людей.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Йолю нравилось быть одному.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другом мире...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услышал шаги. Сначала испугался и посмотрел в зеркало. Отражения безмятежно покоились на своих местах. Над дверью белел </w:t>
      </w:r>
      <w:r>
        <w:rPr>
          <w:rStyle w:val="a6"/>
          <w:rFonts w:ascii="Calibri" w:hAnsi="Calibri"/>
          <w:color w:val="000000"/>
        </w:rPr>
        <w:t>яльзик</w:t>
      </w:r>
      <w:r>
        <w:rPr>
          <w:rFonts w:ascii="Calibri" w:hAnsi="Calibri"/>
          <w:color w:val="000000"/>
        </w:rPr>
        <w:t xml:space="preserve">, а в треугольном проеме — круглейшая фигурка Рары. Круг в </w:t>
      </w:r>
      <w:r>
        <w:rPr>
          <w:rFonts w:ascii="Calibri" w:hAnsi="Calibri"/>
          <w:color w:val="000000"/>
        </w:rPr>
        <w:t>треугольнике — какое удивительное сочетание. Возможно, такое изучали бы там, в чудесном мире.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чудесном мире существа входили бы в двери, а на худой конец: в окна. И никак иначе. И никаких зеркал.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идешь? — спросила она.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Я просто задумался</w:t>
      </w:r>
      <w:r>
        <w:rPr>
          <w:rFonts w:ascii="Calibri" w:hAnsi="Calibri"/>
          <w:color w:val="000000"/>
        </w:rPr>
        <w:t>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 чем?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помню.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Врунишка. Пошли.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Рара улыбнулась, красиво дотянувшись кончиками губ почти до лопухов-ушей. И каким-то удивительным образом луч зари проник в темную комнату и сверкнул в её зрачке.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Любил ли Йоль? Если да, то почему молчал? Раньше он часто говорил о любви и Великой радуге и Добре. До того случая на празднике Костров, когда он забыл посмотреться в зеркало, а потом заглянул в потухшие угли. Цвет углей поразил его, и с тех пор он много д</w:t>
      </w:r>
      <w:r>
        <w:rPr>
          <w:rFonts w:ascii="Calibri" w:hAnsi="Calibri"/>
          <w:color w:val="000000"/>
        </w:rPr>
        <w:t>умал о чёрном. И Рара знала об этом и сильно злилась. Неужели она могла читать мысли?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пошли по опушке леса, где вечером того же дня он встретил существо.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ярмарке их ждали все его семь матерей и семь отцов. Они сидели у избы. Пели птицы свои мали</w:t>
      </w:r>
      <w:r>
        <w:rPr>
          <w:rFonts w:ascii="Calibri" w:hAnsi="Calibri"/>
          <w:color w:val="000000"/>
        </w:rPr>
        <w:t>новые песни. Хотя не поднимал глаз, он знал, что с неба на него смотрит Великая Радуга. Дар Добра.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Спасибо!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Пузырики, маленькие и большие резвились в траве, веселенько попискивая. Рара присматиривала, чтобы никто не порезался об остролист. Рара была во</w:t>
      </w:r>
      <w:r>
        <w:rPr>
          <w:rFonts w:ascii="Calibri" w:hAnsi="Calibri"/>
          <w:color w:val="000000"/>
        </w:rPr>
        <w:t>схитительна. Йоль подумал, что когда сам был пузыриком, у него не было такой прекрасной няни. Рыра, наверное, хочет детей.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уходом один из отцов вынес из избы каравай.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Мамы испекли.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меня есть, спасибо.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Рара сделала гримаску. Это разозлил</w:t>
      </w:r>
      <w:r>
        <w:rPr>
          <w:rFonts w:ascii="Calibri" w:hAnsi="Calibri"/>
          <w:color w:val="000000"/>
        </w:rPr>
        <w:t>а Йоля и он спрятал руки за спину, как бы сообщая, что точно брать это не будет.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Знаешь, а раньше ты любил мамин каравай. — сказал отец, он был совсем желтый от старости. — Иногда мне кажется, что это уже и не ты вовсе. А помнишь когда с Радуги пошел д</w:t>
      </w:r>
      <w:r>
        <w:rPr>
          <w:rFonts w:ascii="Calibri" w:hAnsi="Calibri"/>
          <w:color w:val="000000"/>
        </w:rPr>
        <w:t>ождь. Такой разноцветный. Ты был еще совсем пипкой.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Такого не было. Последний дождь шел… — парировал Йоль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У-у-у, зануда ты. Иди уже, а каравай мы и сами как-нибудь съедим.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обратной дороге, он увидел </w:t>
      </w:r>
      <w:r>
        <w:rPr>
          <w:rStyle w:val="a6"/>
          <w:rFonts w:ascii="Calibri" w:hAnsi="Calibri"/>
          <w:color w:val="000000"/>
        </w:rPr>
        <w:t>что-то темное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на опушке леса. Оно шевелилось. Искало, среди васильков.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куда! — Взмолилась Рара и схватила Йоля за плечо. — Не подходи. Дурак?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Птицы щебетали.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просто посмотрю, — сказал он и почесал за ухом.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видишь какого он цвета?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Какого же? — с</w:t>
      </w:r>
      <w:r>
        <w:rPr>
          <w:rFonts w:ascii="Calibri" w:hAnsi="Calibri"/>
          <w:color w:val="000000"/>
        </w:rPr>
        <w:t>просил Йоль.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сам и не знал, что его дернуло пойти туда. Черный-черным, а странные существа могли оказаться колдунами. Может если бы Рара не схватила его за плечо, он бы отправился домой, посмотрев одним глазком. А теперь ему надо было в лес. Просто на</w:t>
      </w:r>
      <w:r>
        <w:rPr>
          <w:rFonts w:ascii="Calibri" w:hAnsi="Calibri"/>
          <w:color w:val="000000"/>
        </w:rPr>
        <w:t>зло.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Чер… черничного. — сказала она и смутилась. Ей было не удобно даже говорить об этом.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Зрачки у тебя тоже черничного цвета?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Тревожно пели птицы.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 ослабила хватку.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Дальше она идти побоялась. Иногда Йоль поглядывал, как она переминалась </w:t>
      </w:r>
      <w:r>
        <w:rPr>
          <w:rFonts w:ascii="Calibri" w:hAnsi="Calibri"/>
          <w:color w:val="000000"/>
        </w:rPr>
        <w:t>с ноги на ногу и прыгала по траве, не зная чем занять тревогу.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крался к существу, стараясь не шуметь. Все его друзья(Рокк, Мипю, Ович) боялись надевать даже синие рясы, считая их опасно темными. А существо одевалось темнее, гораздо темнее, в сотни р</w:t>
      </w:r>
      <w:r>
        <w:rPr>
          <w:rFonts w:ascii="Calibri" w:hAnsi="Calibri"/>
          <w:color w:val="000000"/>
        </w:rPr>
        <w:t>аз темнее. И от этой темноты сердца Йоля забились чаще, намного чаще. Ему вздумалось, что кровь темнеет.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на руки, чтобы удостовериться, что не сжухивается, и тут в траве блеснуло.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хотел поднять это. Все случилось быстро. Одна из птиц, прекратив свою трель, спикировала, и выхватила блестяшку прямо из полных пальцев Йоля. Птица упорхнула.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Йоль смотрел на могучую рябину, которую вряд ли могли обхватить и десяток пузырей, на одной </w:t>
      </w:r>
      <w:r>
        <w:rPr>
          <w:rFonts w:ascii="Calibri" w:hAnsi="Calibri"/>
          <w:color w:val="000000"/>
        </w:rPr>
        <w:t>из цветущих ветвей сидела птица, держа в клюве странную блестяшку. Йоль видел таких птиц, но названия спросить не решался.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Темное существо поглядывало искоса. Йоль подумал, что существо сможет вернуть его настоящее я, то самое, которое он потерял не посм</w:t>
      </w:r>
      <w:r>
        <w:rPr>
          <w:rFonts w:ascii="Calibri" w:hAnsi="Calibri"/>
          <w:color w:val="000000"/>
        </w:rPr>
        <w:t>отревшись в зеркало.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Птичка, милая, отдай. — пролепетал Йоль.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Птичка сделала вид, что не понимает. Йоля пугало, что она в любой миг могла упорхнуть, забрав блестяшку, и оставив Йоля с неправильным собой. И Тёмным.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Нужно было думать. Ветка крепилась</w:t>
      </w:r>
      <w:r>
        <w:rPr>
          <w:rFonts w:ascii="Calibri" w:hAnsi="Calibri"/>
          <w:color w:val="000000"/>
        </w:rPr>
        <w:t xml:space="preserve"> к дереву слишком высоко, чтобы Йоль мог туда забраться. На благоразумие птицы надежды не было. Он смотрел на её синие перья. “Почему я не взял каравай который предлагали отцы!Правильно Рара говорит, что я упрямый.”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Йолю оставалось наблюдать, как птица у</w:t>
      </w:r>
      <w:r>
        <w:rPr>
          <w:rFonts w:ascii="Calibri" w:hAnsi="Calibri"/>
          <w:color w:val="000000"/>
        </w:rPr>
        <w:t>летит с его ключиком от заветной жизни. Краем глаза он видел, что Тёмный замер и наблюдал за проиходящим. И Йолю становилось не по себе.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Йоля озарило. Он порылся в карманах, насыпал в кулак и сложив ладонь в чашечку, показал этот изобилующий сосу</w:t>
      </w:r>
      <w:r>
        <w:rPr>
          <w:rFonts w:ascii="Calibri" w:hAnsi="Calibri"/>
          <w:color w:val="000000"/>
        </w:rPr>
        <w:t>д птице. На самом деле в руке ничего не было, но птичка же об этой не знала. Иногда Йолю удавалось так подманивать птиц, чтобы посмешись Рару. Раньше.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Покушай птичка. — сказал угодливо Йоль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перелетела на соседнюю не менее могучую рябину. Осталь</w:t>
      </w:r>
      <w:r>
        <w:rPr>
          <w:rFonts w:ascii="Calibri" w:hAnsi="Calibri"/>
          <w:color w:val="000000"/>
        </w:rPr>
        <w:t>ные птицы перестали петь. Казалось вот-вот и блестяшка навсегда исчезнет.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случилось. Птица улетела: перепрыгнула на дальнюю рябину, оттуда порхнула на березу, и вот её уже нельзя было отличить от других птиц и гнезд. Оттуда ешё дальше. Йоль смотрел</w:t>
      </w:r>
      <w:r>
        <w:rPr>
          <w:rFonts w:ascii="Calibri" w:hAnsi="Calibri"/>
          <w:color w:val="000000"/>
        </w:rPr>
        <w:t>, как убегает надежда, он все ещё стоял с наполненной ничем ладонью вытянутой вперед.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Оказавшись на почтительном растоянии, птица развенулась к нему.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что думаешь, я совсем тупая… — начала было говорить птичка, как блестяшка вывалилась у неё из клю</w:t>
      </w:r>
      <w:r>
        <w:rPr>
          <w:rFonts w:ascii="Calibri" w:hAnsi="Calibri"/>
          <w:color w:val="000000"/>
        </w:rPr>
        <w:t>ва и грохнулась в бронзовый ковёр прошлогодних листьев. Вдалеке.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запомнил этот миг, словно мир остановился. Блестяшка падает вдалеке и поймав луч света, ярко вспыхивает среди могучих стволов. Йоль повернулся на свет.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раз, Йоль не собирался ей уступать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Всем своим могучим и неповоротливым телом, Йоль лавировал между стволов рябин и берез. Птичка нырнула с ветки и устремилась за блестяшкой.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решали мгновения, доли мгновений.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Йоль оказался первым, а птичка </w:t>
      </w:r>
      <w:r>
        <w:rPr>
          <w:rFonts w:ascii="Calibri" w:hAnsi="Calibri"/>
          <w:color w:val="000000"/>
        </w:rPr>
        <w:t>ударилась клювом в его зеленую ладонь. Оттуда потекла обычная белая кровь, без намека на черноту — двойное облегчение.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улетала, обиженно махая крыльями. Йоль надеялся, что с ней все будет в порядке, удар был сильным и рана была глубокой. И она напо</w:t>
      </w:r>
      <w:r>
        <w:rPr>
          <w:rFonts w:ascii="Calibri" w:hAnsi="Calibri"/>
          <w:color w:val="000000"/>
        </w:rPr>
        <w:t>лнилась болью.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Среди васильков пустовала примятая трава. Самого тёмного видно не было.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Йоля закружилась голова. Он чувствовал как существо присосалось к нему издалека. Словно внутри головы открылось окно, и туда улетают мысли, как стопка бересты на с</w:t>
      </w:r>
      <w:r>
        <w:rPr>
          <w:rFonts w:ascii="Calibri" w:hAnsi="Calibri"/>
          <w:color w:val="000000"/>
        </w:rPr>
        <w:t>квозняке.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Йоль услышал Тёмного уже в своей голове.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моё! Отдай!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Йоль ничего не мог поделать со своим упрямством. Он раскрыл ладонь и посмотрел на блестяшку. Это был просто бесформенный кусок серебра. Кажется, в нем застрял какой-то камень. </w:t>
      </w:r>
      <w:r>
        <w:rPr>
          <w:rFonts w:ascii="Calibri" w:hAnsi="Calibri"/>
          <w:color w:val="000000"/>
        </w:rPr>
        <w:t>Йоль всмотрелся.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глаз полетели искры.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-----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Йоля всосало в себя и выплюнуло. Нечто огромное, настолько большое, что если всю жизнь думать о большом, то никогда такое не выдумаешь. Йолю казалось, что это нечто похоже на рыбу. Кажется, на миг он уви</w:t>
      </w:r>
      <w:r>
        <w:rPr>
          <w:rFonts w:ascii="Calibri" w:hAnsi="Calibri"/>
          <w:color w:val="000000"/>
        </w:rPr>
        <w:t>дел её невообразимо огромный глаз посреди океана мироздания. Темного и тихого океана.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Дзинь.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звонко цикнуло, как колокольчик и Йоль очнулся в другом мире. Он сразу это понял. Он не знал как, но понял это. По странным ароматам в воздухе, по палитре. С неба пропала Великая Радуга, видная с любой точки мира Пузырей, прямо над головой посреди н</w:t>
      </w:r>
      <w:r>
        <w:rPr>
          <w:rFonts w:ascii="Calibri" w:hAnsi="Calibri"/>
          <w:color w:val="000000"/>
        </w:rPr>
        <w:t>еба. Возможно, в этом мире радуги и вовсе не существовало.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ходили существа, и не было никаких слов, чтобы их описать. Кожа у них была белая. И ладони Йоля были белые. И странной формы с всего лишь пятью пальцами. А кровь из руки сочилась красная</w:t>
      </w:r>
      <w:r>
        <w:rPr>
          <w:rFonts w:ascii="Calibri" w:hAnsi="Calibri"/>
          <w:color w:val="000000"/>
        </w:rPr>
        <w:t>, но не темная. Алая.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Цвет его кожи напомнил ему </w:t>
      </w:r>
      <w:r>
        <w:rPr>
          <w:rStyle w:val="a6"/>
          <w:rFonts w:ascii="Calibri" w:hAnsi="Calibri"/>
          <w:color w:val="000000"/>
        </w:rPr>
        <w:t>яльзик</w:t>
      </w:r>
      <w:r>
        <w:rPr>
          <w:rFonts w:ascii="Calibri" w:hAnsi="Calibri"/>
          <w:color w:val="000000"/>
        </w:rPr>
        <w:t>, висевший над дверью в комнате с зеркалом. В отражении этого зеркала он видел восхитительно круглое тело Рары.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Рара...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ним стояло несколько существ, таких же, как и он сам. Один из них зам</w:t>
      </w:r>
      <w:r>
        <w:rPr>
          <w:rFonts w:ascii="Calibri" w:hAnsi="Calibri"/>
          <w:color w:val="000000"/>
        </w:rPr>
        <w:t>етил Йоля и скорчил рожу: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Боже, какой он толстый. Меня сейчас стошнит просто.— у существ был пугающий акцент, точнее не акцент, а некий язык, и Йоль понимал этот язык. Это было самое страшное.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 существа были одеты в кальсоны с тремя полоскам</w:t>
      </w:r>
      <w:r>
        <w:rPr>
          <w:rFonts w:ascii="Calibri" w:hAnsi="Calibri"/>
          <w:color w:val="000000"/>
        </w:rPr>
        <w:t>и лампас и курили трубки, которые выдавали неимоверно большие клубы пара, которым позавидовал бы его отец. Форма трубок была восхитительна, как и слово эту форму обозначающее. Это слово выплыло само, словно он знал его всегда и в то же время не знал никогд</w:t>
      </w:r>
      <w:r>
        <w:rPr>
          <w:rFonts w:ascii="Calibri" w:hAnsi="Calibri"/>
          <w:color w:val="000000"/>
        </w:rPr>
        <w:t>а: Параллелипипед.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Слово похожее на песню.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поклонился существу: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Спасибо! Добрый день. Скажите, а где я?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Существа смеялись, но потом поймав пытливый взгляд Йоля призадумались. Йоль посмотрел вокруг: на черный лес под сводом серого неба вдалек</w:t>
      </w:r>
      <w:r>
        <w:rPr>
          <w:rFonts w:ascii="Calibri" w:hAnsi="Calibri"/>
          <w:color w:val="000000"/>
        </w:rPr>
        <w:t xml:space="preserve">е, по серой дороге через большой серый мост тянулись блестящие металлом полоски…(в голову пришло ничего не значащее слово) </w:t>
      </w:r>
      <w:r>
        <w:rPr>
          <w:rStyle w:val="a6"/>
          <w:rFonts w:ascii="Calibri" w:hAnsi="Calibri"/>
          <w:color w:val="000000"/>
        </w:rPr>
        <w:t>рельсы</w:t>
      </w:r>
      <w:r>
        <w:rPr>
          <w:rFonts w:ascii="Calibri" w:hAnsi="Calibri"/>
          <w:color w:val="000000"/>
        </w:rPr>
        <w:t>, казалось у горизонта они наконец коснуться друг друга. Удивительная роскошь, которую не мог себе позволить Йоль. Рара была да</w:t>
      </w:r>
      <w:r>
        <w:rPr>
          <w:rFonts w:ascii="Calibri" w:hAnsi="Calibri"/>
          <w:color w:val="000000"/>
        </w:rPr>
        <w:t>леко, что это невозможно было даже представить. Далеко, как сон Рыбы в океане бытия.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он был один.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Вдалеке ехала стальная повозка, погромыхивая в серости и черности. Все это было похоже на картину, нарисованную углем на граните.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разнообразия красок рябило в глазах: от темно-серого до черного, переходящего в темнейший. Иногда сервый мог быть матовым, а иногда глянцевым, а иногда отдавать блеском.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знал этих цветов и оттенков. Видел впервые, и не знал им слов, потому что в</w:t>
      </w:r>
      <w:r>
        <w:rPr>
          <w:rFonts w:ascii="Calibri" w:hAnsi="Calibri"/>
          <w:color w:val="000000"/>
        </w:rPr>
        <w:t xml:space="preserve"> его мире нельзя было даже говорить о таких цветах на улице, или с друзьями. Только шепотом мамами и папами, и пока не зашло солнце. Сейчас Йоль понял, как безграничен бывает чёрный. От неба ночи до тьмы сна без сновидений.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Бесконечные снежные с грязью п</w:t>
      </w:r>
      <w:r>
        <w:rPr>
          <w:rFonts w:ascii="Calibri" w:hAnsi="Calibri"/>
          <w:color w:val="000000"/>
        </w:rPr>
        <w:t>росторы неслись к паралеллипипедным домам по ту сторону реки. С ещё не зажженым загадочным светом в строчках окон, дома выглядели словно величественные надгробия. На них словно высекла неведомая рука: тут покоится здравый смысл.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повернулось к не</w:t>
      </w:r>
      <w:r>
        <w:rPr>
          <w:rFonts w:ascii="Calibri" w:hAnsi="Calibri"/>
          <w:color w:val="000000"/>
        </w:rPr>
        <w:t>му, видимо оно приготовило ответ: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 за место? — Существо затянулось параллелипипедной трубкой, и выпустило густой дым, пахнущий клубникой. — Это Россия. Россия, брат. Вот видишь написано Россия. — Существо показало на огромную в несколько хижин в</w:t>
      </w:r>
      <w:r>
        <w:rPr>
          <w:rFonts w:ascii="Calibri" w:hAnsi="Calibri"/>
          <w:color w:val="000000"/>
        </w:rPr>
        <w:t>ысотой картину, закрепленную на выкрашенным серой краской столбе-параллелипипеде. На белом, синем и красном были вычерчены странные символы.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уже вечерело. В середине всего этого великолепия грустных цветов, на сером мосту засветилось оражневое пятно.</w:t>
      </w:r>
      <w:r>
        <w:rPr>
          <w:rFonts w:ascii="Calibri" w:hAnsi="Calibri"/>
          <w:color w:val="000000"/>
        </w:rPr>
        <w:t xml:space="preserve"> Фонарь, большой металлический, выше сосны и шире хижины. Йоль уже и не надеялся, что тут существуют цвета, отдельные от серого и черного. Он никогда не любил оранжевый, но сейчас он трепетал… Фонарь сиял, словно апельсин бросили в потухщее кострище. Словн</w:t>
      </w:r>
      <w:r>
        <w:rPr>
          <w:rFonts w:ascii="Calibri" w:hAnsi="Calibri"/>
          <w:color w:val="000000"/>
        </w:rPr>
        <w:t>о блик зари в глазу Рары.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плачь, брат. — вдруг сжалилось над ним существо. — Все не так плохо. Знаешь, летом тут как-то повеселей.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Йолю вдруг пригрезилось, что всё что он видит, это лишь темнота в зрачке Рары. Черничная темнота. И он понял, как хо</w:t>
      </w:r>
      <w:r>
        <w:rPr>
          <w:rFonts w:ascii="Calibri" w:hAnsi="Calibri"/>
          <w:color w:val="000000"/>
        </w:rPr>
        <w:t>чет к ней. Но как? Как он могу туда попасть.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Россия. — пропел ещё одно удивительно ласкающее слух слово Йоль. — Такое грустное место.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Существа понимающе уставились в сторону, где над домами-надгробиями облака прятали закат от глаз. Казалось, что солн</w:t>
      </w:r>
      <w:r>
        <w:rPr>
          <w:rFonts w:ascii="Calibri" w:hAnsi="Calibri"/>
          <w:color w:val="000000"/>
        </w:rPr>
        <w:t>це никогда не поцелует эту землю, эти деревья, эти реки. Поцелую ли я когда-либо Рару, подумалось Йолю.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картина углём по мраку стала расплываться и с губы в рот ему капнуло что-то солёное.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------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очнулся в знакомой кровати. Знакомые на</w:t>
      </w:r>
      <w:r>
        <w:rPr>
          <w:rFonts w:ascii="Calibri" w:hAnsi="Calibri"/>
          <w:color w:val="000000"/>
        </w:rPr>
        <w:t xml:space="preserve"> ощупь Простыни прилипали к его чрезмерно липкому телу. Почему-то спина и ноги ужасно затекли.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 Что это? — такие были его первые слова.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жив?! Ты жив! — услышал он нежный голос Рары. Глаза тоже слиплись. — Слава, Добру. Слава, Добру!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я не могу открыть глаза?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Мы думали ты схужнешь. Черничный человек что-то с тобой сделал, усыпил. Тебя три дня трясло и из глаз текла солёная вода. Мы поливали тебя мёдом и натирали клубникой, но ничего не помогало. Иногда мне казалось, что… — </w:t>
      </w:r>
      <w:r>
        <w:rPr>
          <w:rFonts w:ascii="Calibri" w:hAnsi="Calibri"/>
          <w:color w:val="000000"/>
        </w:rPr>
        <w:t>она смутилась, — что у тебя кровь почернела.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Такого не бывает. — парировал Йоль.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Откуда ты знаешь. Ович рассказывал...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Ович и не такое расскажет.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Какой же ты упрямый дурак. А я просила тебя не подходить к чер… черничному человеку. А ты что?</w:t>
      </w:r>
      <w:r>
        <w:rPr>
          <w:rFonts w:ascii="Calibri" w:hAnsi="Calibri"/>
          <w:color w:val="000000"/>
        </w:rPr>
        <w:t xml:space="preserve"> Дурак-дураком. Три дня я с тобой сидела. Мне было страшно, я боялась, а ты очухаться не успел, а уже начинаешь свою песню — её голос вдруг надломился и она замолчала.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тишина показалась Йолю странной. Он содрал с глаз корку мёда и сначала свет резану</w:t>
      </w:r>
      <w:r>
        <w:rPr>
          <w:rFonts w:ascii="Calibri" w:hAnsi="Calibri"/>
          <w:color w:val="000000"/>
        </w:rPr>
        <w:t xml:space="preserve">л ему глаза. Он моргал и с каждым движением век глаза все лучше привыкали к свету. И вскоре он мог различать силуэты предметов: зеркала, </w:t>
      </w:r>
      <w:r>
        <w:rPr>
          <w:rStyle w:val="a6"/>
          <w:rFonts w:ascii="Calibri" w:hAnsi="Calibri"/>
          <w:color w:val="000000"/>
        </w:rPr>
        <w:t>яльзик</w:t>
      </w:r>
      <w:r>
        <w:rPr>
          <w:rFonts w:ascii="Calibri" w:hAnsi="Calibri"/>
          <w:color w:val="000000"/>
        </w:rPr>
        <w:t xml:space="preserve"> над треугольным проёмом. В этом треугольнике света стоял зеленый круг, чуть-чуть выпиравший за края света. Посте</w:t>
      </w:r>
      <w:r>
        <w:rPr>
          <w:rFonts w:ascii="Calibri" w:hAnsi="Calibri"/>
          <w:color w:val="000000"/>
        </w:rPr>
        <w:t>пенно этот круг стал принимать такие милые черты Рары.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что-то было не так. Он сразу это понял.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Всю её округлую великолепность покрывала черная паутинка. Йоль такое уже видел. На своих руках, когда забыл посмотреться в зеркало. Он сидел дома и думал </w:t>
      </w:r>
      <w:r>
        <w:rPr>
          <w:rFonts w:ascii="Calibri" w:hAnsi="Calibri"/>
          <w:color w:val="000000"/>
        </w:rPr>
        <w:t>о цвете угля, который остался от костров, через которые они прыгали. А потом на руках у него появилась черная паутинка. Словно бы сажа из мыслей воплотилась.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Рара, но я же здесь — пытался он её успокоить. Ему на руку что-то капнуло.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У меня из глаз </w:t>
      </w:r>
      <w:r>
        <w:rPr>
          <w:rFonts w:ascii="Calibri" w:hAnsi="Calibri"/>
          <w:color w:val="000000"/>
        </w:rPr>
        <w:t>течет солёная вода. — сказала Рара. — Я заболела черной кровью.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вовсе нет. Ну думай о плохом. Вот смотри, я я сочинил тебе песню. Послушай. — Йоль прочистил горло и завел медным баритоном. — Па-ра-лле-ли-пипед. Па-ра-лело. Пара-лила.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не импровизация. Просто память о том мире испарялась также стремительно, как роса на солнце. Йоль попробовал выбраться из кровати, но постель была настолько пропитана мёдом, что сделать это оказалось не так просто.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 становилась серой, как не</w:t>
      </w:r>
      <w:r>
        <w:rPr>
          <w:rFonts w:ascii="Calibri" w:hAnsi="Calibri"/>
          <w:color w:val="000000"/>
        </w:rPr>
        <w:t>бо того другого мира. И в мгновения ока серость снега покрылась коркой грязи. Он подумал о домах надгробиях по ту сторону реки, на холмах. Он подумал, что она может стать тёмной как ночь, а потом темной как сон без сновидений.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Рара! Рара! — звал он.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она раззмеивалась и слипалась. И ничего нельзя было поделать.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strike/>
          <w:color w:val="000000"/>
        </w:rPr>
      </w:pPr>
      <w:r>
        <w:rPr>
          <w:rFonts w:ascii="Calibri" w:hAnsi="Calibri"/>
          <w:color w:val="000000"/>
        </w:rPr>
        <w:t>— Рара, ты не поверишь. Но я был в чудесном месте. Арис-с-се? Уже не помню. Там все было черное, и серое, и это было прекрасно. Ты знаешь как я люблю черный. Но потом я увидел фонарь. Словн</w:t>
      </w:r>
      <w:r>
        <w:rPr>
          <w:rFonts w:ascii="Calibri" w:hAnsi="Calibri"/>
          <w:color w:val="000000"/>
        </w:rPr>
        <w:t>о кто-то бросил апельсин в костёр. И я подумал, что он похож на блик зари в твоих глазах. Может быть именно поэтому я смог вернуться. — сказал Йоль. А уже у себя в мыслях добавил: “Рыба позволила ему вернуться”.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знал, что черная кровь действует так с</w:t>
      </w:r>
      <w:r>
        <w:rPr>
          <w:rFonts w:ascii="Calibri" w:hAnsi="Calibri"/>
          <w:color w:val="000000"/>
        </w:rPr>
        <w:t>тремительно. Запахло гнилой листвой, но более мерзко — такого запаха он не помнил. От некогда безразмерного тела оставалась лишь кучка странного. Он нашел её глаза в происходящем ужасе. Они были спокойны. А потом они закрылись.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на улице все так же пели</w:t>
      </w:r>
      <w:r>
        <w:rPr>
          <w:rFonts w:ascii="Calibri" w:hAnsi="Calibri"/>
          <w:color w:val="000000"/>
        </w:rPr>
        <w:t xml:space="preserve"> птицы. Из окна был виден краешек радуги. Доносились запахи хлеба, пекущегося в соседней деревне. А Рара сжухла на полу. Просто спыхнула.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Рара. Рырочка моя. — сказал он </w:t>
      </w:r>
      <w:r>
        <w:rPr>
          <w:rStyle w:val="a6"/>
          <w:rFonts w:ascii="Calibri" w:hAnsi="Calibri"/>
          <w:color w:val="000000"/>
        </w:rPr>
        <w:t>чему-то</w:t>
      </w:r>
      <w:r>
        <w:rPr>
          <w:rFonts w:ascii="Calibri" w:hAnsi="Calibri"/>
          <w:color w:val="000000"/>
        </w:rPr>
        <w:t xml:space="preserve"> на полу.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 Это ещё не конец. Йоль был слишком упрям, чтобы остановитьс</w:t>
      </w:r>
      <w:r>
        <w:rPr>
          <w:rFonts w:ascii="Calibri" w:hAnsi="Calibri"/>
          <w:color w:val="000000"/>
        </w:rPr>
        <w:t>я здесь и сейчас, даже если все думают, что черная кровь не излечима. Даже если весь мир против него.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Йоль же как-то смог пережить тот день, когда на его руках возникла черная сетка сосудов. Тогда, после праздника костров?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Трава! Он мазал </w:t>
      </w:r>
      <w:r>
        <w:rPr>
          <w:rFonts w:ascii="Calibri" w:hAnsi="Calibri"/>
          <w:color w:val="000000"/>
        </w:rPr>
        <w:t>себя травой, чтобы замазать один цвет другим. Многим показалось бы это безумием. Но не Йолю.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это помогло. А сейчас чем хуже?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выбежал на улицу с воплями ужаса, и к нему все еще липла простыня. Из окон соседних хижин выглянули десятки пузырико</w:t>
      </w:r>
      <w:r>
        <w:rPr>
          <w:rFonts w:ascii="Calibri" w:hAnsi="Calibri"/>
          <w:color w:val="000000"/>
        </w:rPr>
        <w:t>в. Смотрели, как он рвёт траву. Рвёт и рвёт. Йоль ухватил огромный сноп травы. Она пахла сладко и терпко и её сок окрашивал его казалось бы и так зеленые руки.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давалось это не так легко. Сладкие руки мерзко липли к тему, а потом было больно отдирать.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комнате с зеркалом на полу </w:t>
      </w:r>
      <w:r>
        <w:rPr>
          <w:rStyle w:val="a6"/>
          <w:rFonts w:ascii="Calibri" w:hAnsi="Calibri"/>
          <w:color w:val="000000"/>
        </w:rPr>
        <w:t>кое-что</w:t>
      </w:r>
      <w:r>
        <w:rPr>
          <w:rFonts w:ascii="Calibri" w:hAnsi="Calibri"/>
          <w:color w:val="000000"/>
        </w:rPr>
        <w:t xml:space="preserve"> лежало. И даже себе он отказывался признаться, что это Рара. Он стал обмазывать угольки Рары травой, но чёрный впитывал цвета.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Рара! — взмолился Йоль.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ответить ему было некому.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Этого было мало. И Йоль ещё несколько раз выбегал на улицу, чтобы нарвать травы, пока его участок не опустел.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же вы смотрите, рвите траву! Рара в беде! — воззвал он в окна домов, откуда другие пузырики смотрели на происходящее. — У неё чернокровка.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и круглые тела пропали из окон. И на улице стало как-то необычайно безмятежно, потому что все попрятались. Потому что все боялись черной крови.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птицы затихли.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Йоль поднял глаза к Великой радуге, растекшейся в полнеба, словно пестрая река </w:t>
      </w:r>
      <w:r>
        <w:rPr>
          <w:rFonts w:ascii="Calibri" w:hAnsi="Calibri"/>
          <w:color w:val="000000"/>
        </w:rPr>
        <w:t>в берегах из синевы и облаков. Он пригрозил ей кулаком.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остался один в тишине весеннего дня. Около уха прожужжал шмель или муха.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из глубины этого мертвого безмолвия стал подниматься шум. Нежный знакомый шум дождя. С радуги капали большие слад</w:t>
      </w:r>
      <w:r>
        <w:rPr>
          <w:rFonts w:ascii="Calibri" w:hAnsi="Calibri"/>
          <w:color w:val="000000"/>
        </w:rPr>
        <w:t>ко пахнущие капли. И в том месте, где они падали тут же вырастала трава и грибы. На глазах из травинки вытягивалась осока, а если её не соврать, то вырастал одуванчик, такой большой, что до лепестка его желтого тяжело было дотянуться кончиками пальцев, а с</w:t>
      </w:r>
      <w:r>
        <w:rPr>
          <w:rFonts w:ascii="Calibri" w:hAnsi="Calibri"/>
          <w:color w:val="000000"/>
        </w:rPr>
        <w:t>твол становился плотным, как тростник.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не успевал рвать траву и относить её в дом и бросать в комнату. Пол покрывала зелень пушистым ковром.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побежал на улицу, но новая беда перечеркнула его затею. Один из грибов, который он не заметил вырос д</w:t>
      </w:r>
      <w:r>
        <w:rPr>
          <w:rFonts w:ascii="Calibri" w:hAnsi="Calibri"/>
          <w:color w:val="000000"/>
        </w:rPr>
        <w:t>о таких масштабов, что перегородил крыльцо. Йоль пытался толкнуть его плечом, но гриб не поддавался. Его кожа растолстела настоящей корой и Йоль поставил ссадину на плече.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на ковер зелени в комнате, где лежала… лежит Рара.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Нельзя сдаваться</w:t>
      </w:r>
      <w:r>
        <w:rPr>
          <w:rFonts w:ascii="Calibri" w:hAnsi="Calibri"/>
          <w:color w:val="000000"/>
        </w:rPr>
        <w:t>. Каждая травинка может помочь.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ударил гриб раз, два. И на третий раз он выкатился из крыльца.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слепило солце. Гриб валялся, перевернутый на шляпку. Несколько рук схватили его и подняли. Это были Мипю и Рокк.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Йоль увидел десятки пузыриков(среди них был и Ович), каждый держал в руках по снопу травы, остальные носились по его двору и рвали-рвали траву. Они выбежали из домов, чтобы помочь ему. Тут была вся деревня.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хотел сказать спасибо, но сказал другое: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Туда-туда в дом. Кидайте перед зеркалом.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они вместе заносили траву в дом и кидали-кидали на пол, пока перед зеркалом, и под яльзиком не вырос огромный сноп зелени. В комнате пахло укропом и петрушкой — их гигантские листья словно опахала и спрут</w:t>
      </w:r>
      <w:r>
        <w:rPr>
          <w:rFonts w:ascii="Calibri" w:hAnsi="Calibri"/>
          <w:color w:val="000000"/>
        </w:rPr>
        <w:t>ы лежали поверх… чего?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Могилы?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теперь? — спросил Рокк, когда гора зелени коснулась потолка.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что теперь! — попытался поинтересоваться Ебол.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Мипю стоял позади, около Овича. Все они касались округлыми животами друг друга. И Йоль не мог всп</w:t>
      </w:r>
      <w:r>
        <w:rPr>
          <w:rFonts w:ascii="Calibri" w:hAnsi="Calibri"/>
          <w:color w:val="000000"/>
        </w:rPr>
        <w:t>омнить дня, когда в одной комнате собиралось столько пузыриков.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Ждать. — ответил Йоль.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они ждали. Дождь на улице прекратился, и пусть на улице было ясно, свет в окне перегораживали величественные одуванчики, клевер, размером с яйцо дракона. Через э</w:t>
      </w:r>
      <w:r>
        <w:rPr>
          <w:rFonts w:ascii="Calibri" w:hAnsi="Calibri"/>
          <w:color w:val="000000"/>
        </w:rPr>
        <w:t>то окно ворвался луч, который блеснул в глазу Рары. Этот луч спас ему жизнь.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Подосиновик под окном кухни размерами походил на зонтик для беседки. Кажется, его поначалу там и использовали, а к вечеру его срубили и пожарили. И ели все вместе. Йоль слышал з</w:t>
      </w:r>
      <w:r>
        <w:rPr>
          <w:rFonts w:ascii="Calibri" w:hAnsi="Calibri"/>
          <w:color w:val="000000"/>
        </w:rPr>
        <w:t>апах, прилетавший с улицы, как слышал и звуки ломающихся стеблей и смех. Пузырики готовили и убирались.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Поешь. — сказала мать и протянула ему тот самый каравай. Мать пришла из свое деревни, когда услышала о происходящем. Сейчас Йоль понял, откуда в нём</w:t>
      </w:r>
      <w:r>
        <w:rPr>
          <w:rFonts w:ascii="Calibri" w:hAnsi="Calibri"/>
          <w:color w:val="000000"/>
        </w:rPr>
        <w:t xml:space="preserve"> столько упрямства. — Или помойся хотя бы, ты весь в траве, как с сенокоса.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смотрел на гору зелени, до потолка возвышавшуюся в комнате с зеркало. Капавший из стеблей сок подкрашивал в зеленый пол комнаты. Пахло пряно, но страшный запах листьей пока еще был тут, пусть и звучал тише. Йоль надеялся, что это хороший знак.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веч</w:t>
      </w:r>
      <w:r>
        <w:rPr>
          <w:rFonts w:ascii="Calibri" w:hAnsi="Calibri"/>
          <w:color w:val="000000"/>
        </w:rPr>
        <w:t>еру стебли стали увядать, а гости расходиться, напоследок обинимая Йоля. Последней ушла мама, уже в сумерках.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боялся приподнять край зеленой кучи, чтобы посмотреть что там. Он не знал, что делать и надеялся, что увядающая листва это хороший знак. Он</w:t>
      </w:r>
      <w:r>
        <w:rPr>
          <w:rFonts w:ascii="Calibri" w:hAnsi="Calibri"/>
          <w:color w:val="000000"/>
        </w:rPr>
        <w:t xml:space="preserve"> надеялся, что зеленый цвет сможет перебороть черный. Он надеялся, что бочка меда иногда побеждает ложку дегтя. И когда в голове вдруг проскакивала мысль, что это невозможно, он больно щипал себя ногтем за палец. Из пальца сочились теплые белые капли.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Рара. — прошептал Йоль.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Темные силуэты огромного одуванчика качались за окном, словно пьяный великан пытался устоять в дозоре.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Рырочка. — попытался он еще раз.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услышал шорох. Брови поползли на лоб, на спине поползи мурашки, добрые мурашки.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Сраб</w:t>
      </w:r>
      <w:r>
        <w:rPr>
          <w:rStyle w:val="a6"/>
          <w:rFonts w:ascii="Calibri" w:hAnsi="Calibri"/>
          <w:color w:val="000000"/>
        </w:rPr>
        <w:t>отало! Сработало!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Зашевелились листья около двух глиняных бочонков с медом, которые принесли из соседних деревень. Ведь мед и клубнику этой деревни пустили на Йоля. Он не очень верил в мёд, но отказываться было неудобно. И частью души он верил, что иногд</w:t>
      </w:r>
      <w:r>
        <w:rPr>
          <w:rFonts w:ascii="Calibri" w:hAnsi="Calibri"/>
          <w:color w:val="000000"/>
        </w:rPr>
        <w:t>а лишняя капелька надежды не помешает.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 была где-то там. Наверняка она не совсем понимала что происходит сейчас, оказавшись под снопом свежескошенной травы-переростка. Нужно было помочь ей выбраться.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залез в сноп, и его рука коснулась руки. Но</w:t>
      </w:r>
      <w:r>
        <w:rPr>
          <w:rFonts w:ascii="Calibri" w:hAnsi="Calibri"/>
          <w:color w:val="000000"/>
        </w:rPr>
        <w:t xml:space="preserve"> это была незнакомая рука с тысячью пальцев. Он одернулся.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снопа зелени выбежала сороконожка и убежала на стену, огорченная что её пир потревожили.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 комнате опять воцарилась тишина. И Йоль смотрел на неподвижный сноп до потолка. Он показался ему </w:t>
      </w:r>
      <w:r>
        <w:rPr>
          <w:rFonts w:ascii="Calibri" w:hAnsi="Calibri"/>
          <w:color w:val="000000"/>
        </w:rPr>
        <w:t>траурным венком. Всегда оставалась надежда, верно?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больше не было Рарой. Просто пепел на полу в спальне.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очнулся уже в темноте. Он спал и проснулся от кошмара. И пот стекал по ногам. Огромный одуванчик покачивался за окном на ветру. Но там не было раньше окна. Там стояло зеркало. И отражения пошли в пляс, словно рябь на реке, гонимая течением, утекает к го</w:t>
      </w:r>
      <w:r>
        <w:rPr>
          <w:rFonts w:ascii="Calibri" w:hAnsi="Calibri"/>
          <w:color w:val="000000"/>
        </w:rPr>
        <w:t>ризонту.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услышал шаги. В чудесном мире, существа могли бы заходить только через дверь, но этот мир не был чудесен. Отражение в зеркале исходило рябью, а в прихожей зазеркалья стояло существо из леса.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Йоля словно открылось окно, и мысл</w:t>
      </w:r>
      <w:r>
        <w:rPr>
          <w:rFonts w:ascii="Calibri" w:hAnsi="Calibri"/>
          <w:color w:val="000000"/>
        </w:rPr>
        <w:t>и полетели туда, словно стопка бересты.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слышал ты умудрился сбежать из России. Это удавалось не многим. — голос звучал у него прямо в голове.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Темный. Только на тебя надежда одна. Верни мою Рару. Прошу тебя. Её кровь почернела. Она там под травой.</w:t>
      </w:r>
      <w:r>
        <w:rPr>
          <w:rFonts w:ascii="Calibri" w:hAnsi="Calibri"/>
          <w:color w:val="000000"/>
        </w:rPr>
        <w:t xml:space="preserve"> — Йоль упал на колени перед зеркалом.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засмеялось.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за это куча травы. Какой огромный лист базилика. Как будто шел Радужный дождь. Подожди… — существо засмеялось. — ты что действительно думаешь, что от черной крови есть противоядие.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</w:t>
      </w:r>
      <w:r>
        <w:rPr>
          <w:rFonts w:ascii="Calibri" w:hAnsi="Calibri"/>
          <w:color w:val="000000"/>
        </w:rPr>
        <w:t>олю показалось, что одеяния существа намного чернее, чем ему казалось днем. Темнее ночи, это было видно, но ещё не темны как ночь без сновидений.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Темный закончил смеяться и продолжал: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 есть ты правда думаешь, что черную кровь можно излечить. — Смех</w:t>
      </w:r>
      <w:r>
        <w:rPr>
          <w:rFonts w:ascii="Calibri" w:hAnsi="Calibri"/>
          <w:color w:val="000000"/>
        </w:rPr>
        <w:t xml:space="preserve"> прорвался, Темный прыслнул и Йоль увидел красные зубы. Он понял, что они красные даже среди ночи, или были испачканы в красном. Зубы были сложены в подобие злой улыбки. — Знаешь, твоё упрямство заслуживает похвалы. Оно думало, что черную кровь можно излеч</w:t>
      </w:r>
      <w:r>
        <w:rPr>
          <w:rFonts w:ascii="Calibri" w:hAnsi="Calibri"/>
          <w:color w:val="000000"/>
        </w:rPr>
        <w:t>ить зеленым цветом. Я может быть даже не убью тебя, если ты вернёшь мою вещь.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Какую вещь?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Какую вещь? Ту, что ты отнял у птицы в лесу. Я приходил к тебе ночью, пока ты спал три дня, но она пропала. Кстати, тебе не приходило в голову, что твою подружку стоило натирать чем-то белым: молоком или медом. Кровь же у неё белая. Какие же пузыри все-т</w:t>
      </w:r>
      <w:r>
        <w:rPr>
          <w:rFonts w:ascii="Calibri" w:hAnsi="Calibri"/>
          <w:color w:val="000000"/>
        </w:rPr>
        <w:t>аки тупые.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Блестяшка в лесу. Йоль вспомнил тот звук, когда попал в другой мир, в Ариссу(он не мог вспомнить название этого места). Такой дзинь. Видимо, он уронил блестяшку темного. Йоля осенило, но он испугался, что Темный мог услышать это и стал думать </w:t>
      </w:r>
      <w:r>
        <w:rPr>
          <w:rFonts w:ascii="Calibri" w:hAnsi="Calibri"/>
          <w:color w:val="000000"/>
        </w:rPr>
        <w:t>шепотом.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знаю где она и верну её, если ты вернёшь Рару. — Йоль уставился на куст зелени, постеппенно высыхающе и теряющей свежесть, но все ещё пряно пахнущей приятно. Этот аромат прогонял вонь гнилой листвы.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ну они и правда тупые. — Темный в</w:t>
      </w:r>
      <w:r>
        <w:rPr>
          <w:rFonts w:ascii="Calibri" w:hAnsi="Calibri"/>
          <w:color w:val="000000"/>
        </w:rPr>
        <w:t xml:space="preserve">ышел из прихожей зазеркалья и поставил ноги на край снопа. Травинки под его ногой тут же высохли, истлели. — Ничто не способно вернуть заболевшего черной кровью. Это законы </w:t>
      </w:r>
      <w:r>
        <w:rPr>
          <w:rStyle w:val="a6"/>
          <w:rFonts w:ascii="Calibri" w:hAnsi="Calibri"/>
          <w:color w:val="000000"/>
        </w:rPr>
        <w:t xml:space="preserve">этого мира. </w:t>
      </w:r>
      <w:r>
        <w:rPr>
          <w:rFonts w:ascii="Calibri" w:hAnsi="Calibri"/>
          <w:color w:val="000000"/>
        </w:rPr>
        <w:t>Даже колдуны не способны их нарушить.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брехня. — прошептал Йоль.</w:t>
      </w:r>
      <w:r>
        <w:rPr>
          <w:rFonts w:ascii="Calibri" w:hAnsi="Calibri"/>
          <w:color w:val="000000"/>
        </w:rPr>
        <w:t xml:space="preserve"> Его руки зажглись горем, лучше бы его руки отрубили, было бы не так больно.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Знаешь что не брехня. Я могу спыхнуть тебя прямо тут. Если ты хочешь. Нет… Я превращу тебя в ложку, или в вилку. И твои матери о отцы до конца жизни будут искать тебя, а ты бу</w:t>
      </w:r>
      <w:r>
        <w:rPr>
          <w:rFonts w:ascii="Calibri" w:hAnsi="Calibri"/>
          <w:color w:val="000000"/>
        </w:rPr>
        <w:t>дешь… я если честно не знаю, что испытывают люди закованные в камень или предмет. Давай попробуем.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уже все равно. — не успел сказать Йоль.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Темный поднял руку. И тут все пропало: небо и земля, верх и низ, свет и даже прекрасная тьма; пропали руки </w:t>
      </w:r>
      <w:r>
        <w:rPr>
          <w:rFonts w:ascii="Calibri" w:hAnsi="Calibri"/>
          <w:color w:val="000000"/>
        </w:rPr>
        <w:t>и ноги, даже мысли — он словно взморозился. Но был, существовал. Это тянулось очень долго. Невыносимо долго. А потом Темный вернул его.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Тебе понравилось? А представь годы, тысячелетия… Говори где моя вещица!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молчал. Темный поднял руку, но Йоль о</w:t>
      </w:r>
      <w:r>
        <w:rPr>
          <w:rFonts w:ascii="Calibri" w:hAnsi="Calibri"/>
          <w:color w:val="000000"/>
        </w:rPr>
        <w:t>передил его.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пожалуйста. Не надо. — взмолился он, и взмолился искринне. — Я знаю, где ваща блестяшка. Я забыл её там. В Ариссе.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России?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Верните меня туда и я принесу её.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Темный задумался. Рябь в зеркале постепенно разглаживалась. Темны</w:t>
      </w:r>
      <w:r>
        <w:rPr>
          <w:rFonts w:ascii="Calibri" w:hAnsi="Calibri"/>
          <w:color w:val="000000"/>
        </w:rPr>
        <w:t>й силуэт оруванчика за окном клонил голову к земле.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лжешь. — произнес Темный. — Я помню тебя в лесу. Ты хотел убежать. И моя вещь исполнила твоё желание. Сейчас ты тоже убежишь.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вдруг понял, что больше не хочет никуда убегать. Он хочет лишь ещё раз посмотреть на идеально толстую Рару.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думаю, ты бы не обратился к пузырю, если бы мог найти её.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Какой же ты тупой остолоп. Невероятно. — Темный выглядел смущенным. — Ладно</w:t>
      </w:r>
      <w:r>
        <w:rPr>
          <w:rFonts w:ascii="Calibri" w:hAnsi="Calibri"/>
          <w:color w:val="000000"/>
        </w:rPr>
        <w:t>, может быть я просто недостаточно тупой, чтобы найти её. Закрой глаза, мы пойдём вместе.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Йолю почувствовал шершаву ладонь на плече. А еще он почувствовал, как его всасывает что-то большое, огромное. На секунду тихое море тьмы и в ней спящая Рыба, и снит</w:t>
      </w:r>
      <w:r>
        <w:rPr>
          <w:rFonts w:ascii="Calibri" w:hAnsi="Calibri"/>
          <w:color w:val="000000"/>
        </w:rPr>
        <w:t>ся ей мир радуги и пузырей. А потом их выплюнуло.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увидел свои руки. Белые, на них кровоподтеки: бурые. Перед ними стояли существа в странных кальсонах с тремя полосками на лампасах и курящие трубки клубничного дыма. В руках они держали блестяшку.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Смотрите, толстый вернулся. Привет, толстый!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махнул им. Парни выглядели достаточно крепкими, чтобы справится с Тёмным. Кстати где он?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Темный в этом мире выглядел как один из местным существ. Йоль задумался, а как выглядит сам. Йоль почему-то сто</w:t>
      </w:r>
      <w:r>
        <w:rPr>
          <w:rFonts w:ascii="Calibri" w:hAnsi="Calibri"/>
          <w:color w:val="000000"/>
        </w:rPr>
        <w:t>ял на коленях, около одно из… он не знал что это. Блестящее на колёсах. У темного были сальные волосы и прыщавое лицо.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Парни были достаточно крепкие, а блестяшка исполняла. Желания. И если бы он.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получится. Ты опоздал. — произнёс Темный и вытянул </w:t>
      </w:r>
      <w:r>
        <w:rPr>
          <w:rFonts w:ascii="Calibri" w:hAnsi="Calibri"/>
          <w:color w:val="000000"/>
        </w:rPr>
        <w:t>в руке блестяшку. — Я оставляю тебя здесь. Посмотрим, сможешь ли ты убежать ещё раз.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темный расстворился, оставив Йоля посреди бесконечной холодной пустыни. Под огромной картиной с белой, синей и красной полосой.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бы оделся. — сказали существа. —</w:t>
      </w:r>
      <w:r>
        <w:rPr>
          <w:rFonts w:ascii="Calibri" w:hAnsi="Calibri"/>
          <w:color w:val="000000"/>
        </w:rPr>
        <w:t xml:space="preserve"> На, возьми мою куртку.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уже не поможет.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Бери говорю. Ух, упрямый. Потом занесешь в 47 квартиру. — сказало существо, а Йоль посмотрел на него полными непонимания и боли глазами. — Или можешь не заносить.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только сейчас почувствовал холод, но он был ничтожен по сравнению с тем горем, что горела у него в руках, в животе. Сердца перекачивали горе по всем сосудикам его тела и это горе было страшней любой черной крови.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остался один, совсем один.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к</w:t>
      </w:r>
      <w:r>
        <w:rPr>
          <w:rFonts w:ascii="Calibri" w:hAnsi="Calibri"/>
          <w:color w:val="000000"/>
        </w:rPr>
        <w:t>артине нарисованной углем по граниту мельтешили люди, под облаками пряталось солнце.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зажегся фонарь на мосту. Словно апельсин бросили в кострище.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Йоль почувствовал, что его всасывает куда-то. Что-то огромное. Видимое меркло и на мгновение он </w:t>
      </w:r>
      <w:r>
        <w:rPr>
          <w:rFonts w:ascii="Calibri" w:hAnsi="Calibri"/>
          <w:color w:val="000000"/>
        </w:rPr>
        <w:t>оказался в темноте. Темноте бытия.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Всего лишь краткий миг, но его хватило, чтобы нашептать в темноту мироздания пару слов.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Пусть тебе приснится, что Рара жива.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Рыба дернула хвостом во тьме мироздания, еще более темной, чем ночь без сновидений. И ть</w:t>
      </w:r>
      <w:r>
        <w:rPr>
          <w:rFonts w:ascii="Calibri" w:hAnsi="Calibri"/>
          <w:color w:val="000000"/>
        </w:rPr>
        <w:t>ма пошла рябью.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Йоля выплюнуло. Он упал в траву. Он понял, что лежит посреди снопа травы. Пряный аромат травы перекрывал вонь гнилых листьев. Йоль скатился вниз и замер у основания снопа.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Была ночь. От все ещё горевшей свечи тени прятались по углам, </w:t>
      </w:r>
      <w:r>
        <w:rPr>
          <w:rFonts w:ascii="Calibri" w:hAnsi="Calibri"/>
          <w:color w:val="000000"/>
        </w:rPr>
        <w:t>и словно бы покачивалась ведомыя более крупными волнами в океане бытия.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Рара… — прошептал он.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Пара веток упала со снопа. Снала Йолю показалось, что это шевелится Рара, а потом понял, что сноп сам рушился потревоженный падением из другого мира.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Рыба не услышала его просьб. А Рара останется пеплом под снопом травы. Он не хотел поднимать траву. Больше никогда. Возможно больше даже не будет выходить на улицу, потому что трава будет напоминать ему о Раре. О его упрямстве.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куда деться от травы. С</w:t>
      </w:r>
      <w:r>
        <w:rPr>
          <w:rFonts w:ascii="Calibri" w:hAnsi="Calibri"/>
          <w:color w:val="000000"/>
        </w:rPr>
        <w:t>может ли он вернуться в Россию. Вряд ли. И хочет ли он?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Похужшие листья гигантского укропа продолжали скатываться с горы зелени. А потом оттуда появилась рука с жирными пальцами.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сразу узнал эту руку.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Рара!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Где я?! Что такое?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Параллелипи</w:t>
      </w:r>
      <w:r>
        <w:rPr>
          <w:rFonts w:ascii="Calibri" w:hAnsi="Calibri"/>
          <w:color w:val="000000"/>
        </w:rPr>
        <w:t>пец. Россия. — произнес слова, единственно близкие к красоте его счастья в эту секунду.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бросился к снопу и стал раскапывать, руками отбрасывая стебли и иногда цветки. Он немного боялся увидеть то, что там может быть, но потом его рука коснулась чего-т</w:t>
      </w:r>
      <w:r>
        <w:rPr>
          <w:rFonts w:ascii="Calibri" w:hAnsi="Calibri"/>
          <w:color w:val="000000"/>
        </w:rPr>
        <w:t>о теплого и идеально округлого. Он пытался обнять её живот, но он был слишком большой, слишком прекрасный, чтобы его можно было обнять одному.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Йоль, это ты? Почему уже ночь? Где мы.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нашел её руки и помог подняться.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давно не говорил ей компл</w:t>
      </w:r>
      <w:r>
        <w:rPr>
          <w:rFonts w:ascii="Calibri" w:hAnsi="Calibri"/>
          <w:color w:val="000000"/>
        </w:rPr>
        <w:t>иментов, но сегодня комплименты самы выпрыгнули из него.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Рара, ты такая толстая, что меня тошнит. Я очень сильно тебя люблю.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свете свчи он видел её значки. Уже не черные, а черничные. И они становились все больше и больше. И он мог бы искупиться в </w:t>
      </w:r>
      <w:r>
        <w:rPr>
          <w:rFonts w:ascii="Calibri" w:hAnsi="Calibri"/>
          <w:color w:val="000000"/>
        </w:rPr>
        <w:t>этом озере.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Грибами и пряными травами они поделились с соседними деревнями. Самые старые из пузырьков ели с удовольствием, потому что последний радужный дождь по их словам произошел, когда они были еще совсем пипками.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срубили огромную рябину, и выточили из неё стол. И всех, кто приезжал, усаживали за этот стол. Чтобы принести наспех сколоченный из досок поддон понадобилось семеро крепких пузыкей. Они несли его, накрытый лоскутным одеялось, сшитым из простыней, потом</w:t>
      </w:r>
      <w:r>
        <w:rPr>
          <w:rFonts w:ascii="Calibri" w:hAnsi="Calibri"/>
          <w:color w:val="000000"/>
        </w:rPr>
        <w:t>у что не существовало такой большой ткани, чтобы накрыть главное блюдо.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Сорвать покрывало доверили Йолю, но с первого раза он не смог. И ему помогла Рара. Покрывало упало, и все зааплодировали: на столе стояла огромная земляничина в два пузыря ростом, и </w:t>
      </w:r>
      <w:r>
        <w:rPr>
          <w:rFonts w:ascii="Calibri" w:hAnsi="Calibri"/>
          <w:color w:val="000000"/>
        </w:rPr>
        <w:t>шесть в ширину.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 нашла её в зарослях, уже за из терриротией. Видимо одна из капель, или просто брызги вылетели мимо их участка. Стол был длинной во всю улицу, и к вечеру от гигантичесткой земляничины осталось только белое основание. Оно приятно пахно</w:t>
      </w:r>
      <w:r>
        <w:rPr>
          <w:rFonts w:ascii="Calibri" w:hAnsi="Calibri"/>
          <w:color w:val="000000"/>
        </w:rPr>
        <w:t>, но сладостью не обладало.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Последним тостом, как и первым, было: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 Рару и Йоля, прогнавших кровь кровь черную!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ликовали, но когда наступили черничные сумерки быстро разбежались по домам. Йоль тоже убежал.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Йоль почесал руку, где зарубцевался</w:t>
      </w:r>
      <w:r>
        <w:rPr>
          <w:rFonts w:ascii="Calibri" w:hAnsi="Calibri"/>
          <w:color w:val="000000"/>
        </w:rPr>
        <w:t xml:space="preserve"> шрам, оставленный клювом птицы.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Болит? Спросила Рара.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Болит.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Подошел отец и протянул Йолю сверток. Внутри лежал тот самый каравай.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Осталось на столе, думал ты заберешь.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Нет… А знаешь давай. Да, давай, спасибо!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улыбнулся.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следующего дня, Рара застала Йоля сторожащим зеркало.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ты тут делаешь?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Врунишка.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Толстушка.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заулыбалась.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самом деле Йоль все еще ждал возвращения темного. И свою кару. Но темный не приходил. Йоль видел миры по </w:t>
      </w:r>
      <w:r>
        <w:rPr>
          <w:rFonts w:ascii="Calibri" w:hAnsi="Calibri"/>
          <w:color w:val="000000"/>
        </w:rPr>
        <w:t>ту сторону зеркала, видел Рыбу, которая видела сны. Сном которой был Йоль.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Рара сняла </w:t>
      </w:r>
      <w:r>
        <w:rPr>
          <w:rStyle w:val="a6"/>
          <w:rFonts w:ascii="Calibri" w:hAnsi="Calibri"/>
          <w:color w:val="000000"/>
        </w:rPr>
        <w:t>яльзик</w:t>
      </w:r>
      <w:r>
        <w:rPr>
          <w:rFonts w:ascii="Calibri" w:hAnsi="Calibri"/>
          <w:color w:val="000000"/>
        </w:rPr>
        <w:t>, висевший над треугольным дверным проёмом. Последнее напоминание о другом, чудесном мире — но мире, куда он уже не собирался уходить. Ему нравился обычный мир.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все интересно. Что ты тут написал? — спросила Рара.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уже не помню.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Очень жаль.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Рара провеля рукой по яльзику и по странным символам на нём. Она не знала, что они означают, но потом даже сама могла где угодно начертать эти странные руны: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</w:t>
      </w:r>
    </w:p>
    <w:p w:rsidR="00000000" w:rsidRDefault="00894B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4BF3">
      <w:pPr>
        <w:pStyle w:val="a5"/>
        <w:jc w:val="both"/>
      </w:pPr>
    </w:p>
    <w:p w:rsidR="00000000" w:rsidRDefault="00894BF3">
      <w:pPr>
        <w:pStyle w:val="a5"/>
        <w:jc w:val="both"/>
      </w:pPr>
    </w:p>
    <w:p w:rsidR="00000000" w:rsidRDefault="00894BF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94BF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94BF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94BF3"/>
    <w:rsid w:val="008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099E874-C8B9-4165-BDA8-3B30A24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5410</Words>
  <Characters>28077</Characters>
  <Application>Microsoft Office Word</Application>
  <DocSecurity>4</DocSecurity>
  <Lines>857</Lines>
  <Paragraphs>281</Paragraphs>
  <ScaleCrop>false</ScaleCrop>
  <Company/>
  <LinksUpToDate>false</LinksUpToDate>
  <CharactersWithSpaces>33668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Цвета, о которых не говорят с друзьями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