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53DA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 отблесках алых</w:t>
      </w:r>
    </w:p>
    <w:p w:rsidR="00000000" w:rsidRDefault="00C53DAF">
      <w:pPr>
        <w:jc w:val="both"/>
        <w:rPr>
          <w:rFonts w:eastAsia="Times New Roman"/>
        </w:rPr>
      </w:pP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Чёртова ведьма! – выпалил я, понимая, что снова вышел из себя. На меня в недоумении смотрел сосед по купе.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едва сдерживался, чтобы не запустить мобильный в приоткрытое окно. Да что же ей всё неймётся! Проклятье! Глубоко вдохнул, задержал воздух и медленно выпустил, стараясь вернуться в состояние равновесия.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«Санечка, не надо так!» – о, её голос больше не нужд</w:t>
      </w:r>
      <w:r>
        <w:rPr>
          <w:rFonts w:ascii="Calibri" w:hAnsi="Calibri"/>
          <w:color w:val="000000"/>
        </w:rPr>
        <w:t>ался в портативных устройствах связи и преследовал меня даже при выключенной технике.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Телефон зазвонил снова. Вот неугомонная!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Оля, я не могу сейчас говорить! Если тебе скучно жить, так и скажи. А у меня дел по горло, мне некогда ерундой страдать! И вооб</w:t>
      </w:r>
      <w:r>
        <w:rPr>
          <w:rFonts w:ascii="Calibri" w:hAnsi="Calibri"/>
          <w:color w:val="000000"/>
        </w:rPr>
        <w:t>ще, я в поезде...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всегда некогда об этом говорить! У тебя есть время на всех, кроме меня!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 не будем сегодня! Не начинай. Вернусь, поговорим.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Санечка, не надо так со мной!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Всё! – я положил трубку. Это бесконечный, бестолковый разговор. Зач</w:t>
      </w:r>
      <w:r>
        <w:rPr>
          <w:rFonts w:ascii="Calibri" w:hAnsi="Calibri"/>
          <w:color w:val="000000"/>
        </w:rPr>
        <w:t>ем я только ответил?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такие моменты жалеешь, что бросил курить. Я покосился на попутчика: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вас, случайно, нет сигарет?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Сигарет, к счастью, не оказалось. Пришлось заказать чай. Я уставился в окно, пытаясь отогнать мысли об Ольге.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Семь лет нашего брака</w:t>
      </w:r>
      <w:r>
        <w:rPr>
          <w:rFonts w:ascii="Calibri" w:hAnsi="Calibri"/>
          <w:color w:val="000000"/>
        </w:rPr>
        <w:t xml:space="preserve"> «по любви» пролетели, подобно неуловимому, странному сну. Всё, что у меня осталось – охапка противоречивых чувств, жалкие искры тлеющей, некогда яркой страсти. Будто поутру проснулся от звона будильника и помнишь: вначале снилось что-то приятное и тело ещ</w:t>
      </w:r>
      <w:r>
        <w:rPr>
          <w:rFonts w:ascii="Calibri" w:hAnsi="Calibri"/>
          <w:color w:val="000000"/>
        </w:rPr>
        <w:t>ё сладко ноет в ласке тающего видения. Но бред пробуждения неотступно и мерзко щекочет нервы, прогоняя сладкую негу, оставляя лишь безотчётное раздражение, разочарование и унылую тоску.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Милая девочка Оленька оказалась дотошной, вечно недовольной занозой, ч</w:t>
      </w:r>
      <w:r>
        <w:rPr>
          <w:rFonts w:ascii="Calibri" w:hAnsi="Calibri"/>
          <w:color w:val="000000"/>
        </w:rPr>
        <w:t>ьё имя давно уже вызывало совсем не ту дрожь. Да и я из впечатлительного романтика превратился в терзаемого сомнениями скептика.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Поэтому, как бы ни злила её моя очередная внеплановая командировка, я был даже рад этой внезапной отлучке. Кажется, все слова у</w:t>
      </w:r>
      <w:r>
        <w:rPr>
          <w:rFonts w:ascii="Calibri" w:hAnsi="Calibri"/>
          <w:color w:val="000000"/>
        </w:rPr>
        <w:t>же сказаны, а ссоры проиграны не по одному разу. Может, небольшой отдых друг от друга – то, что нам нужно?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это было похоже на бегство. В маленький сонный городок, не отличающийся ни особой вычурностью, ни известными достопримечательностями, ни нашумевш</w:t>
      </w:r>
      <w:r>
        <w:rPr>
          <w:rFonts w:ascii="Calibri" w:hAnsi="Calibri"/>
          <w:color w:val="000000"/>
        </w:rPr>
        <w:t>ими скандалами. Ни тебе зарвавшихся мэров, ни обанкротившихся миллионеров, ни прославившихся звёзд-однодневок. Пусть там будут невзрачные улочки с серыми домами, захолустными магазинчиками, редкими барами, простенькими кафе и скучными людьми.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таких город</w:t>
      </w:r>
      <w:r>
        <w:rPr>
          <w:rFonts w:ascii="Calibri" w:hAnsi="Calibri"/>
          <w:color w:val="000000"/>
        </w:rPr>
        <w:t>ках непотревоженное бурной жизнью время разливается подобно мелководной речушке, текущей по бескрайним просторам русской земли, образуя крохотные затоки, а то и вовсе заболоченные заводи.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Послышался гудок, поезд сбавил ход, колёсный стук почти стих, послед</w:t>
      </w:r>
      <w:r>
        <w:rPr>
          <w:rFonts w:ascii="Calibri" w:hAnsi="Calibri"/>
          <w:color w:val="000000"/>
        </w:rPr>
        <w:t>овал металлический скрип. Я так увлёкся своими мыслями, что даже удивился, увидев за окном перрон.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Покинув неказистое, явно ещё дореволюционное здание вокзала, я очутился, как на подмостках, перед целой толпой местных зазывал. Мне на мгновение почудились</w:t>
      </w:r>
      <w:r>
        <w:rPr>
          <w:rFonts w:ascii="Calibri" w:hAnsi="Calibri"/>
          <w:color w:val="000000"/>
        </w:rPr>
        <w:t xml:space="preserve"> хлопающие в ладоши зрители, но секундное замешательство испарилось, превращая их в помятых таксистов, пронырливых частников и целую вереницу одинаковых тётушек с самодельными табличками «сдам комнату».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Предчувствия не обманули. Как вообще в этой дыре умуд</w:t>
      </w:r>
      <w:r>
        <w:rPr>
          <w:rFonts w:ascii="Calibri" w:hAnsi="Calibri"/>
          <w:color w:val="000000"/>
        </w:rPr>
        <w:t xml:space="preserve">рился обосноваться филиал нашей фирмы, думал я, усаживаясь в новенькую иномарку, водитель которой показался менее неприятным, чем его подельники. Правда, располагающая внешность водителя не уберегла мой портмоне от потери внушительной суммы. Он довёз меня </w:t>
      </w:r>
      <w:r>
        <w:rPr>
          <w:rFonts w:ascii="Calibri" w:hAnsi="Calibri"/>
          <w:color w:val="000000"/>
        </w:rPr>
        <w:t>до указанного адреса подозрительно быстро. Даже не прокатив для приличия по округе, высадил на соседней улице! Ну и ладно.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Вымотанный не столько бесконечными пересадками, сколько последними событиями дома, я обрадовался, что наконец-то оказался на месте.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День уже перевалил за полдень. Я подозревал, что любые попытки сразу включиться в работу не принесут ожидаемых результатов – только зря потрачу силы. Расслабленный приближающимся концом рабочего дня люд вряд ли будет полон </w:t>
      </w:r>
      <w:r>
        <w:rPr>
          <w:rFonts w:ascii="Calibri" w:hAnsi="Calibri"/>
          <w:color w:val="000000"/>
        </w:rPr>
        <w:lastRenderedPageBreak/>
        <w:t>энтузиазма заниматься моими пробл</w:t>
      </w:r>
      <w:r>
        <w:rPr>
          <w:rFonts w:ascii="Calibri" w:hAnsi="Calibri"/>
          <w:color w:val="000000"/>
        </w:rPr>
        <w:t>емами. Хотя, скорее, я чувствовал себя настолько разбитым, что охотно поверил во вполне оправданный перенос всех дел на завтра.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Расположился в небольшой чистенькой гостиничной комнатке, обставленной скромной, но новой мебелью. Перекусил, принял душ и улёгс</w:t>
      </w:r>
      <w:r>
        <w:rPr>
          <w:rFonts w:ascii="Calibri" w:hAnsi="Calibri"/>
          <w:color w:val="000000"/>
        </w:rPr>
        <w:t>я на застеленную кровать.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Почему-то с тоской вспомнилась похожая поездка пятилетней давности, когда мы с Олей не преминули использовать прямой эфир наших сотовых для продолжительных, с ума сводящих сеансов.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Пощёлкал каналами, поглазел на высоченные потолки</w:t>
      </w:r>
      <w:r>
        <w:rPr>
          <w:rFonts w:ascii="Calibri" w:hAnsi="Calibri"/>
          <w:color w:val="000000"/>
        </w:rPr>
        <w:t xml:space="preserve"> и понял, что от усталости и желания как следует отдохнуть не осталось и следа. Я оделся и решил прогуляться по окрестностям, хотя обычно не страдаю желанием бесцельно шататься по незнакомым улицам. До вечера предстояло скоротать несколько часов и провести</w:t>
      </w:r>
      <w:r>
        <w:rPr>
          <w:rFonts w:ascii="Calibri" w:hAnsi="Calibri"/>
          <w:color w:val="000000"/>
        </w:rPr>
        <w:t xml:space="preserve"> их в четырёх стенках наедине с собой казалось ещё хуже.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сразу стало легче дышать, словно скопившееся раздражение и тягостные мысли остались вместе с вещами в номере.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Довольно насыщенное движение, скорее всего связанное с тем, что до вокзала рук</w:t>
      </w:r>
      <w:r>
        <w:rPr>
          <w:rFonts w:ascii="Calibri" w:hAnsi="Calibri"/>
          <w:color w:val="000000"/>
        </w:rPr>
        <w:t>ой подать, наполняло энергией, совсем не вязавшейся с моими первыми впечатлениями о городе. Я побрёл от гостиницы наугад. Прошел пару кварталов, свернул в переулок, интуитивно предполагая, что именно в таких местах можно обнаружить недорогие кафе.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Пройдя п</w:t>
      </w:r>
      <w:r>
        <w:rPr>
          <w:rFonts w:ascii="Calibri" w:hAnsi="Calibri"/>
          <w:color w:val="000000"/>
        </w:rPr>
        <w:t>ару шагов, снова удивился разительной перемене – близость центра стала вдруг совершенно неощутима. Минуя ещё квартал, я понял, что ни ресторанчиков, ни других мест отдыха найти здесь не получится. Отдав все силы и краски фасадным улицам, местечко расслабил</w:t>
      </w:r>
      <w:r>
        <w:rPr>
          <w:rFonts w:ascii="Calibri" w:hAnsi="Calibri"/>
          <w:color w:val="000000"/>
        </w:rPr>
        <w:t>ось и совершенно не собиралось казаться тем, чем не являлось. Здесь даже не было асфальта! Это логично подчёркивало абсолютную безвременность происходящего.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Вертя головой и рассматривая причудливую лепку на здании, с частично похороненным под землёй первым</w:t>
      </w:r>
      <w:r>
        <w:rPr>
          <w:rFonts w:ascii="Calibri" w:hAnsi="Calibri"/>
          <w:color w:val="000000"/>
        </w:rPr>
        <w:t xml:space="preserve"> этажом, я не заметил внушительную рытвину и растянулся на земле, больно стукнувшись виском о битый кирпич.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Проклятье! Какой чёрт понёс меня сюда!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сел, с досадой оглядывая перепачканные джинсы, разодранный рукав рубашки и сбитые в кровь ладони. Рядом ост</w:t>
      </w:r>
      <w:r>
        <w:rPr>
          <w:rFonts w:ascii="Calibri" w:hAnsi="Calibri"/>
          <w:color w:val="000000"/>
        </w:rPr>
        <w:t>ановился мальчик, подошли пожилой мужчина и молодая мама с коляской. Они безошибочно угадали во мне приезжего и, кажется, искренне сочувствовали произошедшему.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Вам нужна помощь? – поинтересовался старик, видя, что я всё так же восседаю на куче гравия.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Вот, возьмите салфетки, – девушка протянула современные бумажные платочки.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 за день-то такой! Не хватало ещё собрать толпу зевак. Откуда взялись все эти люди? Народ стремительно подтягивался: то ли местные жители отличались сердобольностью, то ли спеш</w:t>
      </w:r>
      <w:r>
        <w:rPr>
          <w:rFonts w:ascii="Calibri" w:hAnsi="Calibri"/>
          <w:color w:val="000000"/>
        </w:rPr>
        <w:t>или принять участие в неожиданном аттракционе средь бела дня, чтобы разнообразить свою размеренную жизнь.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попытался подняться, опираясь на ободранную руку. Повреждённая кожа пренеприятно жгла, и мне подумалось, что надо бы её очистить от грязи и чем-нибу</w:t>
      </w:r>
      <w:r>
        <w:rPr>
          <w:rFonts w:ascii="Calibri" w:hAnsi="Calibri"/>
          <w:color w:val="000000"/>
        </w:rPr>
        <w:t>дь прижечь. В то мгновение, когда я почти поднялся, рану дёрнуло со страшной силой. Показалось, что какая-то тварь вцепилась в запястье, но тут же отпустила. В голове помутилось, и я снова повалился на дорогу.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Народ загалдел и решил вмешаться. Я слышал, ка</w:t>
      </w:r>
      <w:r>
        <w:rPr>
          <w:rFonts w:ascii="Calibri" w:hAnsi="Calibri"/>
          <w:color w:val="000000"/>
        </w:rPr>
        <w:t>к кто-то предложил вызвать скорую. Только этого не доставало! Сознание прояснилось и я, кряхтя, сел. Вокруг стояло уже с десяток любопытных разных возрастов. Мальчишка осторожно протягивал мне выроненные ключи. Две старушки громко причитали. На заднем план</w:t>
      </w:r>
      <w:r>
        <w:rPr>
          <w:rFonts w:ascii="Calibri" w:hAnsi="Calibri"/>
          <w:color w:val="000000"/>
        </w:rPr>
        <w:t>е, сразу за коляской с расплакавшимся малышом, возникал и исчезал статный силуэт – женщина с русой косой до самих бёдер и пронзительными синими иглами, колющими меня даже на расстоянии. Я испугался, что брежу. Слегка мотнул головой – в висках загудело.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</w:t>
      </w:r>
      <w:r>
        <w:rPr>
          <w:rFonts w:ascii="Calibri" w:hAnsi="Calibri"/>
          <w:color w:val="000000"/>
        </w:rPr>
        <w:t>онец-то удалось подняться. Благо, до гостиницы не так далеко, да и будет чем заняться, приводя себя в порядок.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Добравшись до своей комнаты, тщательно вымыв руки от грязи и крови, я рухнул на кровать совершенно обессиленный и погрузился в тяжёлую полудрём</w:t>
      </w:r>
      <w:r>
        <w:rPr>
          <w:rFonts w:ascii="Calibri" w:hAnsi="Calibri"/>
          <w:color w:val="000000"/>
        </w:rPr>
        <w:t>у. Перед глазами всё бежала тонкая струйка воды из крана, смывая землю и смешивая её с кровавым ручейком. Невидимая тварь терзала ссадину невыносимой болью. Я просыпался и наяву подносил руку к лицу, но запёкшаяся ранка уже и не думала кровоточить. Несколь</w:t>
      </w:r>
      <w:r>
        <w:rPr>
          <w:rFonts w:ascii="Calibri" w:hAnsi="Calibri"/>
          <w:color w:val="000000"/>
        </w:rPr>
        <w:t>ко раз порывался подняться, чтобы переодеться. Пытался мысленно составить план дел на завтра. Но странный гул мешал сосредоточиться и не давал уснуть.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какой-то момент я, кажется, всё же выключился. В очередной раз открыв глаза отметил, что в комнате стал</w:t>
      </w:r>
      <w:r>
        <w:rPr>
          <w:rFonts w:ascii="Calibri" w:hAnsi="Calibri"/>
          <w:color w:val="000000"/>
        </w:rPr>
        <w:t>о темно, а значит прошёл не один час.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сел на постели и понял, что чувствую себя на удивление хорошо. Не считая жжения на ладони и пары синяков, состояние было просто отличным. И я решил не терять этот вечер. Хотелось пропустить стаканчик-другой, вспомнит</w:t>
      </w:r>
      <w:r>
        <w:rPr>
          <w:rFonts w:ascii="Calibri" w:hAnsi="Calibri"/>
          <w:color w:val="000000"/>
        </w:rPr>
        <w:t xml:space="preserve">ь, как это было, когда я </w:t>
      </w:r>
      <w:r>
        <w:rPr>
          <w:rFonts w:ascii="Calibri" w:hAnsi="Calibri"/>
          <w:color w:val="000000"/>
        </w:rPr>
        <w:lastRenderedPageBreak/>
        <w:t>принадлежал только себе. Хотелось, если не разобраться с тем, как жить дальше, то хотя бы на один вечер сбежать от зануды, сидящего внутри и требующего ответов.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вышел из гостиницы и направился в сторону, услужливо подсказанную </w:t>
      </w:r>
      <w:r>
        <w:rPr>
          <w:rFonts w:ascii="Calibri" w:hAnsi="Calibri"/>
          <w:color w:val="000000"/>
        </w:rPr>
        <w:t>портье. Усмехнулся, вспомнив, как умудрился сегодня на ровном месте устроить себе несчастный случай и пообещал не покидать обустроенный центр. Я шёл и честно старался не думать о плохом, но из глубины, словно тошнота, подступало чувство обречённости. Хорош</w:t>
      </w:r>
      <w:r>
        <w:rPr>
          <w:rFonts w:ascii="Calibri" w:hAnsi="Calibri"/>
          <w:color w:val="000000"/>
        </w:rPr>
        <w:t>о же ты головой стукнулся, раз потянуло на такие мысли! Ну какие ещё сюрпризы могли ожидать в Богом забытой дыре заезжего командировочного?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рассматривал яркие вывески и лица прохожих, чтобы отвлечься. Неоновые огни немного подняли настроение.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я заме</w:t>
      </w:r>
      <w:r>
        <w:rPr>
          <w:rFonts w:ascii="Calibri" w:hAnsi="Calibri"/>
          <w:color w:val="000000"/>
        </w:rPr>
        <w:t>тил издалека, на одном из прилегающих притоков основной улицы. Женщина в роскошном красном плаще неторопливо брела по тёмному, выложенному булыжниками переулку, отблесками пламени отражаясь в витринах работающих допоздна магазинчиков. Непослушная копна чёр</w:t>
      </w:r>
      <w:r>
        <w:rPr>
          <w:rFonts w:ascii="Calibri" w:hAnsi="Calibri"/>
          <w:color w:val="000000"/>
        </w:rPr>
        <w:t>ных вьющихся волос обрамляла мраморно-белое лицо, достойное кисти лучших мастеров прошлого и цветовых фотокамер художников настоящего.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ответила на моё приветствие, а лишь изогнула изящные тонкие губы в подобие снисходительной улыбки, которая, уже че</w:t>
      </w:r>
      <w:r>
        <w:rPr>
          <w:rFonts w:ascii="Calibri" w:hAnsi="Calibri"/>
          <w:color w:val="000000"/>
        </w:rPr>
        <w:t>рез секунду, больше напоминала болезненную ухмылку. Стало как-то не по себе от её близости и от щемящего, сводящего с ума взгляда неистовых глаз, прожигающих душу насквозь и отбивающих всякое желание флирта. От азарта игрока не осталось и следа. Возбуждени</w:t>
      </w:r>
      <w:r>
        <w:rPr>
          <w:rFonts w:ascii="Calibri" w:hAnsi="Calibri"/>
          <w:color w:val="000000"/>
        </w:rPr>
        <w:t>е, охватившее моё нутро в предчувствии необычного приключения, обернулось кусочком льда, безжалостно обжигаемым снаружи.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поравнялись и разминулись. Я с облегчением поспешил прочь от необычной незнакомки.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Вы? – я вздрогнул и машинально обернулся на женский голос. Казалось, он прозвучал прямо у меня за спиной! Огляделся по сторонам – но поблизости никого не было! Неужели, я её выдумал?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Прибавил шаг и уже через несколько минут добрался до бара с яркой вывес</w:t>
      </w:r>
      <w:r>
        <w:rPr>
          <w:rFonts w:ascii="Calibri" w:hAnsi="Calibri"/>
          <w:color w:val="000000"/>
        </w:rPr>
        <w:t>кой. Потянул на себя дверь с надписью: «Мы открыты для вас двадцать четыре часа» и нырнул в приятный полумрак.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Посетителей оказалось немного. Я устроился напротив двери, заказал выпивку и включил мобильный. Пара пропущенных от жены молчаливым укором высв</w:t>
      </w:r>
      <w:r>
        <w:rPr>
          <w:rFonts w:ascii="Calibri" w:hAnsi="Calibri"/>
          <w:color w:val="000000"/>
        </w:rPr>
        <w:t>етились на экране. А я, как последний эгоист, вместо того, чтобы набрать её и прекратить уже эту глупую ссору, отложил сотовый. Сейчас не самый удачный момент трепать себе нервы и распутывать клубок проблем. Эта любимая Олина метафора развеселила меня. Да,</w:t>
      </w:r>
      <w:r>
        <w:rPr>
          <w:rFonts w:ascii="Calibri" w:hAnsi="Calibri"/>
          <w:color w:val="000000"/>
        </w:rPr>
        <w:t xml:space="preserve"> распутывать клубки – женских рук дело. А мужчины разгребают кучи дерьма. Я повернулся к бармену за рюмкой и обомлел.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дальнем углу сидела та самая брюнетка, с которой мы только что разминулись на улице. Она смотрела на меня в упор, перебирая свои локоны.</w:t>
      </w:r>
      <w:r>
        <w:rPr>
          <w:rFonts w:ascii="Calibri" w:hAnsi="Calibri"/>
          <w:color w:val="000000"/>
        </w:rPr>
        <w:t xml:space="preserve"> Я настолько растерялся, что даже не попытался спрятать взгляд. Как она ухитрилась проскользнуть в зал? Что значит такое пристальное внимание? Стоит ли расспросить бармена о её персоне? Но она не оставила мне времени ни на раздумья, ни на какие-либо действ</w:t>
      </w:r>
      <w:r>
        <w:rPr>
          <w:rFonts w:ascii="Calibri" w:hAnsi="Calibri"/>
          <w:color w:val="000000"/>
        </w:rPr>
        <w:t>ия. Ещё раз поправила непослушную прядь, встала и направилась ко мне.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Разрешите?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Да-да, пожалуйста, – я стушевался, но тут же вспомнил, что нужно делать. – Выпьете чего-нибудь? Коктейль?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Пожалуй, вина. Да, будьте любезны, красного сухого, – она засте</w:t>
      </w:r>
      <w:r>
        <w:rPr>
          <w:rFonts w:ascii="Calibri" w:hAnsi="Calibri"/>
          <w:color w:val="000000"/>
        </w:rPr>
        <w:t>нчиво улыбнулась, и в этой обаятельной улыбке не было ничего даже близко похожего на ту гримасу, что напугала меня четверть часа назад. Она села совсем близко и меня обдало терпким горьковатым ароматом диких цветов.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окликнул бармена: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повторить и дл</w:t>
      </w:r>
      <w:r>
        <w:rPr>
          <w:rFonts w:ascii="Calibri" w:hAnsi="Calibri"/>
          <w:color w:val="000000"/>
        </w:rPr>
        <w:t>я дамы бокал красного сухого.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Для дамы? Хм... – бармен ухмыльнулся. – Сухого нет, есть полусухое.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взглянул на девушку – она согласно кивнула.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охватил необъяснимый восторг, сменивший мучительную тоску. Я решил – пусть подхватившее течение несёт мен</w:t>
      </w:r>
      <w:r>
        <w:rPr>
          <w:rFonts w:ascii="Calibri" w:hAnsi="Calibri"/>
          <w:color w:val="000000"/>
        </w:rPr>
        <w:t>я дальше. Может это знак свыше, а может сама жизнь хочет расставить всё на свои места?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вас зовут? Представляете, мне показалось, вы мне привиделись, там, на улице. Рад, что вы настоящая!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и привиделась, – она улыбнулась и начала теребить выбив</w:t>
      </w:r>
      <w:r>
        <w:rPr>
          <w:rFonts w:ascii="Calibri" w:hAnsi="Calibri"/>
          <w:color w:val="000000"/>
        </w:rPr>
        <w:t>шийся из пучка густых чёрных волос локон. – Карина. А как величать сударя?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Сударь! Шутите? Просто Алекс, – я протянул ей руку, с удовольствием погружаясь в эту игру. На секунду задержал ее прохладную ладонь в своей. Она покраснела.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представлялся Але</w:t>
      </w:r>
      <w:r>
        <w:rPr>
          <w:rFonts w:ascii="Calibri" w:hAnsi="Calibri"/>
          <w:color w:val="000000"/>
        </w:rPr>
        <w:t>ксом с тех пор, как у нас с Олей всерьёз завертелось. Ей нравилось звать меня Санечкой. Оля... Мне совсем не хотелось думать о ней.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здесь одна? Мало верится, что такая красавица...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говорил банальные вещи, но ничего умнее в тот момент не придумывалос</w:t>
      </w:r>
      <w:r>
        <w:rPr>
          <w:rFonts w:ascii="Calibri" w:hAnsi="Calibri"/>
          <w:color w:val="000000"/>
        </w:rPr>
        <w:t>ь.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Карина держалась сдержанно, и я не напирал. Мы болтали о погоде, о городке и нравах местных жителей – обо всём и ни о чём. Я ещё несколько раз заказывал себе апельсиновую водку, а Карина практически не притронулась к вину. Гордячка, подумалось мне, свое</w:t>
      </w:r>
      <w:r>
        <w:rPr>
          <w:rFonts w:ascii="Calibri" w:hAnsi="Calibri"/>
          <w:color w:val="000000"/>
        </w:rPr>
        <w:t>нравная и горячая. Почему-то стало стыдно. Я взглянул на телефон и решил убрать его со стола в карман, чтобы почувствовать себя хоть чуточку холостым.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Карина раскраснелась. Блестящие тёмные глаза, чувственные ямочки и тонкая белоснежная шея всё сильнее и с</w:t>
      </w:r>
      <w:r>
        <w:rPr>
          <w:rFonts w:ascii="Calibri" w:hAnsi="Calibri"/>
          <w:color w:val="000000"/>
        </w:rPr>
        <w:t>ильнее завораживали, наполняя тело теплом, будоража зыбкие, давно забытые образы. Мне то чудилось, что мои губы уже не раз касались округлых плеч, кокетливо упрятанных под тонкую шаль, то бросало в жар от холодных изящных пальцев, невзначай задерживающихся</w:t>
      </w:r>
      <w:r>
        <w:rPr>
          <w:rFonts w:ascii="Calibri" w:hAnsi="Calibri"/>
          <w:color w:val="000000"/>
        </w:rPr>
        <w:t xml:space="preserve"> на моей ладони.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Поддавшись захлёстывающей сознание жажде, потянулся к игриво откинутой, оголённой кисти и обхватил изящное запястье. Меня уже не удивляло, что всё вокруг пульсировало в такт её сердца. Красный свет заливал пространство, я наслаждался расте</w:t>
      </w:r>
      <w:r>
        <w:rPr>
          <w:rFonts w:ascii="Calibri" w:hAnsi="Calibri"/>
          <w:color w:val="000000"/>
        </w:rPr>
        <w:t>кающимся по телу теплом. Понимал, что вязну, словно в тягучем сладком мёде, в её близости, и не пытался освободиться от желанных пут.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Карина вдруг сослалась на духоту и попросила вызвать ей такси. Я с трудом оторвал взгляд от тяжело вздымающейся груди. Нах</w:t>
      </w:r>
      <w:r>
        <w:rPr>
          <w:rFonts w:ascii="Calibri" w:hAnsi="Calibri"/>
          <w:color w:val="000000"/>
        </w:rPr>
        <w:t>лынуло разочарование, но оно быстро растворилось в трепетном ожидании. Хочет ли она уйти со мной, или от меня?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справился у бармена о такси, косясь на Карину, словно опасаясь, что она исчезнет. Расплатился и, наконец, вывел её на воздух.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Машина приехала</w:t>
      </w:r>
      <w:r>
        <w:rPr>
          <w:rFonts w:ascii="Calibri" w:hAnsi="Calibri"/>
          <w:color w:val="000000"/>
        </w:rPr>
        <w:t xml:space="preserve"> довольно быстро. Я усадил Карину в салон и замялся. Она улыбнулась и сделала приглашающий жест рукой. В душе кольнуло. Я ведь не собирался идти так далеко. А если и собирался, то что! Пойду, если сам захочу. От последней мысли холодок пробежал по спине. В</w:t>
      </w:r>
      <w:r>
        <w:rPr>
          <w:rFonts w:ascii="Calibri" w:hAnsi="Calibri"/>
          <w:color w:val="000000"/>
        </w:rPr>
        <w:t xml:space="preserve"> душе продолжало противно зудеть. Это вежливость, простая вежливость, сказал я себе. Что же, мне и проводить никого нельзя? Чушь! За эти семь лет ты превратился в брюзгливого ханжу.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залез в машину.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Карина назвала адрес и объяснила водителю, что это на ок</w:t>
      </w:r>
      <w:r>
        <w:rPr>
          <w:rFonts w:ascii="Calibri" w:hAnsi="Calibri"/>
          <w:color w:val="000000"/>
        </w:rPr>
        <w:t>раине. Водитель хмыкнул: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куда едем?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Пришлось повторить слова девушки погроме.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что, хотите, чтобы я отвёз вас в чисто поле? Там уже лет сто ничего нет!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и в чисто поле, вам-то что? – Карина глянула на меня и тут же рассмеялась. – Поезжай, велено тебе! Ну же, быстрее! – скомандовала она. – Там есть дом... один.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Водитель недовольно помотал головой: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Ну? – он вопросительно смотрел на меня.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Вам же </w:t>
      </w:r>
      <w:r>
        <w:rPr>
          <w:rFonts w:ascii="Calibri" w:hAnsi="Calibri"/>
          <w:color w:val="000000"/>
        </w:rPr>
        <w:t>сказали, езжайте!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как хотите. Вы платите – я еду! – Он перевёл взгляд на неё, словно хотел убедиться, что ему заплатят.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Естественно! – моё терпение таяло.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Карина согласно кивнула и добавила, обращаясь уже ко мне: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живу в загородном доме, который</w:t>
      </w:r>
      <w:r>
        <w:rPr>
          <w:rFonts w:ascii="Calibri" w:hAnsi="Calibri"/>
          <w:color w:val="000000"/>
        </w:rPr>
        <w:t xml:space="preserve"> мне подарил муж. Бывший муж... Ты точно хочешь со мной? – она одарила меня страстным вызывающим взглядом.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опешил. Хотел ли я? Вряд ли у меня хватило бы храбрости в этом признаться, и уж точно не хватило бы сил выйти из машины теперь, когда наши бёдра со</w:t>
      </w:r>
      <w:r>
        <w:rPr>
          <w:rFonts w:ascii="Calibri" w:hAnsi="Calibri"/>
          <w:color w:val="000000"/>
        </w:rPr>
        <w:t>прикасались и я чувствовал тепло её дыхания. Моё тело бессильно обмякло в это мгновение, сердце быстро заколотилось и стало невыносимо жарко и стыдно. С ума сойти! Я ведь ещё ничего не сделал? Я просто обычный мужчина, ощутивший близость привлекательной же</w:t>
      </w:r>
      <w:r>
        <w:rPr>
          <w:rFonts w:ascii="Calibri" w:hAnsi="Calibri"/>
          <w:color w:val="000000"/>
        </w:rPr>
        <w:t>нщины. Разве грешно мужчине наслаждаться женской красотой?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Машина бодро мчала нас – вначале по пустым улицам, затем по заброшенной, полуразрушенной окраине и, наконец, действительно по загородной грунтовой дороге. Я приспустил стекло, чтобы немного остыть </w:t>
      </w:r>
      <w:r>
        <w:rPr>
          <w:rFonts w:ascii="Calibri" w:hAnsi="Calibri"/>
          <w:color w:val="000000"/>
        </w:rPr>
        <w:t>и вернуть себе ясность мыслей. Старался не смотреть на Карину всю дорогу и нарочно пялился в окно, хотя рассматривать там особо было нечего.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Стойте! Здесь! – Карина всполошилась, видя, что водитель и не думает останавливаться.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шеф! Тормози же!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</w:t>
      </w:r>
      <w:r>
        <w:rPr>
          <w:rFonts w:ascii="Calibri" w:hAnsi="Calibri"/>
          <w:color w:val="000000"/>
        </w:rPr>
        <w:t>иехали? – он резко дал по тормозам. Пришлось обхватить Карину за талию, чтобы придержать её. Она не возражала.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Сдавай назад! Вот так.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Таксист остановил там, где она указала. Чугунные витые ворота были распахнуты, а из сада доносилась тихая унылая музыка.</w:t>
      </w:r>
      <w:r>
        <w:rPr>
          <w:rFonts w:ascii="Calibri" w:hAnsi="Calibri"/>
          <w:color w:val="000000"/>
        </w:rPr>
        <w:t xml:space="preserve"> Кто-то сбивчиво играл на пианино.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ба! И правда... – удивлённо лепетал водитель. – Нет, ну откуда здесь дом? Честное слово, не знал!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отпустил машину и вдруг засомневался: не окликнуть ли водителя, пока не поздно, не вернуться ли в город вместе с ним</w:t>
      </w:r>
      <w:r>
        <w:rPr>
          <w:rFonts w:ascii="Calibri" w:hAnsi="Calibri"/>
          <w:color w:val="000000"/>
        </w:rPr>
        <w:t>? Мне стоило насторожиться, но я взглянул на изгородь, обсаженную одичавшими кустами сирени, и подумал, что он мог действительно не заметить дом.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Почувствовал в кармане вибрацию и не сразу сообразил, что это сотовый. Достал его и почему-то удивился Олиному</w:t>
      </w:r>
      <w:r>
        <w:rPr>
          <w:rFonts w:ascii="Calibri" w:hAnsi="Calibri"/>
          <w:color w:val="000000"/>
        </w:rPr>
        <w:t xml:space="preserve"> звонку. Она никак не вписывалась в происходящее, диссонировала с этим местом, со странной музыкой, с самой реальностью. Чтобы стряхнуть этот нахлынувший бред, мне захотелось снять трубку. Но тут Карина, уже поспешившая по дорожке к высокой громаде особняк</w:t>
      </w:r>
      <w:r>
        <w:rPr>
          <w:rFonts w:ascii="Calibri" w:hAnsi="Calibri"/>
          <w:color w:val="000000"/>
        </w:rPr>
        <w:t>а, вернулась и настойчиво потянула меня за руку. Я сделал шаг, другой, всё ещё колеблясь. Очутился за аркой и понял, что телефон замолк.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поднялись на крыльцо по массивным каменным ступеням, и она с лёгкостью распахнула тяжелые резные двери. Открывшийс</w:t>
      </w:r>
      <w:r>
        <w:rPr>
          <w:rFonts w:ascii="Calibri" w:hAnsi="Calibri"/>
          <w:color w:val="000000"/>
        </w:rPr>
        <w:t>я вид поразил меня: свет от множества свечей заливал огромный холл, пол устилал старинный ковёр, мраморная лестница улиткой расходилась на две стороны. Всё это выглядело слишком помпезно, ненатурально. Карина приложила палец к губам: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Тс-с! – она наклонил</w:t>
      </w:r>
      <w:r>
        <w:rPr>
          <w:rFonts w:ascii="Calibri" w:hAnsi="Calibri"/>
          <w:color w:val="000000"/>
        </w:rPr>
        <w:t>ась так близко, что я почувствовал её дыхание. – Не будем мешать нашей малышке музицировать, Григорий. Идёмте же скорей ко мне наверх!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видел её лицо с чистой тонкой белой кожей, её губы, медленно, чувственно рождающие слова. Видел, как пушок над верхней </w:t>
      </w:r>
      <w:r>
        <w:rPr>
          <w:rFonts w:ascii="Calibri" w:hAnsi="Calibri"/>
          <w:color w:val="000000"/>
        </w:rPr>
        <w:t>губкой подрагивает, а в угольных глазах отражаются алые блики огней.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Гришенька, душа моя! Ну же! – Карина крепко сжала мою руку.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Гришенька, меня зовут Саша... – залепетал я.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вдруг взлетела наверх, шурша своим необычным пышным нарядом со шлейфо</w:t>
      </w:r>
      <w:r>
        <w:rPr>
          <w:rFonts w:ascii="Calibri" w:hAnsi="Calibri"/>
          <w:color w:val="000000"/>
        </w:rPr>
        <w:t>м. Я снова засомневался, что Карина реальна. Отчаянно потёр глаза, пока они не начали слезиться, но ни мраморные ступени, ни танцующие огни свечей не исчезли. Только теперь я заметил, что музыка стихла.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Мне стало не по себе. Захотелось вдруг позвонить Оле, чтобы она обругала, захотелось с ней поссориться, распсиховаться, только бы ощутить почву под ногами, убедиться, что не сошел с ума. Взглянул на телефон – нет связи! Я начал мысленно грешить на бармена </w:t>
      </w:r>
      <w:r>
        <w:rPr>
          <w:rFonts w:ascii="Calibri" w:hAnsi="Calibri"/>
          <w:color w:val="000000"/>
        </w:rPr>
        <w:t>– какой дрянью он меня напоил?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Стоя у подножия декоративной колонны, попытался собрать воедино увиденное, но ничего не получалось. Напротив, с каждой секундой всё больше терялся. Я начал пятиться к двери.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заметил справа около лестницы двух совсем мол</w:t>
      </w:r>
      <w:r>
        <w:rPr>
          <w:rFonts w:ascii="Calibri" w:hAnsi="Calibri"/>
          <w:color w:val="000000"/>
        </w:rPr>
        <w:t>оденьких, одетых в необычные платья с фартуками, девушек. Они прятались за гипсовой статуей полуобнаженной девы, разглядывали меня, шушукались и хихикали, но при моём приближении моментально скрылись. Вспорхнули по отполированным ступеням, как два воробушк</w:t>
      </w:r>
      <w:r>
        <w:rPr>
          <w:rFonts w:ascii="Calibri" w:hAnsi="Calibri"/>
          <w:color w:val="000000"/>
        </w:rPr>
        <w:t>а.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подумал, что мне пора уходить. Пусть молча, по-английски, не попрощавшись. Надо возвратиться как-нибудь в город, в свой номер, и проспаться.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Повернулся к парадной двери и остолбенел. Та самая статная женщина, которую я видел сегодня после падения, мет</w:t>
      </w:r>
      <w:r>
        <w:rPr>
          <w:rFonts w:ascii="Calibri" w:hAnsi="Calibri"/>
          <w:color w:val="000000"/>
        </w:rPr>
        <w:t>нулась вдоль входа. Потом вдруг застыла и впилась в меня пристальным взглядом. В синих глазах было что-то недоброе и в то же время торжествующее. Она глядела с укором, не шевелясь. Ни одна ресничка не дрогнула. Только точёная кисть поглаживала роскошную зо</w:t>
      </w:r>
      <w:r>
        <w:rPr>
          <w:rFonts w:ascii="Calibri" w:hAnsi="Calibri"/>
          <w:color w:val="000000"/>
        </w:rPr>
        <w:t>лотистую косу, спущенную через плечо. Пальцы поднимались и скользили вниз по жгуту волос, поднимались и скользили.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Что, не ожидал меня здесь увидеть? – она язвительно захохотала. – Всё тайное становится явным! Вот значит, где ты поселил эту мерзавку! Ну,</w:t>
      </w:r>
      <w:r>
        <w:rPr>
          <w:rFonts w:ascii="Calibri" w:hAnsi="Calibri"/>
          <w:color w:val="000000"/>
        </w:rPr>
        <w:t xml:space="preserve"> иди к ней, Григорий. Иди же!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отшатнулся. Женщина растворилась так же незаметно, как появилась. Да что за чертовщина здесь творится?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Ненавижу! – её голос разнёсся эхом по залу, огоньки свечей встрепенулись вслед за ним. Эхо покатилось вверх по лестнице</w:t>
      </w:r>
      <w:r>
        <w:rPr>
          <w:rFonts w:ascii="Calibri" w:hAnsi="Calibri"/>
          <w:color w:val="000000"/>
        </w:rPr>
        <w:t xml:space="preserve"> и стихло на втором этаже. Я почувствовал, как волосы у меня на голове зашевелились, а вдоль спины прошёл ток.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Потянуло гарью. Я принюхался. Сверху неистово завопили, словно кого-то резали, или жгли. Я бессознательно бросился наверх, хотя разумнее было беж</w:t>
      </w:r>
      <w:r>
        <w:rPr>
          <w:rFonts w:ascii="Calibri" w:hAnsi="Calibri"/>
          <w:color w:val="000000"/>
        </w:rPr>
        <w:t>ать прочь. Те самые юные девушки, следившие за мной из-за статуи, видимо служанки, теперь пытались потушить загоревшуюся от большого канделябра гардину. Огонь оказался проворнее их. Платье той, что казалась помладше, загорелось. Она визжала, хлопая себя ру</w:t>
      </w:r>
      <w:r>
        <w:rPr>
          <w:rFonts w:ascii="Calibri" w:hAnsi="Calibri"/>
          <w:color w:val="000000"/>
        </w:rPr>
        <w:t>ками по подолу и только раздувая огонь. Я схватил тяжёлый плед со стула и попытался накинуть на пылающую ткань. Но девушка в истерике оттолкнула меня, стала отбиваться: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из-за вас всё, Григорий Иваныч! Не уберегли госпожу...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Дура! Бегите! Вы обе дур</w:t>
      </w:r>
      <w:r>
        <w:rPr>
          <w:rFonts w:ascii="Calibri" w:hAnsi="Calibri"/>
          <w:color w:val="000000"/>
        </w:rPr>
        <w:t>ы – марш отсюда! Где Карина?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Госпожа Карина у себя, – от моего властного крика к прислужнице вернулся рассудок. Она схватила подругу за руку и чуть не силком потащила по лестнице вниз. Огонь неистово расползался. Перебежал с гардины на палас и добрался д</w:t>
      </w:r>
      <w:r>
        <w:rPr>
          <w:rFonts w:ascii="Calibri" w:hAnsi="Calibri"/>
          <w:color w:val="000000"/>
        </w:rPr>
        <w:t>о деревянного стола. Я закашлялся от удушья и выскочил в коридор.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Откуда-то послышалась грустная песня на незнакомом языке. Я побежал на голос по задымленному коридору и вскоре увидел странную заплаканную девочку лет пяти, со спутавшимися черными волосами.</w:t>
      </w:r>
      <w:r>
        <w:rPr>
          <w:rFonts w:ascii="Calibri" w:hAnsi="Calibri"/>
          <w:color w:val="000000"/>
        </w:rPr>
        <w:t xml:space="preserve"> Она тяжело дышала, давилась кашлем, пытаясь открыть дверь в комнату. Но тщетно.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Дэ-да, – горько затянула малышка, прижавшись щекой к ненавистной преграде.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Дышать становилось нечем. Я оттащил ребёнка от двери. Малышка вырвалась: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Дэда! Дэ-да...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Карина</w:t>
      </w:r>
      <w:r>
        <w:rPr>
          <w:rFonts w:ascii="Calibri" w:hAnsi="Calibri"/>
          <w:color w:val="000000"/>
        </w:rPr>
        <w:t>, она там?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не отступала, а я, оттолкнув её, нащупал в замке сломанный ключ. Значит, открыть не получится. Малышка тянула меня за рукава и жалобно причитала своё «дэда». Пламя вспыхнуло совсем рядом. Угольные, такие же как у Карины, полные слёз глаз</w:t>
      </w:r>
      <w:r>
        <w:rPr>
          <w:rFonts w:ascii="Calibri" w:hAnsi="Calibri"/>
          <w:color w:val="000000"/>
        </w:rPr>
        <w:t>а с мольбой впились в меня. И столько в этом взгляде было боли и смиренной покорности, что мне стало жутко.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же делать? Я навалился плечом и тут же понял, что не офисному работнику выбивать добротные дубовые двери. Девочка потеряла сознание. Песня смолк</w:t>
      </w:r>
      <w:r>
        <w:rPr>
          <w:rFonts w:ascii="Calibri" w:hAnsi="Calibri"/>
          <w:color w:val="000000"/>
        </w:rPr>
        <w:t>ла и послышался полный скорби плач. Это была она. Карина выла и всхлипывала, там, за дверью.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Карина! Иди к окну! Слышишь меня?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стихло, она не отвечала.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Чёрт! Карина! – теперь я со всей силой тарабанил кулаком в дверь.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Подхватил бесчувственного ребё</w:t>
      </w:r>
      <w:r>
        <w:rPr>
          <w:rFonts w:ascii="Calibri" w:hAnsi="Calibri"/>
          <w:color w:val="000000"/>
        </w:rPr>
        <w:t>нка и почти на ощупь стал пробираться сквозь сизую завесу к лестнице, огибая вспыхивающий то здесь, то там огонь и прикрывая полой куртки свою ношу. В комнате, где начался пожар, уже бушевал настоящий ад, всё пылало. Мне посчастливилось добраться до лестни</w:t>
      </w:r>
      <w:r>
        <w:rPr>
          <w:rFonts w:ascii="Calibri" w:hAnsi="Calibri"/>
          <w:color w:val="000000"/>
        </w:rPr>
        <w:t>цы. Пришлось примеряться к каждой ступени, чтобы не оступиться и не скатиться кубарем вместе с ребёнком. Внизу дыма было меньше. Я разглядел тела служанок – одно чуть ниже, на ступенях, другое в холле. Попытался взвалить на себя одну из них, схватив за рук</w:t>
      </w:r>
      <w:r>
        <w:rPr>
          <w:rFonts w:ascii="Calibri" w:hAnsi="Calibri"/>
          <w:color w:val="000000"/>
        </w:rPr>
        <w:t>у, но она рассыпалась в пепел. Вся, без остатка! Я в ужасе глянул на Каринину дочь. Она превращалась в обугленный труп прямо у меня на руках. Откинув обожжённые мощи, я схватился за голову: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 Как мне остановить это безумный кошмар!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надышался и это г</w:t>
      </w:r>
      <w:r>
        <w:rPr>
          <w:rFonts w:ascii="Calibri" w:hAnsi="Calibri"/>
          <w:color w:val="000000"/>
        </w:rPr>
        <w:t xml:space="preserve">аллюцинации! Вторая девчушка, та самая, на которой загорелось платье, пошевелилась, протянув ко мне руки. Я подбежал к ней, ухватил за плечи, попытался приподнять. Она обхватила мою шею, обжигая кожу, словно калёным железом, и рассыпалась в моих объятиях. </w:t>
      </w:r>
      <w:r>
        <w:rPr>
          <w:rFonts w:ascii="Calibri" w:hAnsi="Calibri"/>
          <w:color w:val="000000"/>
        </w:rPr>
        <w:t>Я бросился к двери.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Языки пламени расползались повсюду. Алая стихия пожирала стены с такой быстротой, словно они были из масла. Дом искажался, скукоживался, таял, а в беспощадных всплесках огня бесновались безобразные призраки, и заливисто лаяло какое-то с</w:t>
      </w:r>
      <w:r>
        <w:rPr>
          <w:rFonts w:ascii="Calibri" w:hAnsi="Calibri"/>
          <w:color w:val="000000"/>
        </w:rPr>
        <w:t>ущество.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скатился по ступеням с крыльца вниз и зашёлся в сильнейшем приступе кашля. Треск поедаемых огнём перекрытий и кровли заглушал стоны. Каскад искр поливал моё сжавшееся от напряжения тело, а нахлынувшее отчаяние подавляло волю и здравый смысл. Ещё</w:t>
      </w:r>
      <w:r>
        <w:rPr>
          <w:rFonts w:ascii="Calibri" w:hAnsi="Calibri"/>
          <w:color w:val="000000"/>
        </w:rPr>
        <w:t xml:space="preserve"> мгновение – и пылающая крыша обрушилась, хороня под собой всех тех, кто ещё находился в проклятой ловушке времени.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висках громко стучало. Меня пронзила острая боль, я даже обрадовался ей – значит я ещё на этом свете. Надо выбираться! Вдруг перед глазами</w:t>
      </w:r>
      <w:r>
        <w:rPr>
          <w:rFonts w:ascii="Calibri" w:hAnsi="Calibri"/>
          <w:color w:val="000000"/>
        </w:rPr>
        <w:t xml:space="preserve"> предстала картина моего падения сегодня в городе, так ярко, словно повторялась опять. Я почувствовал жжение на забитой ладони и увидел, как противно лаявшее существо из огня вцепилось в мою руку и стало терзать. Мне мерещилось, что все те любопытствующие </w:t>
      </w:r>
      <w:r>
        <w:rPr>
          <w:rFonts w:ascii="Calibri" w:hAnsi="Calibri"/>
          <w:color w:val="000000"/>
        </w:rPr>
        <w:t>люди стоят и смотрят, как я корчусь на земле. Я пополз по траве, но кровожадная зверюга, вгрызаясь всё глубже в ладонь, потащила меня обратно. Я закричал и потерял сознание.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на поросшей травой мощёной дорожке недалеко от кованых ворот. Попытался встать, но тело не слушалось. Нащупал под курткой мобильный и попробовал включить его обожжёнными пальцами. Очень больно и бесполезно – сигнала нет!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Дополз кое-как до ворот и, </w:t>
      </w:r>
      <w:r>
        <w:rPr>
          <w:rFonts w:ascii="Calibri" w:hAnsi="Calibri"/>
          <w:color w:val="000000"/>
        </w:rPr>
        <w:t>стиснув зубы, уцепился за прутья, покрывшиеся пеплом и копотью. Напрягся изо всех сил, чтобы встать, но не смог.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Взглянул на дорогу в сторону города – она была пуста! А я так надеялся услышать вой сирен и увидеть пожарные машины. Но улица, озаряемая пылающ</w:t>
      </w:r>
      <w:r>
        <w:rPr>
          <w:rFonts w:ascii="Calibri" w:hAnsi="Calibri"/>
          <w:color w:val="000000"/>
        </w:rPr>
        <w:t>ими остатками богатых хором, оказалась безлюдна. Неужели никто не сообщил о пожаре? Горожане пропустили такое шоу!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выполз за ворота и вдруг услышал тонкий свист из нагрудного кармана. Телефон заработал? Сцепив зубы и размазывая по экрану кровь, я набрал </w:t>
      </w:r>
      <w:r>
        <w:rPr>
          <w:rFonts w:ascii="Calibri" w:hAnsi="Calibri"/>
          <w:color w:val="000000"/>
        </w:rPr>
        <w:t>номер скорой. Хорошо, что Карина так чётко назвала тогда адрес.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Милый, ты зря бежишь, – она стояла рядом, облокотившись на каменную стену и перебирая тонкими белыми пальцами выбившиеся из-под капюшона завитушки.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смотрел на её чистую, не тронутую огнём </w:t>
      </w:r>
      <w:r>
        <w:rPr>
          <w:rFonts w:ascii="Calibri" w:hAnsi="Calibri"/>
          <w:color w:val="000000"/>
        </w:rPr>
        <w:t>одежду и аристократичное лицо, не веря всем своим чувствам. В её угольных глазах бешено плясали блики не утихающего, перебросившегося на соседние постройки, пламени.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любила его, твоего прапрадеда. И он любил меня. Ведь любил? Я отправилась за ним в эти</w:t>
      </w:r>
      <w:r>
        <w:rPr>
          <w:rFonts w:ascii="Calibri" w:hAnsi="Calibri"/>
          <w:color w:val="000000"/>
        </w:rPr>
        <w:t xml:space="preserve"> места, так далеко от моего дома! А он отплатил предательством, скрыл, что женат. Выстроил мне дворец – золотую клетку. И спрятал в нём на вторых ролях. Знал, что никуда его птичка не денется!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хотел быть частью её страданий, но, в силу каких-то обстоя</w:t>
      </w:r>
      <w:r>
        <w:rPr>
          <w:rFonts w:ascii="Calibri" w:hAnsi="Calibri"/>
          <w:color w:val="000000"/>
        </w:rPr>
        <w:t>тельств, моё присутствие вызывало к жизни ту, чьи кости должны были давно истлеть в могиле.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очутилась с другой стороны от меня и приблизила лицо, заглядывая в глаза. В её чёрных зрачках потерялась бы целая вселенная. Боль из них расходилась волнами</w:t>
      </w:r>
      <w:r>
        <w:rPr>
          <w:rFonts w:ascii="Calibri" w:hAnsi="Calibri"/>
          <w:color w:val="000000"/>
        </w:rPr>
        <w:t>, перекрывая любые физические муки. И ничто не в силах было погасить всепожирающее пламя.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простила. Заживо хоронила себя здесь от позора. Лишь бы быть рядом с ним. Но твоя прапрабабка думала иначе. Видел её там, в доме?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Карина распалялась всё больше, а</w:t>
      </w:r>
      <w:r>
        <w:rPr>
          <w:rFonts w:ascii="Calibri" w:hAnsi="Calibri"/>
          <w:color w:val="000000"/>
        </w:rPr>
        <w:t xml:space="preserve"> я, заметив остановившуюся в нескольких сотнях метров скорую, поднял руку. Нас ведь должно быть хорошо видно в зареве, отбрасываемом гигантским костром на километры вокруг.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это она! Она – его законная жена устроила пожар. Выжила из ума от ревности, н</w:t>
      </w:r>
      <w:r>
        <w:rPr>
          <w:rFonts w:ascii="Calibri" w:hAnsi="Calibri"/>
          <w:color w:val="000000"/>
        </w:rPr>
        <w:t>ашла нас. И осталась такой же неупокоенной, – Карина болезненно простонала, – потому что я прокляла весь ваш род, чтобы ваши семьи никогда не знали покоя! Прокляла её детей за то, что она погубила моё сокровище, мою малышку! А твоя кровь откликнулась на зо</w:t>
      </w:r>
      <w:r>
        <w:rPr>
          <w:rFonts w:ascii="Calibri" w:hAnsi="Calibri"/>
          <w:color w:val="000000"/>
        </w:rPr>
        <w:t>в земли и разбудила спящий огонь.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зажмурился от безысходности. Господи, неужели они не могли решить свои проблемы тогда по-другому? Как я должен помочь разгрести пылающие угли? А может это и есть семейное проклятие – откладывать важное на завтра? Каким ж</w:t>
      </w:r>
      <w:r>
        <w:rPr>
          <w:rFonts w:ascii="Calibri" w:hAnsi="Calibri"/>
          <w:color w:val="000000"/>
        </w:rPr>
        <w:t>е дураком надо быть, чтобы радоваться намёкам и знакам, не понимая, что будешь не в состоянии справиться с бушующими адскими силами!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Нахлынуло смятение: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скорая уезжает? Как можно меня не заметить?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останешься со мной навсегда! – прошипело нечт</w:t>
      </w:r>
      <w:r>
        <w:rPr>
          <w:rFonts w:ascii="Calibri" w:hAnsi="Calibri"/>
          <w:color w:val="000000"/>
        </w:rPr>
        <w:t>о, бывшее прекрасной женщиной всего мгновение назад. – Будем раз за разом гореть в огне нашей страсти – разве ты не этого хочешь, как и твой прапрадед? – захохотало оно, расплываясь и протягивая ко мне обгоревшие до костей крюки.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меня вдруг, сменяя отчая</w:t>
      </w:r>
      <w:r>
        <w:rPr>
          <w:rFonts w:ascii="Calibri" w:hAnsi="Calibri"/>
          <w:color w:val="000000"/>
        </w:rPr>
        <w:t>ние, охватила жалость. Перед глазами вместо ужасных останков стояло совсем юное создание. В кровавых бликах, отбрасываемых пожаром на дорогу, кружилась её черноволосая кроха, которой никогда не суждено было стать прелестной девушкой. Ясными глазами цвета о</w:t>
      </w:r>
      <w:r>
        <w:rPr>
          <w:rFonts w:ascii="Calibri" w:hAnsi="Calibri"/>
          <w:color w:val="000000"/>
        </w:rPr>
        <w:t>сеннего неба задумчиво смотрела румяная барыня с роскошной русой косой. В её взгляде плескался покой. Радостно смеялись, обхватив плечи матери трое светловолосых мальчишек, погодок, чьи гены и понесли на себе наказание сломанных судеб. И метались тени тех,</w:t>
      </w:r>
      <w:r>
        <w:rPr>
          <w:rFonts w:ascii="Calibri" w:hAnsi="Calibri"/>
          <w:color w:val="000000"/>
        </w:rPr>
        <w:t xml:space="preserve"> кто только собирался прийти в этот мир.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в кармане завибрировало. Знакомая мелодия прорывалась из недр подсознания, или правда звучала. Рука нырнула в карман. Оленька! Только бы связь не пропала!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Сашка, ты совсем уже, что ли? Можно мне не звонить т</w:t>
      </w:r>
      <w:r>
        <w:rPr>
          <w:rFonts w:ascii="Calibri" w:hAnsi="Calibri"/>
          <w:color w:val="000000"/>
        </w:rPr>
        <w:t>еперь, да? – я услышал всхлипывания.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Милая! Слышишь меня? Оленька…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Нет! Только не сейчас! Мне казалось, что Олин голос – единственная ниточка, связывающая меня в этом безумии с настоящей жизнью, моей жизнью. Главное не терять эту нить, и она выведет. Но </w:t>
      </w:r>
      <w:r>
        <w:rPr>
          <w:rFonts w:ascii="Calibri" w:hAnsi="Calibri"/>
          <w:color w:val="000000"/>
        </w:rPr>
        <w:t>мобильный, зараза, молчал.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О-оля, я тебя люблю! – заорал я неизвестно кому.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Любишь, значит? – жуткий неестественный смех Карины привел меня в чувство. – В тебе его кровь, но ты не он, – её голос зазвучал горько и тихо. – Ты хотел спасти мою девочку! А </w:t>
      </w:r>
      <w:r>
        <w:rPr>
          <w:rFonts w:ascii="Calibri" w:hAnsi="Calibri"/>
          <w:color w:val="000000"/>
        </w:rPr>
        <w:t>Гришенька, мой ненаглядный, бросил нас, надеялся выбраться сам! – её пылающие глаза снова стали живыми и наполнились слезами.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почувствовал, как в шею вцепились костлявые пальцы.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Прости… – прошептал я одними губами – Прости его, если можешь. И меня-я...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Раскалённые костяшки сомкнулись. Горячее дыхание обожгло лицо.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Думаешь, это могло быть шуткой? – санитар ещё раз выглянул в тёмное окно и почему-то поёжился.</w:t>
      </w:r>
    </w:p>
    <w:p w:rsidR="00000000" w:rsidRDefault="00C53D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знаю. Хотя таких шутников отследить, при желании, раз плюнуть. Ничего у людей святого не осталось, – проворчал водитель, трогая машину от старинных развалин, поросших кустами сирени и причудливо возвышающихся на фоне ночного, но уже начинающего светле</w:t>
      </w:r>
      <w:r>
        <w:rPr>
          <w:rFonts w:ascii="Calibri" w:hAnsi="Calibri"/>
          <w:color w:val="000000"/>
        </w:rPr>
        <w:t>ть неба. А через несколько метров резко затормозил, чуть не сбив возникшего из ниоткуда мужчину.</w:t>
      </w:r>
    </w:p>
    <w:p w:rsidR="00000000" w:rsidRDefault="00C53DAF">
      <w:pPr>
        <w:pStyle w:val="a5"/>
        <w:jc w:val="both"/>
      </w:pPr>
    </w:p>
    <w:p w:rsidR="00000000" w:rsidRDefault="00C53DAF">
      <w:pPr>
        <w:pStyle w:val="a5"/>
        <w:jc w:val="both"/>
      </w:pPr>
    </w:p>
    <w:p w:rsidR="00000000" w:rsidRDefault="00C53DA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53DA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53DA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53DAF"/>
    <w:rsid w:val="00C5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0C9BBB1-24AC-407D-A0A0-51A8E4BC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4611</Words>
  <Characters>26136</Characters>
  <Application>Microsoft Office Word</Application>
  <DocSecurity>4</DocSecurity>
  <Lines>476</Lines>
  <Paragraphs>157</Paragraphs>
  <ScaleCrop>false</ScaleCrop>
  <Company/>
  <LinksUpToDate>false</LinksUpToDate>
  <CharactersWithSpaces>30745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отблесках алых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