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3BC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Ведьмина сила</w:t>
      </w:r>
    </w:p>
    <w:p w:rsidR="00000000" w:rsidRDefault="00B83BCB">
      <w:pPr>
        <w:jc w:val="both"/>
        <w:rPr>
          <w:rFonts w:eastAsia="Times New Roman"/>
        </w:rPr>
      </w:pP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Королева не хотела умирать. Неужели, — думала она, рассеянно глядя на овец, пасущихся на склоне холма, — все обязательно должно заканчиваться именно так? Из окна ее башни овцы были похожи на маленькие комочки белой шерсти, которые ветер гоняет по траве, и </w:t>
      </w:r>
      <w:r>
        <w:rPr>
          <w:rFonts w:ascii="Calibri" w:hAnsi="Calibri"/>
          <w:color w:val="000000"/>
        </w:rPr>
        <w:t>так же, одну за другой, он приносил королеве воспоминания обо всех ее жизнях.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казалась далекой, как звезда, но сияла ярче прочих.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появление на свет положило конец недолгой жизни матери и надеждам отца на рождение наследника. Король был так зол,</w:t>
      </w:r>
      <w:r>
        <w:rPr>
          <w:rFonts w:ascii="Calibri" w:hAnsi="Calibri"/>
          <w:color w:val="000000"/>
        </w:rPr>
        <w:t xml:space="preserve"> что велел вычеркнуть из казначейской книги всякие расходы на воспитание дочери, и королева училась читать и считать по обрывкам доносов, подделанных счетов и записок фрейлин, которые находила в пустых вазах, каминах, под коврами и в щелях стен. Слоняясь п</w:t>
      </w:r>
      <w:r>
        <w:rPr>
          <w:rFonts w:ascii="Calibri" w:hAnsi="Calibri"/>
          <w:color w:val="000000"/>
        </w:rPr>
        <w:t>о дворцовым коридорам, юная королева старалась не попадаться на глаза отцу и его новой жене, но попалась на глаза своему дяде. Он с юных лет отстаивал неизменность очертаний королевских границ и теперь вернулся.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королевы славился своей мудростью. О ков</w:t>
      </w:r>
      <w:r>
        <w:rPr>
          <w:rFonts w:ascii="Calibri" w:hAnsi="Calibri"/>
          <w:color w:val="000000"/>
        </w:rPr>
        <w:t>арстве младших братьев он знал не понаслышке. Забыть об этом не давала тупая боль, поселившаяся в желудке после неосторожно выпитого вина. После того, как сыновья окончили королевскую школу, он отправил младшего далеко на юг. Там жило какое-то полудикое пл</w:t>
      </w:r>
      <w:r>
        <w:rPr>
          <w:rFonts w:ascii="Calibri" w:hAnsi="Calibri"/>
          <w:color w:val="000000"/>
        </w:rPr>
        <w:t>емя, вроде бы люди со свиными головами, но никто этого толком этого не видел. Стрелять в показавшихся на горизонте следовало раньше, чем разглядывать, сколько в них человеческого.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Вольная жизнь не требовала участия в пирах и бесконечных заседаниях совета. </w:t>
      </w:r>
      <w:r>
        <w:rPr>
          <w:rFonts w:ascii="Calibri" w:hAnsi="Calibri"/>
          <w:color w:val="000000"/>
        </w:rPr>
        <w:t>Брат короля был высок, крепок и загорел, как крестьянин. На смуглом лице, как два острых осколка, весело блестели глаза.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старшего брата он смотрел без всякого почтения и вел себя вольно: плевал на этикет, рисково шутил с министрами и подмигивал фрейлина</w:t>
      </w:r>
      <w:r>
        <w:rPr>
          <w:rFonts w:ascii="Calibri" w:hAnsi="Calibri"/>
          <w:color w:val="000000"/>
        </w:rPr>
        <w:t>м. Фрейлины млели, молодая королева, о которой мало кто помнил, украдкой наблюдала за дядей сквозь кружева, бумажные ширмы вееров и удушливый туман пудры. Он смотрел на нее открыто, и взгляд этот следовал за ней всюду.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Ночами королева сидела на своем осыпа</w:t>
      </w:r>
      <w:r>
        <w:rPr>
          <w:rFonts w:ascii="Calibri" w:hAnsi="Calibri"/>
          <w:color w:val="000000"/>
        </w:rPr>
        <w:t>ющемся балконе, слушала доносящиеся из темного сада смешки и стоны и ждала, сама не зная чего.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над бортиком показалась чья-то голова.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Меня ждешь? — спросил дядя.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правда видел людей со свиными головами? — невпопад пролепетала королева, радуяс</w:t>
      </w:r>
      <w:r>
        <w:rPr>
          <w:rFonts w:ascii="Calibri" w:hAnsi="Calibri"/>
          <w:color w:val="000000"/>
        </w:rPr>
        <w:t>ь, что в темноте не видно, как пылает лицо.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рассмеялся, легко подтянулся на руках и спрыгнул к ней. Балкон был такой крошечный, что они оказались друг к другу ближе, чем в танце. Королева слышала, как размеренно и спокойно бьется его сердце.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зря п</w:t>
      </w:r>
      <w:r>
        <w:rPr>
          <w:rFonts w:ascii="Calibri" w:hAnsi="Calibri"/>
          <w:color w:val="000000"/>
        </w:rPr>
        <w:t>ровел столько лет на войне и теперь знал, куда целиться, чтобы не пришлось стрелять дважды. Королева без сопротивления отдала ему все, что имела.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стало ясно, чего она ждала, и оно сказалось в тысячу раз сложнее, но и прекраснее, чем она представляла, ра</w:t>
      </w:r>
      <w:r>
        <w:rPr>
          <w:rFonts w:ascii="Calibri" w:hAnsi="Calibri"/>
          <w:color w:val="000000"/>
        </w:rPr>
        <w:t>справляя скомканные записки фрейлин и слушая звуки в саду.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Задернув слегка пожелтевший полог королевиной кровати, они болтали до утра.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очень любишь отца? — невзначай спросил дядя, когда в саду защебетали птицы.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Вопрос застал сонную королеву врасплох. </w:t>
      </w:r>
      <w:r>
        <w:rPr>
          <w:rFonts w:ascii="Calibri" w:hAnsi="Calibri"/>
          <w:color w:val="000000"/>
        </w:rPr>
        <w:t>Она никогда не задумывалась над этим, так же, как ей никогда не пришло бы в голову думать, любит ли ее отец хоть как-нибудь.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до дяди, то из всех развлечений он любил только охоту, и королеве казалось естественным полюбить ее тоже. Она научилась стрел</w:t>
      </w:r>
      <w:r>
        <w:rPr>
          <w:rFonts w:ascii="Calibri" w:hAnsi="Calibri"/>
          <w:color w:val="000000"/>
        </w:rPr>
        <w:t>ять, седлать коней и гнать добычу. Запах земли и пота, крови и дыма будоражил сильнее всякого праздника. Звук охотничьего горна стал для нее слаще музыки. Прижавшись щекой к горячей шее коня, она мчалась сквозь лес и смеялась от счастья, не замечая взглядо</w:t>
      </w:r>
      <w:r>
        <w:rPr>
          <w:rFonts w:ascii="Calibri" w:hAnsi="Calibri"/>
          <w:color w:val="000000"/>
        </w:rPr>
        <w:t>в псарей и перешептывания слуг.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пожаловал брату замок в семи днях езды верхом, охотничьи угодья вокруг и велел убираться владеть ими.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Возьми меня с собой! — умоляла королевна.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прощались на балконе. В саду сегодня не шептались. С вечера шел д</w:t>
      </w:r>
      <w:r>
        <w:rPr>
          <w:rFonts w:ascii="Calibri" w:hAnsi="Calibri"/>
          <w:color w:val="000000"/>
        </w:rPr>
        <w:t>ождь.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куталась в пропахшее потом одеяло, поджимая босые ноги и ежась от холодных капель, попадающих на шею. У нее было время подумать над вопросом дяди, и она пришла к выводу, что отец даже не заметит ее исчезновения.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Не могу, — дядя погладил ее по голове. — Ведь ты — королевская дочь.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если бы, — невзначай сказал он, — твой отец вдруг скончался… — тут он сверкнул своими осколками и продолжил: — Я взошел бы на трон, а ты стала бы моей королевой. Мы будем править </w:t>
      </w:r>
      <w:r>
        <w:rPr>
          <w:rFonts w:ascii="Calibri" w:hAnsi="Calibri"/>
          <w:color w:val="000000"/>
        </w:rPr>
        <w:t>долго и счастливо, моя любовь.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Нам не позволят, — прошептала королева. — Это кровосмесительство.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потрепал ее по щеке ее и ловко спрыгнул с балкона.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 границы, за которые закон не переходит, — сказал дядя, глядя на королеву, точно со дна колодца.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дрожала. Она только сейчас заметила, что стоит в луже. Наступала осень. Пришедшие в голову мысли казались чужими и пугали.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настороженно относился к напиткам и ко всякому блюду не притрагивался первым. Такая разумная предосторожность стоил</w:t>
      </w:r>
      <w:r>
        <w:rPr>
          <w:rFonts w:ascii="Calibri" w:hAnsi="Calibri"/>
          <w:color w:val="000000"/>
        </w:rPr>
        <w:t>а ему трех хороших слуг, но в целом была напрасна: смерть настигла его на охоте. Потом говорили, что выражение лица у короля было удивленное, словно даже мертвым он не мог поверить в свою кончину.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Несчастье обсуждали все семь дней, что младший брат короля </w:t>
      </w:r>
      <w:r>
        <w:rPr>
          <w:rFonts w:ascii="Calibri" w:hAnsi="Calibri"/>
          <w:color w:val="000000"/>
        </w:rPr>
        <w:t>ехал из своего замка, чтобы взойти на трон.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Шальная пуля! — говорили слуги, начищая паркет в королевской спальне. — Такое бывает, бывает! Некого в этом винить!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уж, некого! — ворчали псари. Они знали, зачем в королевских семьях используют охоту, но п</w:t>
      </w:r>
      <w:r>
        <w:rPr>
          <w:rFonts w:ascii="Calibri" w:hAnsi="Calibri"/>
          <w:color w:val="000000"/>
        </w:rPr>
        <w:t>омалкивали.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все он, окаянный! — брюзжали кухарки. — Совратил дитя и был таков.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Болтать им было некогда, работа кипела. Поминки и коронация требовали одинаково пышного стола.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у него на руке был знак смерти, — пугали друг друга раскрасневшиеся фр</w:t>
      </w:r>
      <w:r>
        <w:rPr>
          <w:rFonts w:ascii="Calibri" w:hAnsi="Calibri"/>
          <w:color w:val="000000"/>
        </w:rPr>
        <w:t>ейлины, спешно нашивая на платья траурные ленты. Им до оскомины надоел старый король. Он был скрягой и забывал поручить казначею заполнить строчку «балы и развлечения».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Казначеи молча подделывали сметы на погребение, их некому было проверять.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Пажи и прочие</w:t>
      </w:r>
      <w:r>
        <w:rPr>
          <w:rFonts w:ascii="Calibri" w:hAnsi="Calibri"/>
          <w:color w:val="000000"/>
        </w:rPr>
        <w:t xml:space="preserve"> бездельники принимали ставки на судьбу двух королев. Словом, во дворце воцарилось приятное возбуждение.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молодая королева целыми днями лежала на кровати, обняв колени. Разглядывая узор кружев на балдахине, она считала дни до приезда своего короля. И</w:t>
      </w:r>
      <w:r>
        <w:rPr>
          <w:rFonts w:ascii="Calibri" w:hAnsi="Calibri"/>
          <w:color w:val="000000"/>
        </w:rPr>
        <w:t>з-за стены глухо доносились всхлипывания вдовы. Плакала она о себе или о муже, было неясно. Королевна вдруг подумала, что не помнит ее лица.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это она разглядела вечером восьмого дня в темнице, куда, по приказу нового короля, ее бросили как отцеубийцу</w:t>
      </w:r>
      <w:r>
        <w:rPr>
          <w:rFonts w:ascii="Calibri" w:hAnsi="Calibri"/>
          <w:color w:val="000000"/>
        </w:rPr>
        <w:t xml:space="preserve"> и заговорщицу, а вдову — заодно. Иногда женщины приносят приплод в самое неподходящее время.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Пажи звенели монетами и предвкушали попойку, но рано: все они были объявлены предателями короны и отправлены вслед за королевой. Рука нового короля не знала колеб</w:t>
      </w:r>
      <w:r>
        <w:rPr>
          <w:rFonts w:ascii="Calibri" w:hAnsi="Calibri"/>
          <w:color w:val="000000"/>
        </w:rPr>
        <w:t>аний, он не привык разглядывать прежде, чем стрелять. При деле остались только кухарки, плотники да палачи, работа кипела вовсю.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темницы переполнились.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Королеву отправили в самую дальнюю каморку, чтобы не убили раньше времени. Гвардейцы тычками то</w:t>
      </w:r>
      <w:r>
        <w:rPr>
          <w:rFonts w:ascii="Calibri" w:hAnsi="Calibri"/>
          <w:color w:val="000000"/>
        </w:rPr>
        <w:t>лкали ее в спину, пажи мочились под ноги, фрейлины ругались, как пьяные конюхи, и рвали ей платье. Какая-то женщина плюнула королеве в лицо. Королева несмело подняла голову и вспомнила, как выглядела мачеха. Та изловчилась, просунула руку между прутьев и р</w:t>
      </w:r>
      <w:r>
        <w:rPr>
          <w:rFonts w:ascii="Calibri" w:hAnsi="Calibri"/>
          <w:color w:val="000000"/>
        </w:rPr>
        <w:t>асцарапала ей щеку.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каморке было темно, сыро и тесно. Пришлось согнуться почти пополам, чтобы не упираться макушкой в потолок. Королева дрожала от озноба и рыдала до икоты от ужаса, обиды и раскаяния, прижимая рукава порванного платья к глазам. Когда сле</w:t>
      </w:r>
      <w:r>
        <w:rPr>
          <w:rFonts w:ascii="Calibri" w:hAnsi="Calibri"/>
          <w:color w:val="000000"/>
        </w:rPr>
        <w:t>зы кончились, она села на кучу грязного тряпья в углу и прижалась щекой к камню. Кожу обожгла колючая ледяная сырость.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 в этом дворце, ни в этом королевстве, ни за его пределами ее никто никогда не любил.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Тряпичная куча под ней зашевелилась. Рука, похожа</w:t>
      </w:r>
      <w:r>
        <w:rPr>
          <w:rFonts w:ascii="Calibri" w:hAnsi="Calibri"/>
          <w:color w:val="000000"/>
        </w:rPr>
        <w:t>я на высохшую куриную лапу, схватила королеву за щиколотку.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Вторая, третья и четвертая жизнь слились в одну, полную веселья и войны, танцев и охоты, ненависти и крови. Своего второго короля она отравила через неделю после брачной ночи и стала править. Лю</w:t>
      </w:r>
      <w:r>
        <w:rPr>
          <w:rFonts w:ascii="Calibri" w:hAnsi="Calibri"/>
          <w:color w:val="000000"/>
        </w:rPr>
        <w:t>бовь больше не могла ее обмануть. Своих жертв она загоняла до смерти.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пятой жизни она встретила мальчика. Его привели из разоренного города вместе с другими пленными знатной крови. Ноги у него были стоптаны до крови, он кутался в чей-то мундир с чужого плеча.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королева узнала соломенные волосы и глаза — как стекла, сквоз</w:t>
      </w:r>
      <w:r>
        <w:rPr>
          <w:rFonts w:ascii="Calibri" w:hAnsi="Calibri"/>
          <w:color w:val="000000"/>
        </w:rPr>
        <w:t>ь которые бьет резкий холодный свет. Вдох застрял в горле, она только махнула рукой, и мальчика увели, дергая за цепь, как бычка за колечко.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королева заплакала впервые с тех пор, как корчилась от позора и боли в каменном мешке, а старуха выдохнула ей</w:t>
      </w:r>
      <w:r>
        <w:rPr>
          <w:rFonts w:ascii="Calibri" w:hAnsi="Calibri"/>
          <w:color w:val="000000"/>
        </w:rPr>
        <w:t xml:space="preserve"> в лицо запах мочи, полыни и гнилых яблок.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Зеркало показало королеве мальчика. Он дрожал, уткнувшись лицом в колени. Его дом был разграблен, а родители мертвы, и никто не собирался ему помогать. Он шмыгал носом и карябал пальцами пол. Вся ненависть вышла и</w:t>
      </w:r>
      <w:r>
        <w:rPr>
          <w:rFonts w:ascii="Calibri" w:hAnsi="Calibri"/>
          <w:color w:val="000000"/>
        </w:rPr>
        <w:t>з королевы, как воздух из легких умирающего. Она спала без снов в мирной тишине, а поутру, порвав все приказы о казнях и войнах, покинула дворец. В этой жизни она научилась милосердию.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шестую и седьмую жизнь королева училась править, а на восьмую почувст</w:t>
      </w:r>
      <w:r>
        <w:rPr>
          <w:rFonts w:ascii="Calibri" w:hAnsi="Calibri"/>
          <w:color w:val="000000"/>
        </w:rPr>
        <w:t>вовала, что устала. Девятая жизнь не приносила ни радости, ни страданий. Королева наблюдала за ней будто издалека, как наблюдала сейчас за овцами на холме.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Зеркало, Зеркало, — позвала королева.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случилось? — не сразу откликнулось Зеркало.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прошло</w:t>
      </w:r>
      <w:r>
        <w:rPr>
          <w:rFonts w:ascii="Calibri" w:hAnsi="Calibri"/>
          <w:color w:val="000000"/>
        </w:rPr>
        <w:t xml:space="preserve"> с королевой через все ее жизни и тоже устало.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там — дальше?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Зеркало вздохнуло. Этот вопрос утомил больше прочих.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по-прежнему ничего не видишь?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Ничего, — отрезало Зеркало. — Придется тебе самой посмотреть. Давно пора.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отвернулась к ок</w:t>
      </w:r>
      <w:r>
        <w:rPr>
          <w:rFonts w:ascii="Calibri" w:hAnsi="Calibri"/>
          <w:color w:val="000000"/>
        </w:rPr>
        <w:t>ну. Заходящее солнце позолотило траву и овечью шерсть, закатилось, оставив королевство в темноте, но эта темнота не была беспросветна.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Зеркало, Зеркало, — снова позвала королева.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Чего тебе опять?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Покажи мне ту, чьему сердцу биться дольше прочих.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Неох</w:t>
      </w:r>
      <w:r>
        <w:rPr>
          <w:rFonts w:ascii="Calibri" w:hAnsi="Calibri"/>
          <w:color w:val="000000"/>
        </w:rPr>
        <w:t>отно, но зеркало повиновалось. Королева всмотрелась в круглое глуповатое лицо. Недостаток красоты искупала цветущая полнота юности: кожа как свежие сливки, румянец во всю щеку. Вся она — жизнь и горячая быстрая кровь — показалась королеве знакомой.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Еще б</w:t>
      </w:r>
      <w:r>
        <w:rPr>
          <w:rFonts w:ascii="Calibri" w:hAnsi="Calibri"/>
          <w:color w:val="000000"/>
        </w:rPr>
        <w:t>ы нет, — проворчало Зеркало. — Это же дочь короля. Твоя падчерица.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со вздохом откинулась в кресле. Темное кружево облаков разошлось под серебристым острием месяца.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беззвучно зашевелила губами, пальцы ее двигались, точно плели узор из неви</w:t>
      </w:r>
      <w:r>
        <w:rPr>
          <w:rFonts w:ascii="Calibri" w:hAnsi="Calibri"/>
          <w:color w:val="000000"/>
        </w:rPr>
        <w:t>димых нитей.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звала лесника.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подошел лесник, юная королевна сидела в саду на солнышке. Рядом стояла большая корзина, откуда она доставала яблоки и съедала их одно за другим, бросая огрызки прямо в середину пышных розовых клумб. Отец уехал с</w:t>
      </w:r>
      <w:r>
        <w:rPr>
          <w:rFonts w:ascii="Calibri" w:hAnsi="Calibri"/>
          <w:color w:val="000000"/>
        </w:rPr>
        <w:t xml:space="preserve"> дипломатическим визитом, присматривать себе зятя, мачеха целыми днями сидела в башне. Никто не досаждал, и жилось ей просто и привольно.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Королевна, я нашел в лесу чудного зверя.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обернулась. Лесник стоял спиной к солнцу, и, даже прищурившись, королев</w:t>
      </w:r>
      <w:r>
        <w:rPr>
          <w:rFonts w:ascii="Calibri" w:hAnsi="Calibri"/>
          <w:color w:val="000000"/>
        </w:rPr>
        <w:t>на не могла разглядеть его лица.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за зверь?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знала лесника с детства. Он приносил королевне потерявшихся в лесу диких зверьков: пушистых глупых кроликов, умещавшихся на ладони, крошечных пищащих бельчат, скулящих лисят, онемевших от ужаса певчих пт</w:t>
      </w:r>
      <w:r>
        <w:rPr>
          <w:rFonts w:ascii="Calibri" w:hAnsi="Calibri"/>
          <w:color w:val="000000"/>
        </w:rPr>
        <w:t>ичек.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жалела и любила их всех, тем более в ответ они не требовали от нее ровно ничего, даже заботы. Об этом должен был думать слуга, приставленный к зверинцу.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королевна, увлеченная новой забавой, не появлялась неделю или две, он прихватывал кого-нибудь на ужин и в целом был очень доволен своим делом. Звери не болтали, а жалованье здесь платили исправно.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лесника, королевна подумала, что давно не пр</w:t>
      </w:r>
      <w:r>
        <w:rPr>
          <w:rFonts w:ascii="Calibri" w:hAnsi="Calibri"/>
          <w:color w:val="000000"/>
        </w:rPr>
        <w:t xml:space="preserve">оведывала своих питомцев. Кролики и лисята, должно быть, выросли, как и она сама. Лесник давно уже не приносил животных, но по привычке подходил перемолвиться словечком. Он сам был похож на зверя с желто-зелеными глазами. Когда этими глазами он смотрел на </w:t>
      </w:r>
      <w:r>
        <w:rPr>
          <w:rFonts w:ascii="Calibri" w:hAnsi="Calibri"/>
          <w:color w:val="000000"/>
        </w:rPr>
        <w:t>королевну, у нее в животе возникало странное чувство, словно ее щекотали изнутри. Это было и приятно, и тошно, и она смеялась, чтобы затолкать это чувство поглубже.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Странный зверь, королевна. Диковинный зверь. Голова волка, тело барана, а лапы лисы.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</w:t>
      </w:r>
      <w:r>
        <w:rPr>
          <w:rFonts w:ascii="Calibri" w:hAnsi="Calibri"/>
          <w:color w:val="000000"/>
        </w:rPr>
        <w:t>левна приложила руку к животу, там начинало щекотать. На ветру чуть покачивались, будто кивая, розы. Она постеснялась швырнуть последний огрызок в клумбу, и он остался лежать в траве.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приведи его сюда.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большой зверь, королевна.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облизн</w:t>
      </w:r>
      <w:r>
        <w:rPr>
          <w:rFonts w:ascii="Calibri" w:hAnsi="Calibri"/>
          <w:color w:val="000000"/>
        </w:rPr>
        <w:t>ула губы, кислые от яблочного сока. Отец запрещал уходить за пределы сада. Но сейчас он пировал вдали, а узкое окно высокой башни было пустым и темным.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может укусить нас, — с сомнением сказала королевна.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в ловушке, — лесник покачал головой. — И е</w:t>
      </w:r>
      <w:r>
        <w:rPr>
          <w:rFonts w:ascii="Calibri" w:hAnsi="Calibri"/>
          <w:color w:val="000000"/>
        </w:rPr>
        <w:t>му уже не выбраться.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очень далеко? — спросила королевна.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спрашивала еще дважды, пока они углублялись в лес, и лесник каждый раз говорил: «Уже близко, королевна». Но путь все длился, а деревья росли все гуще и чаще, и края им не было видно. Возд</w:t>
      </w:r>
      <w:r>
        <w:rPr>
          <w:rFonts w:ascii="Calibri" w:hAnsi="Calibri"/>
          <w:color w:val="000000"/>
        </w:rPr>
        <w:t>ух стал сырой и прохладный. Кто-то маленький и юркий пробежал по стволу. Королевна обрадовалась, увидев знакомых зверьков.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Посмотри, — сказала она в спину леснику, чтобы сказать хоть что-нибудь, — вот как живут белки.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Лесник не обернулся. Белки поглядели</w:t>
      </w:r>
      <w:r>
        <w:rPr>
          <w:rFonts w:ascii="Calibri" w:hAnsi="Calibri"/>
          <w:color w:val="000000"/>
        </w:rPr>
        <w:t xml:space="preserve"> на королевну блестящими глазами, но помочь ей не могли. Они продолжили путь в молчании, только под ногами тихо шуршала хвоя.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Там, — лесник, наконец, остановился, указал вперед.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земле чернела не слишком глубокая яма, на дне которой томился зверь. Стоял</w:t>
      </w:r>
      <w:r>
        <w:rPr>
          <w:rFonts w:ascii="Calibri" w:hAnsi="Calibri"/>
          <w:color w:val="000000"/>
        </w:rPr>
        <w:t xml:space="preserve"> тихо, опустив голову. Сердце королевны сжалось. Лесник не обманул: зверь был чудной, не такой, как другие, но прежде, чем королевна рассмотрела все чудеса, что-то резко и сильно толкнуло ее в спину, она оступилась и полетела в ловушку к зверю.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н</w:t>
      </w:r>
      <w:r>
        <w:rPr>
          <w:rFonts w:ascii="Calibri" w:hAnsi="Calibri"/>
          <w:color w:val="000000"/>
        </w:rPr>
        <w:t>е ушиблась. Она упала на мягкий мешок, набитый бараньей шерстью. Голова зверя откатилась в сторону — маска из папье-маше, какие мастерят к ежегодному маскараду, искусно раскрашенная под волчью морду.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не смела обернуться.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круглых прорезей на не</w:t>
      </w:r>
      <w:r>
        <w:rPr>
          <w:rFonts w:ascii="Calibri" w:hAnsi="Calibri"/>
          <w:color w:val="000000"/>
        </w:rPr>
        <w:t>е смотрели, не мигая, желто-зеленые глаза.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надо, — попросила королевна, но изо рта вырвался только хрип, как если б зверь уже схватил ее за горло.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Лесник стоял у края ямы, лицо у него было пустое и дикое.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закрыла глаза и ушла в свой лес, где</w:t>
      </w:r>
      <w:r>
        <w:rPr>
          <w:rFonts w:ascii="Calibri" w:hAnsi="Calibri"/>
          <w:color w:val="000000"/>
        </w:rPr>
        <w:t xml:space="preserve"> воздух пах сладко и нежно. Она ушла в чащу, где расцарапала до крови руки и колени, пробираясь сквозь заросли роз, а когда вышла с обратной стороны леса, открыла глаза и позвала ласково: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Иди ко мне.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Ее ладони пахли яблоками. В ее голосе светило солнце. </w:t>
      </w:r>
      <w:r>
        <w:rPr>
          <w:rFonts w:ascii="Calibri" w:hAnsi="Calibri"/>
          <w:color w:val="000000"/>
        </w:rPr>
        <w:t>И зверь внутри лесника подался на этот зов, но колени его подогнулись, он издал короткий глухой рык и рухнул на дно ямы, к ногам королевны.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Наверху что-то зашуршало. Королевна подняла голову и завизжала, как попавший в капкан лисенок.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Преклонив колено и </w:t>
      </w:r>
      <w:r>
        <w:rPr>
          <w:rFonts w:ascii="Calibri" w:hAnsi="Calibri"/>
          <w:color w:val="000000"/>
        </w:rPr>
        <w:t>опустив глаза, лесник предстал перед королевой.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осторожно отвернула край платка, заглянула в чашу и вздохнула.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ее пробежались по груди лесника, скользнули по шее, крепко схватились за подбородок.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хорошо поработал, — сказала королева, заставляя его смотреть ей в глаза.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счастлив служить вам, моя госпожа.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покачала головой. Наклонилась и медленно слизнула со щеки лесника запекшуюся кровь. Соль и земля, пот и страх. Она притянула его к</w:t>
      </w:r>
      <w:r>
        <w:rPr>
          <w:rFonts w:ascii="Calibri" w:hAnsi="Calibri"/>
          <w:color w:val="000000"/>
        </w:rPr>
        <w:t xml:space="preserve"> себе. Чаша звякнула об пол. Платье мокло в луже растекшейся крови.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Закрыв глаза, королева отдавалась движениям. Прекрасный любовник, даже жаль, что такой трус. Пальцы скользили по влажной горячей коже, и она на короткий миг, но возвращалась под старый кру</w:t>
      </w:r>
      <w:r>
        <w:rPr>
          <w:rFonts w:ascii="Calibri" w:hAnsi="Calibri"/>
          <w:color w:val="000000"/>
        </w:rPr>
        <w:t>жевной полог, где, отбросив стыд, как платье, стонала в жадных требовательных руках так же просто и несдержанно, точно кухарка в ночном саду.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что и осталось неизменным за все ее девять жизней — слабость к мужчинам с холодными глазами и страсть к охоте</w:t>
      </w:r>
      <w:r>
        <w:rPr>
          <w:rFonts w:ascii="Calibri" w:hAnsi="Calibri"/>
          <w:color w:val="000000"/>
        </w:rPr>
        <w:t>. И сердце олененка от человеческого она могла отличить и с закрытыми глазами.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безнадежна, — сказало Зеркало, когда, прогнав лесника, королева растянулась на скомканных простынях. Она нежилась в шелке ночного ветра, приятно холодившего кожу. — И кто</w:t>
      </w:r>
      <w:r>
        <w:rPr>
          <w:rFonts w:ascii="Calibri" w:hAnsi="Calibri"/>
          <w:color w:val="000000"/>
        </w:rPr>
        <w:t xml:space="preserve"> здесь трусит?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перекатилась на бок, потянулась. В узком своде окна, как булавка в черном бархате, блестела звезда.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люблю, когда ты болтаешь без спросу, — беззлобно сказала королева. — Где она сейчас?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Королевну волочили по земле, как мешок с</w:t>
      </w:r>
      <w:r>
        <w:rPr>
          <w:rFonts w:ascii="Calibri" w:hAnsi="Calibri"/>
          <w:color w:val="000000"/>
        </w:rPr>
        <w:t xml:space="preserve"> песком. Платье изорвалось и испачкалось, камешки и еловые иголки ранили кожу, волосы застревали в корнях и рвались, но королевна не чувствовала боли. Она кричала всю дорогу, пока не охрипла, однако те, кто тащил ее, не обращали на вопли никакого внимания.</w:t>
      </w:r>
      <w:r>
        <w:rPr>
          <w:rFonts w:ascii="Calibri" w:hAnsi="Calibri"/>
          <w:color w:val="000000"/>
        </w:rPr>
        <w:t xml:space="preserve"> Они порыкивали и свистели, ухали по-совиному, и так, должно быть, общались между собой.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нес другого в заплечном мешке, а тот, кто сидел в нем, крепко держал веревку, что крепко впивалась в щиколотки королевны.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приволокли ее к дому без окон и двер</w:t>
      </w:r>
      <w:r>
        <w:rPr>
          <w:rFonts w:ascii="Calibri" w:hAnsi="Calibri"/>
          <w:color w:val="000000"/>
        </w:rPr>
        <w:t>ей и, рыча от усердия, принялись протискивать и пропихивать в какую-то щель. Королевна думала, что у нее треснут ребра и лопнут глаза, но она все-таки оказалась внутри.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уродцев и усадили королевну напротив единственного крошечного оконца, вырубленного</w:t>
      </w:r>
      <w:r>
        <w:rPr>
          <w:rFonts w:ascii="Calibri" w:hAnsi="Calibri"/>
          <w:color w:val="000000"/>
        </w:rPr>
        <w:t xml:space="preserve"> в стене, и стали ее разглядывать. Королевне не оставалось ничего другого, кроме как смотреть на них тоже.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нее смотрели два глаза — по одному на каждом лице. Лица были черные, измазанные в земле и саже. Чем дольше королевна в них вглядывалась, тем яснее</w:t>
      </w:r>
      <w:r>
        <w:rPr>
          <w:rFonts w:ascii="Calibri" w:hAnsi="Calibri"/>
          <w:color w:val="000000"/>
        </w:rPr>
        <w:t xml:space="preserve"> видела в них человеческие черты.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она поняла, что попала к лесным братьям, но кричать не осталось сил.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Лесными братьями назывались беглые каторжники и арестанты: воры и фальшивомонетчики, насильники и убийцы, а также контрабандисты, разбойники, гад</w:t>
      </w:r>
      <w:r>
        <w:rPr>
          <w:rFonts w:ascii="Calibri" w:hAnsi="Calibri"/>
          <w:color w:val="000000"/>
        </w:rPr>
        <w:t>альщики, бродяги и прочий сброд, — словом, всякий, кто чем-то не угодил Короне и вовремя не скрылся с глаз. Вернее, так их звали, поскольку сами они называть себя никак не могли: им вырывали языки, чтобы они не болтали и не сговаривались; их оскопляли, что</w:t>
      </w:r>
      <w:r>
        <w:rPr>
          <w:rFonts w:ascii="Calibri" w:hAnsi="Calibri"/>
          <w:color w:val="000000"/>
        </w:rPr>
        <w:t>бы не плодилось дурное семя; им отрубали руки, чтобы не могли они держать оружие; и ноги, чтобы они не могли бежать, а они все равно сговаривались, замышляли и убегали.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проникали в свой лесной дом ужами через лаз под стеной, и всего их вползло в дом се</w:t>
      </w:r>
      <w:r>
        <w:rPr>
          <w:rFonts w:ascii="Calibri" w:hAnsi="Calibri"/>
          <w:color w:val="000000"/>
        </w:rPr>
        <w:t>меро.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время в жизни в чащобе они научились ухать, свистеть, щебетать, рычать, выть, прищелкивать и шипеть. В домике стоял гвалт, как по весне — не каждый день удается раздобыть в лесу девушку.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тряслась от догадки, что уроды узнали в ней дочь ч</w:t>
      </w:r>
      <w:r>
        <w:rPr>
          <w:rFonts w:ascii="Calibri" w:hAnsi="Calibri"/>
          <w:color w:val="000000"/>
        </w:rPr>
        <w:t>еловека, который сам подписал указ об отрубленных руках и вырванных языках и теперь спорят о том, с чего начать — выколоть ли ей глаза, поджечь волосы или раздеть догола и забить камнями.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лесные братья спорили не об этом. Они вспоминали все, что давно з</w:t>
      </w:r>
      <w:r>
        <w:rPr>
          <w:rFonts w:ascii="Calibri" w:hAnsi="Calibri"/>
          <w:color w:val="000000"/>
        </w:rPr>
        <w:t>абыли: своих жен, дочерей, матерей и сестер тепло и ласку, поцелуи и нежность. Они ползали и рычали, размахивали своими обрубками и подбирались к королевне, кто как мог, рассматривали лицо, дергали волосы, щупали платье.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решили, что обрели сестру — одн</w:t>
      </w:r>
      <w:r>
        <w:rPr>
          <w:rFonts w:ascii="Calibri" w:hAnsi="Calibri"/>
          <w:color w:val="000000"/>
        </w:rPr>
        <w:t>у на всех. Она будет только наша, наша сестра, и никто ее не обидит, никто, и никто не найдет.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вымазали королевне нос, щеки и лоб сажей из очага, чтобы она стала на них похожа, и устроили ей постель из листьев и валежника, дали воды из ручья, сушеной б</w:t>
      </w:r>
      <w:r>
        <w:rPr>
          <w:rFonts w:ascii="Calibri" w:hAnsi="Calibri"/>
          <w:color w:val="000000"/>
        </w:rPr>
        <w:t>русники и земляных червей.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 стемнело, эти человеческие обрубки подползли и облепили ее, легли вокруг, как котята вокруг кошки. Королевна глотала слезы, она не могла дать им ни любви, ни сострадания, даже самую малость. Она пока не умела. Сердца их р</w:t>
      </w:r>
      <w:r>
        <w:rPr>
          <w:rFonts w:ascii="Calibri" w:hAnsi="Calibri"/>
          <w:color w:val="000000"/>
        </w:rPr>
        <w:t>азрывались от тоски, дом без дверей наполнился воем, и королевна выла тоже, вместе с ними, и в этом они были едины.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Бедная девочка, — сказало Зеркало. — Они ее погубят. Она сойдет с ума в этой избушке.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глядела в другое, не волшебное зеркало, и убирала волосы. Те лились черной рекой, она не спеша собирала потоки в ручейки, поднимала их к рубиновому солнцу серебряного венца.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все ради чего? — не унималось Зеркало. — Ты даже из башни не выходишь</w:t>
      </w:r>
      <w:r>
        <w:rPr>
          <w:rFonts w:ascii="Calibri" w:hAnsi="Calibri"/>
          <w:color w:val="000000"/>
        </w:rPr>
        <w:t>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смотрела на свое девятое лицо. Гладкое, сияющее, как перламутр. Она немного пощипала щеки, и они осветились румянцем.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стареешь, — заметила Королева. — У тебя портится характер. Ты начинаешь брюзжать.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Зеркало зашлось хриплым старушечьим смех</w:t>
      </w:r>
      <w:r>
        <w:rPr>
          <w:rFonts w:ascii="Calibri" w:hAnsi="Calibri"/>
          <w:color w:val="000000"/>
        </w:rPr>
        <w:t>ом. Смеяться приходилось нечасто.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Красивая гордая женщина в зеркале спрятала лицо в ладони. Она могла обмануть все королевство, но себя она обмануть не могла. Королева чувствовала, как изнашивается изнутри тело, как стареет душа. Сколько бы жизней она ни н</w:t>
      </w:r>
      <w:r>
        <w:rPr>
          <w:rFonts w:ascii="Calibri" w:hAnsi="Calibri"/>
          <w:color w:val="000000"/>
        </w:rPr>
        <w:t>ачала, юность бывает лишь одна, и она осталась далеко позади. А впереди? Черная ледяная вода проруби. Забвение. Небытие.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медленно поднялась, достала из-под кровати ларец из резной кости. Здесь хранились старухины лохмотья — те самые, в которых когда-то</w:t>
      </w:r>
      <w:r>
        <w:rPr>
          <w:rFonts w:ascii="Calibri" w:hAnsi="Calibri"/>
          <w:color w:val="000000"/>
        </w:rPr>
        <w:t xml:space="preserve"> она напуганной, босой и опозоренной бежала из дворца, не разбирая дороги.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Никем не замеченная, королева покинула дворец, не забыв прихватить в саду яблок.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для королевны остановилось. Казалось, что и дворец, и яблоневый сад, и игры в золотой мяч, и</w:t>
      </w:r>
      <w:r>
        <w:rPr>
          <w:rFonts w:ascii="Calibri" w:hAnsi="Calibri"/>
          <w:color w:val="000000"/>
        </w:rPr>
        <w:t xml:space="preserve"> маскарады, и катания на лошадках — все это только привиделось, а она всегда сидела здесь, у крошечного прямоугольного окошечка, вырубленного в стене, и видела кругом только лес, лес и лес.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в окошечке вдруг показался белый конь, а вслед за ним юноша </w:t>
      </w:r>
      <w:r>
        <w:rPr>
          <w:rFonts w:ascii="Calibri" w:hAnsi="Calibri"/>
          <w:color w:val="000000"/>
        </w:rPr>
        <w:t>в богатом плаще, королевна приняла их за очередное видение.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только вчера улизнул от свиты и, очень довольный собой, наслаждался свободой. Он собирался заглянуть на огонек к соседнему монарху. У того подрастала дочь, и, как свидетельствовала одна поло</w:t>
      </w:r>
      <w:r>
        <w:rPr>
          <w:rFonts w:ascii="Calibri" w:hAnsi="Calibri"/>
          <w:color w:val="000000"/>
        </w:rPr>
        <w:t>вина двора, по рукам и ногам скованная родственными, дружественными и прочими связями с двором местного короля, принцесса была недурна собой. Впрочем, в этом стоило убедиться самому, без соглядатаев. В прошлом году вторая половина двора, скованная родствен</w:t>
      </w:r>
      <w:r>
        <w:rPr>
          <w:rFonts w:ascii="Calibri" w:hAnsi="Calibri"/>
          <w:color w:val="000000"/>
        </w:rPr>
        <w:t>ными и дружественными связями с другим королем, притащила принцу портрет.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Волосы как медь! — восклицали советники.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Королевские формы! — восхищались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какой разрез глаз! — шептали фрейлины.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принца смотрела рыжая толстушка. Правый глаз у нее чуть ко</w:t>
      </w:r>
      <w:r>
        <w:rPr>
          <w:rFonts w:ascii="Calibri" w:hAnsi="Calibri"/>
          <w:color w:val="000000"/>
        </w:rPr>
        <w:t>сил, что придавало лицу плутоватое выражение. Она знала, что не останется старой девой: к медным волосам прилагались золотые шахты короля.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он собирался оценить возможную невесту сам, без сопровождающих. Но пока без сопровождающих он только плутал в </w:t>
      </w:r>
      <w:r>
        <w:rPr>
          <w:rFonts w:ascii="Calibri" w:hAnsi="Calibri"/>
          <w:color w:val="000000"/>
        </w:rPr>
        <w:t>лесу.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за чудная избушка! — воскликнул принц. Он спешился и обошел дом по кругу, но двери так и не нашел. — В жизни не видал ничего подобного!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Помогите, — сказал хриплый голос.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даже слегка подпрыгнул от неожиданности. Из прорези в стене на нег</w:t>
      </w:r>
      <w:r>
        <w:rPr>
          <w:rFonts w:ascii="Calibri" w:hAnsi="Calibri"/>
          <w:color w:val="000000"/>
        </w:rPr>
        <w:t>о смотрели глаза, и кроме них ничего нельзя было увидеть.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вы?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— королевская дочь.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хмуро молчал. Он слышал, как назвавшая себя королевной шмыгнула носом.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держат в плену лесные братья. Умоляю, скачите во дворец, мой отец уже должен вер</w:t>
      </w:r>
      <w:r>
        <w:rPr>
          <w:rFonts w:ascii="Calibri" w:hAnsi="Calibri"/>
          <w:color w:val="000000"/>
        </w:rPr>
        <w:t>нуться, — просипела королевская дочь.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Надо же, я как раз туда и направляюсь! — воскликнул принц, обрадованный тем, что решать самому прямо сейчас не обязательно и озираясь на всякий случай. Как полагается королевичам, принц прошел всесторонний курс истор</w:t>
      </w:r>
      <w:r>
        <w:rPr>
          <w:rFonts w:ascii="Calibri" w:hAnsi="Calibri"/>
          <w:color w:val="000000"/>
        </w:rPr>
        <w:t>ии. Лесные братья фигурировали в главе «Сброд» в параграфе с неприятным названием «Те, кому нечего терять». Все, что принц там прочел, ясно говорило, что искать с ними встречи не стоит. Впрочем, там так же подчеркивалось, что вероятность этой встречи для п</w:t>
      </w:r>
      <w:r>
        <w:rPr>
          <w:rFonts w:ascii="Calibri" w:hAnsi="Calibri"/>
          <w:color w:val="000000"/>
        </w:rPr>
        <w:t>ринев совсем не большая, если только, конечно, они не будут болтаться по лесу.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 какой стороне дворец?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знаю, — призналась королевна. У нее не было даже колечка или ленточки, чтобы отдать принцу. Она оторвала лоскут платья и протянула в оконце.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Покажите королю.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дернул бровью и сделал вид, что разглядывает ели.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— сказал он, спешно седлая коня. — Если вы и правда принцесса, я за вами непременно вернусь.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Пожалуйста, — тихо сказала принцесса, но королевич уже скрылся с глаз. Он вдруг вспомнил короткий параграф по выживанию для тех принцев, которые все-таки сунулись в лес, и решил ориентироваться по деревьям.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Королева подкараулила принца у ручья, где он </w:t>
      </w:r>
      <w:r>
        <w:rPr>
          <w:rFonts w:ascii="Calibri" w:hAnsi="Calibri"/>
          <w:color w:val="000000"/>
        </w:rPr>
        <w:t>остановился напиться и напоить коня. Еловый лес остался позади .Место выглядело мирно.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Бабушка! — принц обрадовался, что встретил столь безобидное создание. — Что вы делаете в лесу? Говорят, здесь кишат разбойники.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Лохмотья на уродливой старухе местами и</w:t>
      </w:r>
      <w:r>
        <w:rPr>
          <w:rFonts w:ascii="Calibri" w:hAnsi="Calibri"/>
          <w:color w:val="000000"/>
        </w:rPr>
        <w:t>стлели и болтались на тощем теле, как саван на скелете. Лицо так сморщилось, что принц не сразу отыскал на этом лице глаза.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Собираю коренья и травы, — сказала старуха.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глянул на корзинку спелых золотистых яблок, но промолчал. Должно быть, старая ба</w:t>
      </w:r>
      <w:r>
        <w:rPr>
          <w:rFonts w:ascii="Calibri" w:hAnsi="Calibri"/>
          <w:color w:val="000000"/>
        </w:rPr>
        <w:t>бка выжила из ума, хотя голос у нее был на удивление ясный.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разбойников в этом лесу надо бояться.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кого?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Ведьмы! — старуха предостерегающе подняла скрюченный палец — кость, обтянутую кожей.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Много лет она держала под гнетом эти края, пока ее не </w:t>
      </w:r>
      <w:r>
        <w:rPr>
          <w:rFonts w:ascii="Calibri" w:hAnsi="Calibri"/>
          <w:color w:val="000000"/>
        </w:rPr>
        <w:t>изловили и не заперли в избушке без окон и дверей в глубине леса. Избушку опечатали заклятием, но ведьма хитра. Будь осторожен, мальчик.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 оторопел. Ему даже жарко стало при мысли о том, какой опасности он избежал. То-то эта королевна так шмыгала носом</w:t>
      </w:r>
      <w:r>
        <w:rPr>
          <w:rFonts w:ascii="Calibri" w:hAnsi="Calibri"/>
          <w:color w:val="000000"/>
        </w:rPr>
        <w:t>. Сборник сочинений о коварстве ведьм занимал три полки в библиотеке и выглядел угрожающе. Принц решил, что прочтет их как-нибудь потом.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 за совет, бабушка. А не знаете ли, в какой стороне дворец?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Королева подняла глаза к небу, где над верхушками </w:t>
      </w:r>
      <w:r>
        <w:rPr>
          <w:rFonts w:ascii="Calibri" w:hAnsi="Calibri"/>
          <w:color w:val="000000"/>
        </w:rPr>
        <w:t>деревьев возвышались белые башенки. Потом обернулась и махнула рукой.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вечеру доберешься.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смотрела вслед принцу, пока тот не скрылся в зарослях. Бабушка. Будь она в ином своем облике, принц разговаривал бы иначе.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Молодой, здоровый, не злой, н</w:t>
      </w:r>
      <w:r>
        <w:rPr>
          <w:rFonts w:ascii="Calibri" w:hAnsi="Calibri"/>
          <w:color w:val="000000"/>
        </w:rPr>
        <w:t>е добрый — обыкновенный принц, в будущем — обыкновенный король. Он стал бы таким, каким его хотела видеть королева. В его свите непременно нашелся бы крепкий светлоглазый молодец.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Ненасытная старая дура, — сказало Зеркало.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подхватила корзину ябл</w:t>
      </w:r>
      <w:r>
        <w:rPr>
          <w:rFonts w:ascii="Calibri" w:hAnsi="Calibri"/>
          <w:color w:val="000000"/>
        </w:rPr>
        <w:t>ок и побрела в лес.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увидела эти яблоки, и точно игла вонзилась ей в сердце. Она задремала и решила, что принц с белым конем ей приснился, но яблоки — прозрачные, солнечные, были ей слишком знакомы.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Яблоки из королевского сада, — прошептала ко</w:t>
      </w:r>
      <w:r>
        <w:rPr>
          <w:rFonts w:ascii="Calibri" w:hAnsi="Calibri"/>
          <w:color w:val="000000"/>
        </w:rPr>
        <w:t>ролевна.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правнучка служит там поломойкой, — проскрипела старуха.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Спеши туда, скажи им, где меня искать, и твоя правнучка станет первой фрейлиной.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просунула руку с лоскутом платья в оконце. В ладонь легло яблоко. Ароматное обещание, что она скор</w:t>
      </w:r>
      <w:r>
        <w:rPr>
          <w:rFonts w:ascii="Calibri" w:hAnsi="Calibri"/>
          <w:color w:val="000000"/>
        </w:rPr>
        <w:t>о будет дома.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Слыхали, как сегодня волки воют? — повар слегка осоловел от вина. Король был в отлучке. Королева третий день не выходила из башни. Слуги отправились в трактир. Устав от безделья, повар и кухарка устроили себе роскошный ужин, зажарив на вертеле рябчиков и</w:t>
      </w:r>
      <w:r>
        <w:rPr>
          <w:rFonts w:ascii="Calibri" w:hAnsi="Calibri"/>
          <w:color w:val="000000"/>
        </w:rPr>
        <w:t xml:space="preserve"> жирного кролика. Они позвали горничную и конюха. Виночерпий принес вина из королевского погреба.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Видать, сожрали кого-нибудь, — сказала кухарка, слизывая с пальца масляный крем пирожных, которые на всякий случай готовились для королевны.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слову, кто-</w:t>
      </w:r>
      <w:r>
        <w:rPr>
          <w:rFonts w:ascii="Calibri" w:hAnsi="Calibri"/>
          <w:color w:val="000000"/>
        </w:rPr>
        <w:t>нибудь видел принцессу? — спросила горничная. Она вдруг подумала, что постель королевны утром была не тронута.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Кухарка хитро прищурилась. Глаза у нее заблестели, а щеки раскраснелись. Она поманила горничную.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Конюх видел, — сообщила она шепотом, — как она</w:t>
      </w:r>
      <w:r>
        <w:rPr>
          <w:rFonts w:ascii="Calibri" w:hAnsi="Calibri"/>
          <w:color w:val="000000"/>
        </w:rPr>
        <w:t xml:space="preserve"> прогуливается с лесником. Только шшш!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Кухарка приложила блестящий кремовым жиром палец к губам. Горничная подмигнула конюху. Всем было хорошо и весело. В лесу надрывались волки.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вытолкали ее в лаз, разгладили волосы и украсили их цветами. Умыли ей л</w:t>
      </w:r>
      <w:r>
        <w:rPr>
          <w:rFonts w:ascii="Calibri" w:hAnsi="Calibri"/>
          <w:color w:val="000000"/>
        </w:rPr>
        <w:t>ицо. Положили в руку горсть брусники.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лежала на земле исхудавшая, окоченевшая, прекрасная, совершенно мертвая.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не уберегли свою найденную сестру в избушке без окон и дверей, они не уберегли свою надежду. Это разбило им сердца. Они собрали осколки, </w:t>
      </w:r>
      <w:r>
        <w:rPr>
          <w:rFonts w:ascii="Calibri" w:hAnsi="Calibri"/>
          <w:color w:val="000000"/>
        </w:rPr>
        <w:t>всунули между корявых веток, из которых собрали носилки, и отнесли их высоко в горы, где камень скалился черной расщелиной.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 на ветке косматой ели, королева терпеливо дожидалась, пока лесные карлики сползут с горы, помогая друг другу, кто чем мог. Те</w:t>
      </w:r>
      <w:r>
        <w:rPr>
          <w:rFonts w:ascii="Calibri" w:hAnsi="Calibri"/>
          <w:color w:val="000000"/>
        </w:rPr>
        <w:t>, у кого были ноги, несли тех, у кого их не было, а те, что с руками, тащили королевну в гнезде из кривых сучьев. Несколько раз они роняли свою ношу, но упорно продолжали путь, так что подъем занял у них целый день, и спускались они впотьмах, спотыкаясь, п</w:t>
      </w:r>
      <w:r>
        <w:rPr>
          <w:rFonts w:ascii="Calibri" w:hAnsi="Calibri"/>
          <w:color w:val="000000"/>
        </w:rPr>
        <w:t>адая и скатываясь кувырком с горы.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глядела на это и думала, что за все девять жизней не видела ничего более чудного.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Лезвие кинжала легко вспороло влажную ткань и замерло под левой грудью королевны — округлой и спелой, как молодое яблоко. Она мо</w:t>
      </w:r>
      <w:r>
        <w:rPr>
          <w:rFonts w:ascii="Calibri" w:hAnsi="Calibri"/>
          <w:color w:val="000000"/>
        </w:rPr>
        <w:t>гла бы разрезать это яблоко, вынуть горячую алую сердцевину, как делала уже много раз, проглотить ее и продлить свою жизнь.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принцессы королева видела наперед: обыкновенный принц, рано оплывающее лицо, маленькие шалости, вечный ужас перед лесом, боязн</w:t>
      </w:r>
      <w:r>
        <w:rPr>
          <w:rFonts w:ascii="Calibri" w:hAnsi="Calibri"/>
          <w:color w:val="000000"/>
        </w:rPr>
        <w:t>ь собак, иногда — дурные страшные сны. Балы-маскарады, король в дурацком костюме охотника танцует с дочерью соседского короля. Обиды, прощение, смирение. Три дочери — как три пирожных. Добродушные хохотливые принцессы в кружевах и тюле. Яблоневый сад на ск</w:t>
      </w:r>
      <w:r>
        <w:rPr>
          <w:rFonts w:ascii="Calibri" w:hAnsi="Calibri"/>
          <w:color w:val="000000"/>
        </w:rPr>
        <w:t>лоне лет.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хорошего в этой жизни? То, что все в ней будет впервые.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 что-нибудь, — попросила королева, но Зеркало молчало. Оно устало разговаривать.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опустила кинжал. Наклонилась и легонько дунула в лицо королевне, как давным-давно, девять</w:t>
      </w:r>
      <w:r>
        <w:rPr>
          <w:rFonts w:ascii="Calibri" w:hAnsi="Calibri"/>
          <w:color w:val="000000"/>
        </w:rPr>
        <w:t xml:space="preserve"> жизней назад, грязная старуха в темнице выдохнула ей в распухшее от слез лицо, передавая то ли дар, то ли проклятие — ведьмину силу, бесконечную жизнь.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дрогнула ресницами, открыла глаза, застонала.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Что там? — жадно спросила королева. — Что ты </w:t>
      </w:r>
      <w:r>
        <w:rPr>
          <w:rFonts w:ascii="Calibri" w:hAnsi="Calibri"/>
          <w:color w:val="000000"/>
        </w:rPr>
        <w:t>видела?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ничего не помню, — растерянно ответила королевна, трясясь всем телом. В нем было что-то чужое, новое, чего не было раньше. Она впервые видела мачеху так близко. — Как вы здесь очутились, госпожа?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ушла и заблудилась, — королева помогла ей в</w:t>
      </w:r>
      <w:r>
        <w:rPr>
          <w:rFonts w:ascii="Calibri" w:hAnsi="Calibri"/>
          <w:color w:val="000000"/>
        </w:rPr>
        <w:t>ыбраться. — Твой отец вне себя от горя.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обхватила руками плечи. Она заметно похудела, пережитое пошло ей на пользу: в ней появилось очарование тайны, недоступной ей самой.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вы?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я останусь здесь. Ступай домой и никому не говори обо мне. Ты </w:t>
      </w:r>
      <w:r>
        <w:rPr>
          <w:rFonts w:ascii="Calibri" w:hAnsi="Calibri"/>
          <w:color w:val="000000"/>
        </w:rPr>
        <w:t>потом поймешь, — пообещала королева.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послушно побрела к расщелине, туда, где брезжил свет. Она слишком обессилела, чтобы возражать. Ноги ее словно шли сами, мысли путались. Там мелькали какие-то карлики на брусничной поляне, кто-то рыдал в темниц</w:t>
      </w:r>
      <w:r>
        <w:rPr>
          <w:rFonts w:ascii="Calibri" w:hAnsi="Calibri"/>
          <w:color w:val="000000"/>
        </w:rPr>
        <w:t>е, скалилась безглазая волчья морда, трубил охотничий рог, белел яблоневый цвет. Словно какая-то чужая жизнь сплелась с ее, впала, как ручеек в море, затерялась в нем, но не исчезла.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я? — шептала королевна.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Послушай… — сказала королева.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обернулась. В непроглядной темноте пещеры слышался уставший голос.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Внутри у тебя есть зеркало. Оно всегда показывает истинную суть вещей. Что бы ни случилось, не дай ему разбиться.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закрыла глаза и сотворила последнее колдовство. Крив</w:t>
      </w:r>
      <w:r>
        <w:rPr>
          <w:rFonts w:ascii="Calibri" w:hAnsi="Calibri"/>
          <w:color w:val="000000"/>
        </w:rPr>
        <w:t>ые ветви ожили, выпустили стебли, стебли набухли бутонами и шипами, расцвели розы, оплели гроб, укрыли королеву.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страшно одной, — призналась она.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тут, — ответило Зеркало.— Ты же знаешь.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Королевна шла, как пьяная, не разбирая дороги. Сбитые в кр</w:t>
      </w:r>
      <w:r>
        <w:rPr>
          <w:rFonts w:ascii="Calibri" w:hAnsi="Calibri"/>
          <w:color w:val="000000"/>
        </w:rPr>
        <w:t xml:space="preserve">овь ноги вели ее сами. Она почти бежала сквозь чащу, перебиралась через канавки, переходила ручьи, сворачивала на тропинки, а с тропинки на просеки. Когда она выбралась на какую-то дорогу, на нее чуть не наскочил белый конь. Она упала и сжалась от страха. </w:t>
      </w:r>
      <w:r>
        <w:rPr>
          <w:rFonts w:ascii="Calibri" w:hAnsi="Calibri"/>
          <w:color w:val="000000"/>
        </w:rPr>
        <w:t>Кто-то подхватил ее на руки. Ее окружили люди.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дочь! — сквозь толпу к ней проталкивался старый король. — Доченька!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вернулся домой, и, не обнаружив во дворце ни жены, ни дочери, учинил разгром. Он разгневался до того, что приказал снять замок с п</w:t>
      </w:r>
      <w:r>
        <w:rPr>
          <w:rFonts w:ascii="Calibri" w:hAnsi="Calibri"/>
          <w:color w:val="000000"/>
        </w:rPr>
        <w:t>ыточной и начистить щипцы, ножи и шипы до блеска.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Одуревшие от пьянства и страха слуги сваливали вину друг на друга и решительно ничего не могли ответить. Кто-то вспомнил про лесника, и все побежали к его сторожке. Лесник болтался на кривом суку с лицом цв</w:t>
      </w:r>
      <w:r>
        <w:rPr>
          <w:rFonts w:ascii="Calibri" w:hAnsi="Calibri"/>
          <w:color w:val="000000"/>
        </w:rPr>
        <w:t>ета спелой сливы. Король выругался так, что испугался даже конюх, велел седлать коней и мчать во все стороны. Слуги пришпоривали коней, про себя проклиная принцессу. Никому не хотелось отправляться в пыточную из-за глупой молодой девицы, будь она хоть триж</w:t>
      </w:r>
      <w:r>
        <w:rPr>
          <w:rFonts w:ascii="Calibri" w:hAnsi="Calibri"/>
          <w:color w:val="000000"/>
        </w:rPr>
        <w:t>ды королевской дочерью.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Выезжая из дворца, они столкнулись со свитой принца, которая ездила взад-вперед по дороге, проверяя все трактиры и увеселительные заведения. Искать принца вы лесу им и в голову не пришло.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Узнав, что нет его и во дворце и сказав, что</w:t>
      </w:r>
      <w:r>
        <w:rPr>
          <w:rFonts w:ascii="Calibri" w:hAnsi="Calibri"/>
          <w:color w:val="000000"/>
        </w:rPr>
        <w:t xml:space="preserve"> не видали принцессу, они помчались вместе. На пути к высокой скале на дорогу выскочил белый конь и всадник в грязном разорванном плаще.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Покружив в чаще, злой и уставший принц, наконец, добрался до дворца. В лесу он в подробностях вспомнил параграф про дер</w:t>
      </w:r>
      <w:r>
        <w:rPr>
          <w:rFonts w:ascii="Calibri" w:hAnsi="Calibri"/>
          <w:color w:val="000000"/>
        </w:rPr>
        <w:t>евья и нашел дорогу и теперь возглавил поиски королевской дочери. Он размышлял, стоит ли говорить о странном домике в лесу, когда его конь чуть не растоптал какую-то грязную нищенку.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сторону! — собрался рявкнуть он, но кто-то сзади завыл: — Моя дочь!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ринц торопливо спрыгнул с коня, подхватил девушку на руки и присмотрелся. Изможденная королевна была прекрасна и совсем не похожа на остальных принцесс. Обведенные тенями глаза мерцали, как звезды. Была в ней тайна, и принц уже не мог оставить ее не разгад</w:t>
      </w:r>
      <w:r>
        <w:rPr>
          <w:rFonts w:ascii="Calibri" w:hAnsi="Calibri"/>
          <w:color w:val="000000"/>
        </w:rPr>
        <w:t>анной.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так долго вас искал, — прошептал он.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верь ему, — будто вторил какой-то незнакомый голос. Королевна оглянулась и решила, что ей просто послышалось.</w:t>
      </w:r>
    </w:p>
    <w:p w:rsidR="00000000" w:rsidRDefault="00B83B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Ей только предстояло научиться любить, ненавидеть и прощать. Впереди была долгая и, конечно, </w:t>
      </w:r>
      <w:r>
        <w:rPr>
          <w:rFonts w:ascii="Calibri" w:hAnsi="Calibri"/>
          <w:color w:val="000000"/>
        </w:rPr>
        <w:t>счастливая жизнь.</w:t>
      </w:r>
    </w:p>
    <w:p w:rsidR="00000000" w:rsidRDefault="00B83BCB">
      <w:pPr>
        <w:pStyle w:val="a5"/>
        <w:jc w:val="both"/>
      </w:pPr>
    </w:p>
    <w:p w:rsidR="00000000" w:rsidRDefault="00B83BCB">
      <w:pPr>
        <w:pStyle w:val="a5"/>
        <w:jc w:val="both"/>
      </w:pPr>
    </w:p>
    <w:p w:rsidR="00000000" w:rsidRDefault="00B83BC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83BC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83BC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3BCB"/>
    <w:rsid w:val="00B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F29CBE3-F2FC-41D1-A1CA-BE3535F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5029</Words>
  <Characters>27638</Characters>
  <Application>Microsoft Office Word</Application>
  <DocSecurity>4</DocSecurity>
  <Lines>549</Lines>
  <Paragraphs>219</Paragraphs>
  <ScaleCrop>false</ScaleCrop>
  <Company/>
  <LinksUpToDate>false</LinksUpToDate>
  <CharactersWithSpaces>32675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Ведьмина сила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