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95F8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Я всегда добиваюсь того, чего хочу</w:t>
      </w:r>
    </w:p>
    <w:p w:rsidR="00000000" w:rsidRDefault="00295F8B">
      <w:pPr>
        <w:jc w:val="both"/>
        <w:rPr>
          <w:rFonts w:eastAsia="Times New Roman"/>
        </w:rPr>
      </w:pP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бежала по улице так быстро, как только могла, по лужам, не оглядываясь назад, не теряя ни секунды. Остановить все, вернуть обратно и запустить время вспять, тогда именно этого хотелось больше всего на свете. Но она не знала, этот сумасшедший всегда доб</w:t>
      </w:r>
      <w:r>
        <w:rPr>
          <w:rFonts w:ascii="Calibri" w:hAnsi="Calibri"/>
          <w:color w:val="000000"/>
        </w:rPr>
        <w:t>ивается того, чего хочет.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Мое имя Лэрри Мэй, воистину достойная наследница клана Парнов. Иначе говоря, главного клана, занимающего самые большие и плодородные территории в нашем королевстве. Уже около ста лет здесь не проливалась кровь, а хаос теперь можно</w:t>
      </w:r>
      <w:r>
        <w:rPr>
          <w:rFonts w:ascii="Calibri" w:hAnsi="Calibri"/>
          <w:color w:val="000000"/>
        </w:rPr>
        <w:t xml:space="preserve"> назвать, ничем иным, как отголоском прошлого. Я живу в самых дальних и забытых землях, называемых Грилэнд. Когда-то на этом самом месте существовал огромный город, но в период деления территорий между четырьмя кланами, " Великая земля" стала самым опасным</w:t>
      </w:r>
      <w:r>
        <w:rPr>
          <w:rFonts w:ascii="Calibri" w:hAnsi="Calibri"/>
          <w:color w:val="000000"/>
        </w:rPr>
        <w:t xml:space="preserve"> местом для проживания. Почти все население было убито, а те, кто выжил, забрали своих близких, и ушли в поисках спокойной жизни.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в детстве я дала себе слово, что рано или поздно смогу выбраться из этих мест и покончу с несправедливостью по отношению к</w:t>
      </w:r>
      <w:r>
        <w:rPr>
          <w:rFonts w:ascii="Calibri" w:hAnsi="Calibri"/>
          <w:color w:val="000000"/>
        </w:rPr>
        <w:t xml:space="preserve"> себе и своей матери. Еще в юности она связала свою жизнь с потомком главенствующего клана Рубиасом Парном. Однако с моим появлением все рухнуло. Я была слабым и болезненным ребенком, из-за чего матери приходилось беречь меня как зеницу ока. Отец долго тер</w:t>
      </w:r>
      <w:r>
        <w:rPr>
          <w:rFonts w:ascii="Calibri" w:hAnsi="Calibri"/>
          <w:color w:val="000000"/>
        </w:rPr>
        <w:t>пел вид своей вечно уставшей и измученной долгими бессонными ночами жены, которая словно позабыла о нем, и уделяла все время своей постоянно болеющей и плачущей дочери. В конце -концов его терпение подошло к концу, моя мать со мной на руках оказалась изгна</w:t>
      </w:r>
      <w:r>
        <w:rPr>
          <w:rFonts w:ascii="Calibri" w:hAnsi="Calibri"/>
          <w:color w:val="000000"/>
        </w:rPr>
        <w:t>нной из резиденции без права на возвращение. Прошло уже больше восьми лет, после того, как я впервые услышала эту историю. Все эти годы мне хотелось найти отца и показать, насколько сильно он ошибся, избавившись от нас. Я мечтала, что когда-то у меня будет</w:t>
      </w:r>
      <w:r>
        <w:rPr>
          <w:rFonts w:ascii="Calibri" w:hAnsi="Calibri"/>
          <w:color w:val="000000"/>
        </w:rPr>
        <w:t xml:space="preserve"> самая настоящая семья.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Сейчас, сидя на большом камне, я окидываю пустым взглядом пыльные вихри и мысленно готовлюсь к первому долгожданному шагу.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Завтра ждет нелегкая дорога... Нужно успеть запастись добычей. С этой мыслью я встала с камня и отправилась в</w:t>
      </w:r>
      <w:r>
        <w:rPr>
          <w:rFonts w:ascii="Calibri" w:hAnsi="Calibri"/>
          <w:color w:val="000000"/>
        </w:rPr>
        <w:t xml:space="preserve"> «Запретный лес», который находился неподалеку. Живя здесь, я неплохо натренировалась ставить силки и стрелять из лука, поэтому охота обычно проходила очень хорошо. Бывало, совсем увлекусь и забываю о времени. Сегодня возвращаться пришлось уже по темноте. </w:t>
      </w:r>
      <w:r>
        <w:rPr>
          <w:rFonts w:ascii="Calibri" w:hAnsi="Calibri"/>
          <w:color w:val="000000"/>
        </w:rPr>
        <w:t>Когда я уже почти подошла к дому, ко мне с обеспокоенным лицом выбежала мама.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Лерри, Слава Богам, где ты была?!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Смотри, мам, сколько всего я подстрелила!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Уже солнце село. Ты хоть представляешь, что с тобой могло случиться, Лерри?! Ты могла...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Мам... со мно</w:t>
      </w:r>
      <w:r>
        <w:rPr>
          <w:rFonts w:ascii="Calibri" w:hAnsi="Calibri"/>
          <w:color w:val="000000"/>
        </w:rPr>
        <w:t>й все хорошо. Охота сегодня была на редкость удачной. Я дома и теперь нам надолго хватит еды.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Знаю, что ты стараешься, милая, но если с тобой что-то случится, я этого не переживу. Она обняла и поцеловала меня в лоб.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Извини...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Пообещай, что теперь будешь пр</w:t>
      </w:r>
      <w:r>
        <w:rPr>
          <w:rFonts w:ascii="Calibri" w:hAnsi="Calibri"/>
          <w:color w:val="000000"/>
        </w:rPr>
        <w:t>иходить раньше.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Обещаю.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Хорошо...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отодвинулась и посмотрела мне в глаза.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Наверное, ты жутко голодна?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бы. Как настоящий волк — в шутку ощерилась я. Мама одобрительно рассмеялась, видимо окончательно перестав злиться 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тоже, дорогая. Поможешь мне?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мы, молча, поужинали, сидя у костра, и принялись готовиться ко сну.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синем полотне неба уже давно сияли звезды, а мягкий свет месяца разливался по всей округе. Когда была маленькой, я любила лежать у мамы на коленях и смотреть на эти пре</w:t>
      </w:r>
      <w:r>
        <w:rPr>
          <w:rFonts w:ascii="Calibri" w:hAnsi="Calibri"/>
          <w:color w:val="000000"/>
        </w:rPr>
        <w:t>красные и такие далекие огоньки. В те моменты я была по-настоящему счастлива и спокойна. Но это все в прошлом.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Пытаясь разобраться в своих мыслях, я не заметила, как мама уснула.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Догорающий костер все больше напоминал о тайне, которой так и не удалось с не</w:t>
      </w:r>
      <w:r>
        <w:rPr>
          <w:rFonts w:ascii="Calibri" w:hAnsi="Calibri"/>
          <w:color w:val="000000"/>
        </w:rPr>
        <w:t>й поделиться. Впрочем, может это и к лучшему, иначе она ни за что не отпустила бы. Воссоединить нашу семью -это мой долг, который нужно непременно выполнить. Поэтому, мама, надеюсь, ты простишь, что придется оставить тебя ненадолго одну. Скоро ты будешь го</w:t>
      </w:r>
      <w:r>
        <w:rPr>
          <w:rFonts w:ascii="Calibri" w:hAnsi="Calibri"/>
          <w:color w:val="000000"/>
        </w:rPr>
        <w:t>рдиться своей дочерью. Обещаю!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во мне наконец разгорелся огонь уверенности, я решила, что неплохо было бы поспать, завтра ждал трудный день.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Спокойной ночи, мама.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пролетела в одно мгновение. Когда я открыла глаза зарево только начало окрашивать ночное небо, сменяя его на утро нового дня. Также как и вчера, полная решимости, я поднялась с постели, чтобы начать собирать все необходимое. Перед уходом я еще раз оки</w:t>
      </w:r>
      <w:r>
        <w:rPr>
          <w:rFonts w:ascii="Calibri" w:hAnsi="Calibri"/>
          <w:color w:val="000000"/>
        </w:rPr>
        <w:t>нула взглядом маму, как бы прощаясь с ней.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поднималось и на улице становилось все жарче. Чем дальше я уходила, тем больше места начинали напоминать пустыню.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Нужно продолжать идти. Прошло уже много времени, но мне даже не встретилось ни одно живое су</w:t>
      </w:r>
      <w:r>
        <w:rPr>
          <w:rFonts w:ascii="Calibri" w:hAnsi="Calibri"/>
          <w:color w:val="000000"/>
        </w:rPr>
        <w:t>щество. Глазам открывалось лишь ярко голубое небо, да пустынная сухая земля. Солнце палило во всю, прогревая воздух до предела.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Боги, как же жарко, нужно попить — я достала сосуд и стала жадно глотать воду, после небрежно утерев губы рукой. Из-за непрерывн</w:t>
      </w:r>
      <w:r>
        <w:rPr>
          <w:rFonts w:ascii="Calibri" w:hAnsi="Calibri"/>
          <w:color w:val="000000"/>
        </w:rPr>
        <w:t xml:space="preserve">ой многочасовой ходьбы ноги ужасно болели и были как ватные. Но путь все же продолжался. Жажда душила, отбирая последние силы. Еще через час, голова уже не могла думать ни о чем другом, как о воде, которая закончилась еще около мили назад, и отдыхе. Разум </w:t>
      </w:r>
      <w:r>
        <w:rPr>
          <w:rFonts w:ascii="Calibri" w:hAnsi="Calibri"/>
          <w:color w:val="000000"/>
        </w:rPr>
        <w:t>помутился.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Кажется... сейчас... — пробормотала я в полубреду и упала.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знаю, как долго длилось мгновение между сном и тем моментом, когда я открыла глаза, но сейчас вокруг лишь густая темнота, да холод, пускающий дрожь по коже.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Отлично, если я все еще мо</w:t>
      </w:r>
      <w:r>
        <w:rPr>
          <w:rFonts w:ascii="Calibri" w:hAnsi="Calibri"/>
          <w:color w:val="000000"/>
        </w:rPr>
        <w:t>гу чувствовать, значит точно жива 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одна эта мысль радовала и давала надежду. Но многое по-прежнему беспокоило и оставалось неизвестным.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я упала, то должна была проснуться лежа, почему тогда сижу? И вообще, откуда взялся этот камень, я его не помн</w:t>
      </w:r>
      <w:r>
        <w:rPr>
          <w:rFonts w:ascii="Calibri" w:hAnsi="Calibri"/>
          <w:color w:val="000000"/>
        </w:rPr>
        <w:t>ю?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Вдруг, в памяти смутно возникло ощущение чьего-то присутствия.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притащил меня сюда. Но разве здесь есть люди? Странно. Я стала озираться по сторонам, в ожидании внезапного появления какого-нибудь незнакомца, спасшего меня. Внезапно, я заметила, чт</w:t>
      </w:r>
      <w:r>
        <w:rPr>
          <w:rFonts w:ascii="Calibri" w:hAnsi="Calibri"/>
          <w:color w:val="000000"/>
        </w:rPr>
        <w:t>о за камнем мелькнул клочок синего света.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бойся — я начала мягко подманивать рукой существо — Я тебя не обижу, выходи. После нескольких секунд, ко мне неуверенно вышел львенок. Только уж очень необычным он был. Его кожа, грива и глаза: — весь он горел с</w:t>
      </w:r>
      <w:r>
        <w:rPr>
          <w:rFonts w:ascii="Calibri" w:hAnsi="Calibri"/>
          <w:color w:val="000000"/>
        </w:rPr>
        <w:t>иним огоньком.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ты?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Зверек неуверенно рыкнул и забавно мяукнул.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ты спас меня?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Тихое беззлобное рычание.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Спасибо. Если бы не ты... — я не успела договорить до конца, как львенок, тут же рванул в противоположную сторону.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Эй, стой, куда ты?! — я поднял</w:t>
      </w:r>
      <w:r>
        <w:rPr>
          <w:rFonts w:ascii="Calibri" w:hAnsi="Calibri"/>
          <w:color w:val="000000"/>
        </w:rPr>
        <w:t>ась с места и побежала за ним. Ступни все еще ныли, а голова побаливала, однако нельзя было упустить это странное существо из виду. Нужно двигаться быстрее. Но вдруг, случилось нечто неожиданное. Маленький, необычный зверек, за которым я гналась столько вр</w:t>
      </w:r>
      <w:r>
        <w:rPr>
          <w:rFonts w:ascii="Calibri" w:hAnsi="Calibri"/>
          <w:color w:val="000000"/>
        </w:rPr>
        <w:t>емени, просто исчез, превратившись в струйку синего дыма. Мое разочарование от потери убегающей надежды, оказалось не самым страшным явлением. Гораздо хуже было то, что теперь я стою посреди озера, окруженная многочисленными деревьями.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Мысли проносились в </w:t>
      </w:r>
      <w:r>
        <w:rPr>
          <w:rFonts w:ascii="Calibri" w:hAnsi="Calibri"/>
          <w:color w:val="000000"/>
        </w:rPr>
        <w:t>моей голове со скоростью света.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я тут оказалась? Что делать? Как мне выбраться? Подул ветер. Тишина сменилась беспокойным шорохом листьев. От этого паника стала еще больше охватывать меня.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Что происходит? Куда бежать? Неужели, здесь я и умру?! Вот так </w:t>
      </w:r>
      <w:r>
        <w:rPr>
          <w:rFonts w:ascii="Calibri" w:hAnsi="Calibri"/>
          <w:color w:val="000000"/>
        </w:rPr>
        <w:t>все и закончится? Мне же столько всего еще нужно сделать? Поток мыслей прервало осознание, что вода в озере внезапно начала бурлить, как будто закипать. Нужно было уносить ноги, но они словно приросли, не давая сдвинуться с места.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бойся — пронеслось скв</w:t>
      </w:r>
      <w:r>
        <w:rPr>
          <w:rFonts w:ascii="Calibri" w:hAnsi="Calibri"/>
          <w:color w:val="000000"/>
        </w:rPr>
        <w:t>озь воздух. От этих слов на душе стало необычайно спокойно, будто все происходит так, как было задумано с самого начала. И даже когда мое собственное отражение поднялось из воды, я не испытала ужаса. Это было похоже на сон. Оно улыбнулось мне и протянуло р</w:t>
      </w:r>
      <w:r>
        <w:rPr>
          <w:rFonts w:ascii="Calibri" w:hAnsi="Calibri"/>
          <w:color w:val="000000"/>
        </w:rPr>
        <w:t>уки. Ноги снова начали слушаться. Шаг за шагом и я уже была в объятиях второй себя. Отражение покачнулось, и мы обе начали падать прямо в воду. Собрав всю волю в кулак, я смогла зажмуриться, но всплеска воды и удара так и не почувствовала. В замешательстве</w:t>
      </w:r>
      <w:r>
        <w:rPr>
          <w:rFonts w:ascii="Calibri" w:hAnsi="Calibri"/>
          <w:color w:val="000000"/>
        </w:rPr>
        <w:t xml:space="preserve"> мне захотелось открыть глаза.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Мысль о сумасшествии теперь не казалась такой уж и глупой. Передо мной была моя собственная комната. Не в состоянии вымолвить ни слова, я просто стояла и смотрела, широко открыв глаза. Было совершенно не ясно, как такое могло</w:t>
      </w:r>
      <w:r>
        <w:rPr>
          <w:rFonts w:ascii="Calibri" w:hAnsi="Calibri"/>
          <w:color w:val="000000"/>
        </w:rPr>
        <w:t xml:space="preserve"> произойти.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дома? Но я ведь ушла.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Оставив бедную маму совсем одну. Я повернулась в сторону, откуда доносился голос. На стуле, на котором всегда очень любила сидеть мама, теперь восседала старуха </w:t>
      </w:r>
      <w:r>
        <w:rPr>
          <w:rFonts w:ascii="Calibri" w:hAnsi="Calibri"/>
          <w:color w:val="000000"/>
        </w:rPr>
        <w:lastRenderedPageBreak/>
        <w:t xml:space="preserve">лет восьмидесяти. Она с интересом смотрела в мою сторону и </w:t>
      </w:r>
      <w:r>
        <w:rPr>
          <w:rFonts w:ascii="Calibri" w:hAnsi="Calibri"/>
          <w:color w:val="000000"/>
        </w:rPr>
        <w:t>непрерывно курила трубку, выпуская при этом едкий дым.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вы?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продолжала курить, не обращая на вопрос никакого внимания.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Простите — немного раздраженно сказала я — у меня совсем нет времени...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...чтобы смотреть на то, как вы докуриваете трубку — закончила за меня фразу старуха. Я невольно вздрогнула от удивления.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читает мысли? Старуха улыбнулась.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так похожа на своего отца.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Отца? Вы его знаете? Скажите, как найти его! — я возбужденно подск</w:t>
      </w:r>
      <w:r>
        <w:rPr>
          <w:rFonts w:ascii="Calibri" w:hAnsi="Calibri"/>
          <w:color w:val="000000"/>
        </w:rPr>
        <w:t>очила к ней.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хмуро посмотрела на меня и сделала еще затяжку.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Можешь выкинуть это из головы, девочка.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почему? — возмутилась я, повысив голос.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Убавь пыл, дорогая! Уважай хоть немного старших!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Простите.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так лучше. Я заметила, что следующую затя</w:t>
      </w:r>
      <w:r>
        <w:rPr>
          <w:rFonts w:ascii="Calibri" w:hAnsi="Calibri"/>
          <w:color w:val="000000"/>
        </w:rPr>
        <w:t>жку старуха сделала немного беспокойно.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еще не готова, девочка. У тебя доброе сердце, но... — на мгновение замолчала, и затем она продолжила уже другим, более жестким голосом — тебя ждет сложная судьба. Если найдешь отца, то потеряешь что-то более важно</w:t>
      </w:r>
      <w:r>
        <w:rPr>
          <w:rFonts w:ascii="Calibri" w:hAnsi="Calibri"/>
          <w:color w:val="000000"/>
        </w:rPr>
        <w:t>е.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Услышанные слова напугали меня. Но разговор продолжился.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не понимаете. Каждый день я думала о том, как смогу обнять его и сказать насколько сильно мы с мамой скучали. Может тогда он принял бы нас обратно, и все было бы хорошо! Голос и дыхание дрожали</w:t>
      </w:r>
      <w:r>
        <w:rPr>
          <w:rFonts w:ascii="Calibri" w:hAnsi="Calibri"/>
          <w:color w:val="000000"/>
        </w:rPr>
        <w:t xml:space="preserve"> от волнения.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Борись с этим! Я пыталась последовать совету этой старухи. Но заставить себя все забыть и вернуться домой, так и не хватило сил. Я почувствовала еще большее желание завершить начатый путь.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Нет. Простите. Я его дочь и я должна... Старуха разоч</w:t>
      </w:r>
      <w:r>
        <w:rPr>
          <w:rFonts w:ascii="Calibri" w:hAnsi="Calibri"/>
          <w:color w:val="000000"/>
        </w:rPr>
        <w:t>арованно посмотрела на меня, выдохнув очередной раз едкий дым. После недолго молчания она снова заговорила.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тому и быть. Видимо, все же этому пророчеству суждено осуществиться. Хорошо. Тогда, найди человека по имени " Кайдэн", он поможет тебе, когда бу</w:t>
      </w:r>
      <w:r>
        <w:rPr>
          <w:rFonts w:ascii="Calibri" w:hAnsi="Calibri"/>
          <w:color w:val="000000"/>
        </w:rPr>
        <w:t>дет трудно и еще, запомни слова " Я всегда добиваюсь того, чего хочу!«. Тот, кто скажет их, по-настоящему желает навредить тебе.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поняла.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Хорошо. Тебе пора, мой друг укажет путь. Из-за стула, весь сонный вышел знакомый синий зверек. Мое удивление сейчас б</w:t>
      </w:r>
      <w:r>
        <w:rPr>
          <w:rFonts w:ascii="Calibri" w:hAnsi="Calibri"/>
          <w:color w:val="000000"/>
        </w:rPr>
        <w:t>ыло не передать словами. Дверь из комнаты открылась. За ней нас ждал тоннель.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Спасибо вам — растерянно проговорила я, но взяв себя в руки, уверенно произнесла — Я не знаю, кто вы и зачем все это рассказали, но правда, спасибо. До свидания!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четвертая прор</w:t>
      </w:r>
      <w:r>
        <w:rPr>
          <w:rFonts w:ascii="Calibri" w:hAnsi="Calibri"/>
          <w:color w:val="000000"/>
        </w:rPr>
        <w:t>ицательница рода Чен — догнал меня внезапный крик. Я на миг обернулась, а затем заспешила за львенком. Бежать долго не пришлось, вскоре мы выбрались на поверхность.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Ах! Отлично, свобода! Со всеми этими приключениями я совсем забыла, что есть тоже необходим</w:t>
      </w:r>
      <w:r>
        <w:rPr>
          <w:rFonts w:ascii="Calibri" w:hAnsi="Calibri"/>
          <w:color w:val="000000"/>
        </w:rPr>
        <w:t>о. Живот урчал как дикий зверь. Я достала из сумки кусок вяленого мяса, оторвала четверть кукурузной лепешки и принялась уплетать за обе щеки. Покончив со своим нехитрым перекусом можно было продолжать путь.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вперед! — решительно сказала я. Львенок обог</w:t>
      </w:r>
      <w:r>
        <w:rPr>
          <w:rFonts w:ascii="Calibri" w:hAnsi="Calibri"/>
          <w:color w:val="000000"/>
        </w:rPr>
        <w:t>нал меня и легко побежал впереди. Нужно было лишь следовать за ним.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Звуки неизвестных животных и птиц, все было новым и неизведанным для меня. Вряд ли кто поверил, если бы я сказала, что никогда не слышала, как миллионы капель дождя разбиваются об листья д</w:t>
      </w:r>
      <w:r>
        <w:rPr>
          <w:rFonts w:ascii="Calibri" w:hAnsi="Calibri"/>
          <w:color w:val="000000"/>
        </w:rPr>
        <w:t>еревьев. Я ведь охотник и много раз должна была попадать под дождь, но в Гриленде это крайне редкое явление.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проходили через горный перевал. Меня не раз посещала мысль о том, насколько мал и ничтожен человек по сравнению с природой. Я смотрела на все эт</w:t>
      </w:r>
      <w:r>
        <w:rPr>
          <w:rFonts w:ascii="Calibri" w:hAnsi="Calibri"/>
          <w:color w:val="000000"/>
        </w:rPr>
        <w:t>и красоты, и все больше хотелось остаться здесь подольше. Но нельзя. Нужно было продолжать идти.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настало утро третьего дня. Главные ворота города были уже совсем рядом. Львенок побежал быстрее, а я поспешила за ним. Однако удивительно, но зверек напр</w:t>
      </w:r>
      <w:r>
        <w:rPr>
          <w:rFonts w:ascii="Calibri" w:hAnsi="Calibri"/>
          <w:color w:val="000000"/>
        </w:rPr>
        <w:t>авлялся не к главным воротам, а вдоль высокой ограждающей стены. Я последовала за ним, пока он внезапно не остановился. Он дотронулся лапой до высокой преграды и сразу же прямо передо мной появился синий портал, ведущий куда-то за ее пределы.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ничего подо</w:t>
      </w:r>
      <w:r>
        <w:rPr>
          <w:rFonts w:ascii="Calibri" w:hAnsi="Calibri"/>
          <w:color w:val="000000"/>
        </w:rPr>
        <w:t>бного раньше не видела, но совершенно не удивилась. Для меня магия уже начинала казаться чем-то само собой разумеющимся. Давно смирившись с этим, я решила не раздумывать, а просто поверить своему спутнику и сделать шаг в портал. В мгновение ока я оказалась</w:t>
      </w:r>
      <w:r>
        <w:rPr>
          <w:rFonts w:ascii="Calibri" w:hAnsi="Calibri"/>
          <w:color w:val="000000"/>
        </w:rPr>
        <w:t xml:space="preserve"> в комнате старого дома. Сразу было видно, что здесь давно никто не живет. Вокруг лишь голые стены, паутина и навязчивый запах мокрой гниющей древесины. Нужно было поскорее выбраться отсюда, да так, чтобы никто не видел. Двери и окна были заколочены. Пришл</w:t>
      </w:r>
      <w:r>
        <w:rPr>
          <w:rFonts w:ascii="Calibri" w:hAnsi="Calibri"/>
          <w:color w:val="000000"/>
        </w:rPr>
        <w:t>ось бродить по всему дому в поисках другого выхода. К счастью, я скоро нашла отверстие в стене, через которое и выбралась наружу.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Ах! Слава Богам меня никто не увидел. До моих ушей отчетливо доносился шум улиц города. Нужно было лишь выйти из-за дома, чтоб</w:t>
      </w:r>
      <w:r>
        <w:rPr>
          <w:rFonts w:ascii="Calibri" w:hAnsi="Calibri"/>
          <w:color w:val="000000"/>
        </w:rPr>
        <w:t>ы оказаться среди большой толпы. Сначала было немного страшно, но потом любопытство взяло верх.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никогда не видела так много людей.- промелькнуло в голове,- хочу прогуляться немного. Я шла вдоль дороги. Вокруг было много торговцев, у которых можно было найти все что угодно. В лавке, справа от меня, две девушки выбирали украшения и иногда мило хихика</w:t>
      </w:r>
      <w:r>
        <w:rPr>
          <w:rFonts w:ascii="Calibri" w:hAnsi="Calibri"/>
          <w:color w:val="000000"/>
        </w:rPr>
        <w:t>ли над шутками друг друга, слева же взгляд невольно падал на толпу мужчин, сидящих за деревянным столом и играющих в карты. Неподалеку, под веселую музыку танцевали юноши и девушки, а толпа подбадривала их одобрительным похлопыванием ладоней и посвистывани</w:t>
      </w:r>
      <w:r>
        <w:rPr>
          <w:rFonts w:ascii="Calibri" w:hAnsi="Calibri"/>
          <w:color w:val="000000"/>
        </w:rPr>
        <w:t>ем. Веселье и суета этого города восхищали меня, поэтому рассмотреть поближе танцующих , было просто необходимо. Чтобы протиснуться через толпу, потребовалось достаточно много сил. Еще один шаг и место в первом ряду мне обеспечено, но я споткнулась о чью-т</w:t>
      </w:r>
      <w:r>
        <w:rPr>
          <w:rFonts w:ascii="Calibri" w:hAnsi="Calibri"/>
          <w:color w:val="000000"/>
        </w:rPr>
        <w:t xml:space="preserve">о ногу и упала прямо рядом с танцующим парнем, ненароком ухватившись за его брюки. Прозвучал треск, какой бывает, когда с силой отрываешь кусок ткани, и музыка затихла. Сначала толпа погрузилась в тишину, а затем последовал громкий смех, слышный отовсюду. </w:t>
      </w:r>
      <w:r>
        <w:rPr>
          <w:rFonts w:ascii="Calibri" w:hAnsi="Calibri"/>
          <w:color w:val="000000"/>
        </w:rPr>
        <w:t>Я лежала на земле, понимая, что только что произошло, стыдливо сжимая мягкую ткань в руке. Как теперь можно было подняться и посмотреть этому парню в глаза?! Кричала я себе в голове. Но чуть-чуть повременив, я все же набралась храбрости и встала. Передо мн</w:t>
      </w:r>
      <w:r>
        <w:rPr>
          <w:rFonts w:ascii="Calibri" w:hAnsi="Calibri"/>
          <w:color w:val="000000"/>
        </w:rPr>
        <w:t>ой стоял рыжеволосый худощавый парень, в серой, неопрятно заправленной рубашке, которая, по всей видимости, была ему велика, и в коричневых облегающих штанах, которые и до этого не выглядели новыми, но теперь были напрочь испорчены мною. Наконец парнишка з</w:t>
      </w:r>
      <w:r>
        <w:rPr>
          <w:rFonts w:ascii="Calibri" w:hAnsi="Calibri"/>
          <w:color w:val="000000"/>
        </w:rPr>
        <w:t>аговорил.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что сделала? Он возмущенно и ошарашено смотрел на меня.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Пппростите... я не специально, извините! Это случайность!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Растеряно проговорила я, протягивая ткань.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издеваешься, что ли?! Он возмущенно фыркнул и выхватил оторванный кусок из моих рук</w:t>
      </w:r>
      <w:r>
        <w:rPr>
          <w:rFonts w:ascii="Calibri" w:hAnsi="Calibri"/>
          <w:color w:val="000000"/>
        </w:rPr>
        <w:t>.- Как можно было так упасть?! Аккуратней надо быть! Черт!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Простите. -Еще раз краснея промямлила я.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Парнишка развернулся и быстро заспешил прочь, что-то бормоча и расталкивая людей.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Вот же дурра, как же я могла споткнуться?! Что же теперь делать? Надо еще </w:t>
      </w:r>
      <w:r>
        <w:rPr>
          <w:rFonts w:ascii="Calibri" w:hAnsi="Calibri"/>
          <w:color w:val="000000"/>
        </w:rPr>
        <w:t>извиниться, чтобы он простил меня! Так спокойно. Можно ведь просто пришить обратно и все будет хорошо. Да, надо найти его!- мелькало в голове. Выбежав из толпы, недалеко я заметила знакомую рыжую макушку и рванула вдогонку. Пришлось бежать быстрее, чтобы н</w:t>
      </w:r>
      <w:r>
        <w:rPr>
          <w:rFonts w:ascii="Calibri" w:hAnsi="Calibri"/>
          <w:color w:val="000000"/>
        </w:rPr>
        <w:t>аконец нагнать и остановить парнишку. Подбежав, я схватила его за руку. Он обернулся и удивленно посмотрел на меня, затем проговорив.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Что? Снова ты?!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Это... я хотела еще раз извиниться. Мне просто хотелось пройти в первый ряд, на площади, все вышло случайн</w:t>
      </w:r>
      <w:r>
        <w:rPr>
          <w:rFonts w:ascii="Calibri" w:hAnsi="Calibri"/>
          <w:color w:val="000000"/>
        </w:rPr>
        <w:t>о, правда. Я все зашью!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Отдышка мешала извинениям звучать уверенней.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Спасибо, я сам, а то окончательно испортишь.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испорчу, обещаю!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Забудь, и дай мне, наконец, пройти, я домой спешу!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тебя есть дом?! Сделала я по-настоящему удивленное выражение лица.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</w:t>
      </w:r>
      <w:r>
        <w:rPr>
          <w:rFonts w:ascii="Calibri" w:hAnsi="Calibri"/>
          <w:color w:val="000000"/>
        </w:rPr>
        <w:t>личная шутка. — прозвучал в ответ равнодушный, хриплый голос.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Немного подумав мне, пришла в голову мысль о том, что скоро так или иначе придется искать место, где переночевать. Этот парень мой единственный знакомый здесь, вариантов было не так много, поэто</w:t>
      </w:r>
      <w:r>
        <w:rPr>
          <w:rFonts w:ascii="Calibri" w:hAnsi="Calibri"/>
          <w:color w:val="000000"/>
        </w:rPr>
        <w:t>му нужно было обязательно убедить его взять меня с собой.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Знаешь, я тут подумала. Поскольку ты больше не злишься, почему бы мне не пожить у тебя эти два дня, пока не найду одного человека? Ты мой единственный друг. Я сделала жалостливые глаза и сложила лад</w:t>
      </w:r>
      <w:r>
        <w:rPr>
          <w:rFonts w:ascii="Calibri" w:hAnsi="Calibri"/>
          <w:color w:val="000000"/>
        </w:rPr>
        <w:t>они на уровне груди.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у тебя наглости на семерых хватит! - От волнения он сначала немного растерялся, но потом взял себя в руки.- Я не впущу домой «недоразумение на ножках» , к тому же я тебя только второй раз в жизни вижу.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Ну пожалуйста! Обещаю, что не </w:t>
      </w:r>
      <w:r>
        <w:rPr>
          <w:rFonts w:ascii="Calibri" w:hAnsi="Calibri"/>
          <w:color w:val="000000"/>
        </w:rPr>
        <w:t>буду мешать.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Просто, мне больше некуда идти. Прозвучал мой фирменный жалостливый голосок. Приходилось всегда использовать его, когда нужно было что-то выпросить. Вот и сейчас все прошло как надо, и взгляд парнишки смягчился, а губы дрогнули в мимолетн</w:t>
      </w:r>
      <w:r>
        <w:rPr>
          <w:rFonts w:ascii="Calibri" w:hAnsi="Calibri"/>
          <w:color w:val="000000"/>
        </w:rPr>
        <w:t>ой улыбке.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Черт! Я надеюсь, ты запомнишь мою доброту, потому что она просто необъяснима. Да, конечно, спасибо большое, я не забуду! Внутри я праздновала победу. Хорошо хоть этот парень оказался не таким упрямым, какой иногда могу быть я. Сначала мы следова</w:t>
      </w:r>
      <w:r>
        <w:rPr>
          <w:rFonts w:ascii="Calibri" w:hAnsi="Calibri"/>
          <w:color w:val="000000"/>
        </w:rPr>
        <w:t>ли вдоль дороги через весь город, но когда оказались за его пределами и стали приближаться к лесу, меня стало охватывать чувство сомнения и страха. Я следовала непонятно куда, за парнем, которого узнала около часа назад. После недолгого пути, прямо в самом</w:t>
      </w:r>
      <w:r>
        <w:rPr>
          <w:rFonts w:ascii="Calibri" w:hAnsi="Calibri"/>
          <w:color w:val="000000"/>
        </w:rPr>
        <w:t xml:space="preserve"> начале леса стал, виден небольшой деревянный домик. С каждым шагом мы все больше приближались. Чем лучше я могла рассмотреть его, тем спокойней мне становилось. Все выглядело очень приветливым, да к тому же и находилось не так далеко от города. Приходилос</w:t>
      </w:r>
      <w:r>
        <w:rPr>
          <w:rFonts w:ascii="Calibri" w:hAnsi="Calibri"/>
          <w:color w:val="000000"/>
        </w:rPr>
        <w:t>ь успокаивать себя подобными мыслями, пока мы, наконец, не подошли к двери. Парень распахнул передо мной дверь и жестом второй руки пригласил в дом, нарисовав при этом на лице фальшивую улыбку.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Добро пожаловать!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Спасибо.- вежливо проговорила я и вошла. Сей</w:t>
      </w:r>
      <w:r>
        <w:rPr>
          <w:rFonts w:ascii="Calibri" w:hAnsi="Calibri"/>
          <w:color w:val="000000"/>
        </w:rPr>
        <w:t>час нельзя было позволять себе язвить при каждом удобном случае.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Сделав несколько уверенных шагов в дом, я остановилась. Внутренний уют вдруг напомнил мне о собственном доме и о маме, которая всегда пыталась уберечь меня от всего мира. Парнишка встал рядом</w:t>
      </w:r>
      <w:r>
        <w:rPr>
          <w:rFonts w:ascii="Calibri" w:hAnsi="Calibri"/>
          <w:color w:val="000000"/>
        </w:rPr>
        <w:t>, и, заметив мое явно задумчивое и грустное выражение лица, тотчас спросил.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в порядке?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Нет. Я совершенно не в порядке. По правде говоря, я уже очень долго не видела маму и очень соскучилась. Не знаю, зачем я ответила с такой откровенностью, но по лицу д</w:t>
      </w:r>
      <w:r>
        <w:rPr>
          <w:rFonts w:ascii="Calibri" w:hAnsi="Calibri"/>
          <w:color w:val="000000"/>
        </w:rPr>
        <w:t>руга, было ясно, что он понимает меня. Все погрузилось в недолгое молчание, а затем он сменил тему и указал на комнату справа, сказав, что она для меня. Я, сменив свои мысли на более приятные устремилась в комнату. В след мой сосед еще что-то прокричал, но</w:t>
      </w:r>
      <w:r>
        <w:rPr>
          <w:rFonts w:ascii="Calibri" w:hAnsi="Calibri"/>
          <w:color w:val="000000"/>
        </w:rPr>
        <w:t xml:space="preserve"> я так и не расслышала из-за грохота закрывающейся двери.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же наглая девчонка, хоть бы дослушала! Чтобы ты знала, готовить будем вместе, жду на кухне через десять минут!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Хорошо! Прокричала я в ответ. Нужно было найти что-то, во что переодеться, чтобы окончательно не испортить свою одежду. На полке шкафа я нашла рубашку и обрезанные на половину штаны, которые оказались в самую пору. Вскоре закончив переодевание, я вышла за </w:t>
      </w:r>
      <w:r>
        <w:rPr>
          <w:rFonts w:ascii="Calibri" w:hAnsi="Calibri"/>
          <w:color w:val="000000"/>
        </w:rPr>
        <w:t>дверь и весело заспешила к небольшому узкому коридорчику, который, как и предполагалось, вел на кухню. Лишь стоило мне шагнуть за порог, парень медленно встал со стула. Его выражение лица еще надолго запомнится мне. Широко открытые глаза блестели, щеки нал</w:t>
      </w:r>
      <w:r>
        <w:rPr>
          <w:rFonts w:ascii="Calibri" w:hAnsi="Calibri"/>
          <w:color w:val="000000"/>
        </w:rPr>
        <w:t>ились алым румянцем, словно он был чем-то безмерно очарован и одновременно смущен, а слегка приоткрытый рот, выказывал неподдельное чувство оказанного впечатления. Я не понимала, почему он так смотрел на меня, ведь сейчас я не выглядела ни в коей мере прим</w:t>
      </w:r>
      <w:r>
        <w:rPr>
          <w:rFonts w:ascii="Calibri" w:hAnsi="Calibri"/>
          <w:color w:val="000000"/>
        </w:rPr>
        <w:t>ечательно. Чтобы как-то развеять эту неловкость пришлось сказать первое, что пришло в голову.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нашла это в шкафу, подумала, что ты не будешь против , если я надену.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зажмурился и потряс головой, видимо в попытке выкинуть ненужные мысли.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я не пр</w:t>
      </w:r>
      <w:r>
        <w:rPr>
          <w:rFonts w:ascii="Calibri" w:hAnsi="Calibri"/>
          <w:color w:val="000000"/>
        </w:rPr>
        <w:t>отив . Дрожащим голосом произнес он, а затем окончательно оклемавшись, скомандовал.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Хватит стоять там, давай помогай!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мы готовили в полной тишине и неловкости, но потом, постепенно привыкнув друг к другу, начали находить общие темы и даже шутит</w:t>
      </w:r>
      <w:r>
        <w:rPr>
          <w:rFonts w:ascii="Calibri" w:hAnsi="Calibri"/>
          <w:color w:val="000000"/>
        </w:rPr>
        <w:t>ь. Вечер проходил весело. Я не раз ловила себя на мысли о том, насколько мне тепло и уютно рядом с ним. После вкусного ужина было решено продолжить разговор в комнате. Я уселась на диван, а парнишка напротив меня, на полу.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Знаешь, это глупо, но мы ведь так</w:t>
      </w:r>
      <w:r>
        <w:rPr>
          <w:rFonts w:ascii="Calibri" w:hAnsi="Calibri"/>
          <w:color w:val="000000"/>
        </w:rPr>
        <w:t xml:space="preserve"> и не познакомились. Меня зовут Лэрри Мэй, а тебя? Он засмеялся, но все же ответил.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Называй меня просто Кайдэн.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верила своим ушам.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значит ты тот самый Кайдэн, которого я должна была найти?! От удивления мой голос повысился.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чем ты?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должен пом</w:t>
      </w:r>
      <w:r>
        <w:rPr>
          <w:rFonts w:ascii="Calibri" w:hAnsi="Calibri"/>
          <w:color w:val="000000"/>
        </w:rPr>
        <w:t>очь мне найти отца.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Что? Наверное ты путаешь?!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Ладно, и кто же твой отец?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Рубиас Парн.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 хватит издеваться? Я серьезно! Его лицо изменилось в недовольной гримасе.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тоже серьезно.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если это правда, на мою помощь не надейся. Мы со стражниками н</w:t>
      </w:r>
      <w:r>
        <w:rPr>
          <w:rFonts w:ascii="Calibri" w:hAnsi="Calibri"/>
          <w:color w:val="000000"/>
        </w:rPr>
        <w:t>емного не ладах, понимаешь? Если они нас поймают, тогда точно не поздоровится.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пожалуйста, прошу тебя!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Нет. Прости.- отрезал парень.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снова смотрела на него жалостливым взглядом и старалась переубедить. Но все чего удалось добиться это лишь...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Предлага</w:t>
      </w:r>
      <w:r>
        <w:rPr>
          <w:rFonts w:ascii="Calibri" w:hAnsi="Calibri"/>
          <w:color w:val="000000"/>
        </w:rPr>
        <w:t>ю оставить этот разговор до завтра, а сейчас уже пора спать. Спокойной ночи!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Ладно. Спокойной ночи! Я послушно отправилась к себе в комнату.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Ночь прошла быстро, а утро началось с мыслей о том, что мой сосед это тот самый Кайдэн из пророчества Чен. Встав и </w:t>
      </w:r>
      <w:r>
        <w:rPr>
          <w:rFonts w:ascii="Calibri" w:hAnsi="Calibri"/>
          <w:color w:val="000000"/>
        </w:rPr>
        <w:t>обойдя весь дом, я никого не нашла, поэтому и решила поискать за пределами стен. Но лишь переступив порог дома, мне представилось такое зрелище: мой друг держал в руках горящий огонь, а затем начинал кидать им в мишень на дереве. Мой разум отказывался пони</w:t>
      </w:r>
      <w:r>
        <w:rPr>
          <w:rFonts w:ascii="Calibri" w:hAnsi="Calibri"/>
          <w:color w:val="000000"/>
        </w:rPr>
        <w:t>мать все происходящее. Ведь еще несколько минут назад, я считала его самым обычным человеком, не подозревающем о существовании магии, но теперь все изменилось. Сначала мне хотелось сделать вид, что ничего не видела и ждать, пока он сам решится все рассказа</w:t>
      </w:r>
      <w:r>
        <w:rPr>
          <w:rFonts w:ascii="Calibri" w:hAnsi="Calibri"/>
          <w:color w:val="000000"/>
        </w:rPr>
        <w:t>ть, но потом я все же подумала, что стоит поговорить прямо сейчас, во имя избежание возможной лжи. С этими мыслями я решительно направилась прямо к Кайдену. Не замечая меня, он продолжал бросать в мишень огонь.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Кайден, что здесь происходит?! Ты не говорил,</w:t>
      </w:r>
      <w:r>
        <w:rPr>
          <w:rFonts w:ascii="Calibri" w:hAnsi="Calibri"/>
          <w:color w:val="000000"/>
        </w:rPr>
        <w:t xml:space="preserve"> что владеешь магией. Юноша остановился и обернулся.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тебе доброе утро. Да, кажется, не говорил, прости. Кстати, я согласен помочь тебе пробраться к отцу.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Спасибо, я очень благодарна тебе, но сейчас ответь мне на вопрос.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Ладно. Я специально тебе не рассказал.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Знаешь, почему я не живу в городе?- Кайден явно начинал злиться, его руки сжались в кулаки, а выражение лица сделалось серьезным и даже немного обиженным. Он сглотнул комок в горле и продолжил.- Когда я был маленьким,</w:t>
      </w:r>
      <w:r>
        <w:rPr>
          <w:rFonts w:ascii="Calibri" w:hAnsi="Calibri"/>
          <w:color w:val="000000"/>
        </w:rPr>
        <w:t xml:space="preserve"> у меня тоже были семья и друзья. Мы с родителями жили в доме на главной улице, возможно, ты видела его, когда мы проходили. Я был самым обыкновенным ребенком, до тех пор пока нечаянно не обнаружил в себе редкий дар огня. Конечно, я рассказал об этом маме </w:t>
      </w:r>
      <w:r>
        <w:rPr>
          <w:rFonts w:ascii="Calibri" w:hAnsi="Calibri"/>
          <w:color w:val="000000"/>
        </w:rPr>
        <w:t>и папе, а заодно и похвастался мальчишкам во дворе, думая, что они будут завидовать. Но все обернулось не так, как мне хотелось. Тогда я еще не знал, что люди считают злом все, чего не понимают. Меня и моих родителей скоро объявили монстрами, угрожающими г</w:t>
      </w:r>
      <w:r>
        <w:rPr>
          <w:rFonts w:ascii="Calibri" w:hAnsi="Calibri"/>
          <w:color w:val="000000"/>
        </w:rPr>
        <w:t>ороду и выгнали. Этот деревянный дом в лесу стал нам убежищем. Вскоре началась эпидемия какой-то неизвестной болезни. Позже от нее конечно нашли лекарство, но это не спасло моих родителей. Сколько бы я не просил о помощи, никто не хотел ехать в дом монстра</w:t>
      </w:r>
      <w:r>
        <w:rPr>
          <w:rFonts w:ascii="Calibri" w:hAnsi="Calibri"/>
          <w:color w:val="000000"/>
        </w:rPr>
        <w:t>, и в конце концов, из-за моего дара я лишился родителей. Слезы подступили к его глазам, а сам он дрожал как осиновый лист. Я стояла и смотрела на него, а глаза все больше наливались слезами. Сказать мне было нечего. Хотелось лишь поскорей успокоить Кайдэн</w:t>
      </w:r>
      <w:r>
        <w:rPr>
          <w:rFonts w:ascii="Calibri" w:hAnsi="Calibri"/>
          <w:color w:val="000000"/>
        </w:rPr>
        <w:t>а, но в то же время я осознавала, что мешать ему говорить дальше, не стоит.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тех пор я пообещал себе,- продолжал он, - что избавлюсь от этого источника бед. Тогда я потерял самых дорогих для меня людей. Второй раз я просто не могу позволить этому случитьс</w:t>
      </w:r>
      <w:r>
        <w:rPr>
          <w:rFonts w:ascii="Calibri" w:hAnsi="Calibri"/>
          <w:color w:val="000000"/>
        </w:rPr>
        <w:t xml:space="preserve">я. После стольких лет, ты единственная, кто не убежала. Мне дорого, что ты видишь внутри меня человека. Он подошел ближе и обхватил мое лицо прохладными руками. Дыхание замедлилось, а внутри, будто все приворачивалось. Кровь снова прилила к щекам, поэтому </w:t>
      </w:r>
      <w:r>
        <w:rPr>
          <w:rFonts w:ascii="Calibri" w:hAnsi="Calibri"/>
          <w:color w:val="000000"/>
        </w:rPr>
        <w:t>они густо покраснели. Совсем недавно я просто оттолкнула бы его, но сейчас мне совершенно не хотелось этого делать. Что-то непонятное творилось с чувствами, но я прекрасно понимала, что он испытывает то же самое. Парень поднес мое лицо ближе к своему и неж</w:t>
      </w:r>
      <w:r>
        <w:rPr>
          <w:rFonts w:ascii="Calibri" w:hAnsi="Calibri"/>
          <w:color w:val="000000"/>
        </w:rPr>
        <w:t>но поцеловал мягкими губами мои губы. Все мысли и проблемы на время отступили. Желание ощущать рядом человека, за короткое время ставшего таким близким моему сердцу, все усиливалось.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того, как я узнала правду, мне стало легче, и я попросила Кайдэна п</w:t>
      </w:r>
      <w:r>
        <w:rPr>
          <w:rFonts w:ascii="Calibri" w:hAnsi="Calibri"/>
          <w:color w:val="000000"/>
        </w:rPr>
        <w:t>оказать несколько приемов с огнем, взамен предложив продемонстрировать свои охотничьи навыки. К счастью, он согласился, и весь оставшийся день мы провели в тренировках недалеко от дома. Иногда мы дурачились, бегая друг за другом, словно четырехлетние дети,</w:t>
      </w:r>
      <w:r>
        <w:rPr>
          <w:rFonts w:ascii="Calibri" w:hAnsi="Calibri"/>
          <w:color w:val="000000"/>
        </w:rPr>
        <w:t xml:space="preserve"> а бывало, застывали в объятиях, смотря в глаза не отрываясь. Парень превращал огнь в разных животных и фигуры. Похоже, он был безмерно счастлив, быть тем, кого скрывал от людей все эти годы. Начинало смеркаться, поэтому нужно было идти домой. Вернувшись, </w:t>
      </w:r>
      <w:r>
        <w:rPr>
          <w:rFonts w:ascii="Calibri" w:hAnsi="Calibri"/>
          <w:color w:val="000000"/>
        </w:rPr>
        <w:t>мы поужинали и отправились спать.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ночь прошла беспокойно. Сны больше походили на бред. Мне, то являлась мама, которая просила вернуться обратно, то та самая старуха, которую я встретила в комнате под озером.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лучше бы я проснулась от того, что привиде</w:t>
      </w:r>
      <w:r>
        <w:rPr>
          <w:rFonts w:ascii="Calibri" w:hAnsi="Calibri"/>
          <w:color w:val="000000"/>
        </w:rPr>
        <w:t>лось ночью, чем от множества чужих голосов и чувства, что в мое плечо упирается что-то острое. Когда я открыла глаза, то просто опешила от увиденного. На меня было направлено острие копья. Комната была просто заполнена стражниками. Двое из них удерживали К</w:t>
      </w:r>
      <w:r>
        <w:rPr>
          <w:rFonts w:ascii="Calibri" w:hAnsi="Calibri"/>
          <w:color w:val="000000"/>
        </w:rPr>
        <w:t>айдэна, заломив ему руки.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Теперь-то тебе, наконец, отрубят голову, давно мечтал посмотреть, как убьют этого монстра.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что я сделал-то?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притворяйся! - Его руки заломили сильнее и он вскрикнул от боли.- забыл уже, что ночью убил жену господина Лун.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Что?</w:t>
      </w:r>
      <w:r>
        <w:rPr>
          <w:rFonts w:ascii="Calibri" w:hAnsi="Calibri"/>
          <w:color w:val="000000"/>
        </w:rPr>
        <w:t xml:space="preserve"> Я не делал этого!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конечно. А вот господин говорит что видел, когда ты убегал.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ложь!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Заткнись уже!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Оставьте его! Он не виноват!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твоя подружка? Хорошенькая.- Сказал один из стражников. Я подскочила, как ошпаренная.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вы? Что вам здесь нужно?!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</w:t>
      </w:r>
      <w:r>
        <w:rPr>
          <w:rFonts w:ascii="Calibri" w:hAnsi="Calibri"/>
          <w:color w:val="000000"/>
        </w:rPr>
        <w:t>ы оба пойдете с нами.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если нет? — зачем-то начала дерзить я.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пойдете по-плохому — нехорошо оскалился стражник со шрамом на щеке. Выхода не оставалось, кроме как отправиться во дворец. Когда мы шли по улице, весь народ расходился по сторонам, испуга</w:t>
      </w:r>
      <w:r>
        <w:rPr>
          <w:rFonts w:ascii="Calibri" w:hAnsi="Calibri"/>
          <w:color w:val="000000"/>
        </w:rPr>
        <w:t>нно украдкой поглядывая в нашу сторону.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Королевский дворец находился не так уж и далеко, дошли мы до него довольно скоро. Вблизи он был просто огромным. Никогда раньше мне не приходилось видеть ничего подобного. Мы вошли через главные ворота. Множество сту</w:t>
      </w:r>
      <w:r>
        <w:rPr>
          <w:rFonts w:ascii="Calibri" w:hAnsi="Calibri"/>
          <w:color w:val="000000"/>
        </w:rPr>
        <w:t>пеней подняли нас еще к одной большущей деревянной двери. Один из стражников ненадолго зашел в нее, а затем вернулся и приказал завести нас. За открытой дверью нас ждала огромная зала. Прямо посредине на большом троне сидел король и смотрел пронизывающим в</w:t>
      </w:r>
      <w:r>
        <w:rPr>
          <w:rFonts w:ascii="Calibri" w:hAnsi="Calibri"/>
          <w:color w:val="000000"/>
        </w:rPr>
        <w:t>зглядом. Подведя немного ближе, нас бросили на пол. Я поднялась на ноги и еще раз посмотрела на короля. Чувства от встречи переполняли меня.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Папа, здравствуй. — Дрожащим голосом произнесла я.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Советую тебе думать, что говоришь! Разве тебя не учили, как нужн</w:t>
      </w:r>
      <w:r>
        <w:rPr>
          <w:rFonts w:ascii="Calibri" w:hAnsi="Calibri"/>
          <w:color w:val="000000"/>
        </w:rPr>
        <w:t>о обращаться к своему королю?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Простите, если я оскорбила вас, ваше величество, но я сама давно искала возможность, чтобы поговорить с вами. Выслушайте меня, пожалуйста.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Разве стоит слушать оправдания тех, кто обвиняется в убийстве?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ответ я кивнула.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</w:t>
      </w:r>
      <w:r>
        <w:rPr>
          <w:rFonts w:ascii="Calibri" w:hAnsi="Calibri"/>
          <w:color w:val="000000"/>
        </w:rPr>
        <w:t>о. Говори.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зовут Лэрри Мэй, я дочь Флорис Мэй, надеюсь, что вы помните мою мать? Много лет назад она была вашей женой, вы выгнали ее из резид</w:t>
      </w:r>
      <w:r>
        <w:rPr>
          <w:rFonts w:ascii="Calibri" w:hAnsi="Calibri"/>
          <w:color w:val="000000"/>
        </w:rPr>
        <w:t>енции с младенцем на руках. Несмотря на это, все свои детские годы я хотела увидеть вас, папа, и сказать, что мы соскучились по вас. Возможно тогда, вы совершили ошибку о которой потом сожалели, но еще возможно все изменить, если вы позволите нам вернуться</w:t>
      </w:r>
      <w:r>
        <w:rPr>
          <w:rFonts w:ascii="Calibri" w:hAnsi="Calibri"/>
          <w:color w:val="000000"/>
        </w:rPr>
        <w:t>? Король все это время терпеливо слушал меня, но ни одной эмоции, отвечающей взаимными чувствами, я так и не увидела. Даже наоборот, лицо его стало задумчивым, а в глазах иногда поблескивала злость. Он продолжил говорить сразу после моего признания.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я </w:t>
      </w:r>
      <w:r>
        <w:rPr>
          <w:rFonts w:ascii="Calibri" w:hAnsi="Calibri"/>
          <w:color w:val="000000"/>
        </w:rPr>
        <w:t>тронут, что вы с мамой не злитесь на меня. Однако я ни капли не жалею, что поступил именно так. Болезненный ребенок был бы позором нашего клана, и я не смог бы получить то, что имею. Да и к тому же я предупреждал, что если она родит мне девку, то будет изг</w:t>
      </w:r>
      <w:r>
        <w:rPr>
          <w:rFonts w:ascii="Calibri" w:hAnsi="Calibri"/>
          <w:color w:val="000000"/>
        </w:rPr>
        <w:t>нана и забыта, а если попытается вернуться или рассказать кому-нибудь об этом, то я убью ее. Но через столько лет пятно моего позора все же проявилось. Второй раз я не совершу прежнюю ошибку и просто покончу со всем сразу! Завтра вас казнят через повешение</w:t>
      </w:r>
      <w:r>
        <w:rPr>
          <w:rFonts w:ascii="Calibri" w:hAnsi="Calibri"/>
          <w:color w:val="000000"/>
        </w:rPr>
        <w:t>, можешь быть уверена. Ведь, я всегда добиваюсь того, чего хочу!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Душа разрывалась на части, от слов, сказанных моим отцом. Ожидания, надежды и любовь, все было разбито вдребезги. От шока я не могла даже ничего возразить. Вдруг я услышала знакомый голос Кай</w:t>
      </w:r>
      <w:r>
        <w:rPr>
          <w:rFonts w:ascii="Calibri" w:hAnsi="Calibri"/>
          <w:color w:val="000000"/>
        </w:rPr>
        <w:t>дэна.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Ах, ты ж ублюдок! Затем он бросился в сторону короля, но стража тут же перехватила его, а затем вместе со мной поволокла к выходу.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 ждала отдельная камера. После того как мы здесь оказались, прошло уже несколько часов, но не прозвучало еще ни слов</w:t>
      </w:r>
      <w:r>
        <w:rPr>
          <w:rFonts w:ascii="Calibri" w:hAnsi="Calibri"/>
          <w:color w:val="000000"/>
        </w:rPr>
        <w:t>а. Я внутренне готовилась, что вероятно на рассвете погибну, так как помощи ждать было неоткуда. На улице уже была ночь.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Знаешь, мне жаль, что все так вышло. Ты не виновата. — внезапно подал голос парнишка.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Поверить не могу, что он так поступил. Не надо бы</w:t>
      </w:r>
      <w:r>
        <w:rPr>
          <w:rFonts w:ascii="Calibri" w:hAnsi="Calibri"/>
          <w:color w:val="000000"/>
        </w:rPr>
        <w:t>ло мне искать его, как и говорила прорицательница Чен, но я не послушалась ее и теперь сижу в темнице собственного отца. Не представляю, что будет с мамой, когда она узнает, что меня казнили. Сил сдерживать слезы больше не осталось, и я громко заплакала, з</w:t>
      </w:r>
      <w:r>
        <w:rPr>
          <w:rFonts w:ascii="Calibri" w:hAnsi="Calibri"/>
          <w:color w:val="000000"/>
        </w:rPr>
        <w:t>акрыв лицо руками. Кайдэн тотчас же подошел ко мне, приподнял и прижал к себе пытаясь успокоить.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Лэрри, послушай меня, то, что твой отец оказался таким не твоя вина. Ты лишь хотела найти его, чтобы быть рядом, вот и все. К тому же если бы ты не сделала это</w:t>
      </w:r>
      <w:r>
        <w:rPr>
          <w:rFonts w:ascii="Calibri" w:hAnsi="Calibri"/>
          <w:color w:val="000000"/>
        </w:rPr>
        <w:t>го, вряд ли мы когда-нибудь встретились бы. Ты заставила меня поверить в то, что я еще кому-то нужен и научила любить, слышишь? — он снова обхватил руками мое лицо. Они были холодными, как и тогда, на площадке возле домика.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Завтра я применю свою магию, что</w:t>
      </w:r>
      <w:r>
        <w:rPr>
          <w:rFonts w:ascii="Calibri" w:hAnsi="Calibri"/>
          <w:color w:val="000000"/>
        </w:rPr>
        <w:t>бы ты смогла сбежать!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Что? А как же ты?! Я не оставлю тебя! Голос дрожал, а слезы не переставая, лились из глаз. Я не хотела терять его.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достаточно будет того, что ты в безопасности. Лерри, я люблю тебя!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Я... я тоже люблю тебя! Поэтому и не смогу уйти,</w:t>
      </w:r>
      <w:r>
        <w:rPr>
          <w:rFonts w:ascii="Calibri" w:hAnsi="Calibri"/>
          <w:color w:val="000000"/>
        </w:rPr>
        <w:t xml:space="preserve"> даже не пытайся отговорить.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Кайдэна так же как и мои наполнились слезами. Еще немного посмотрев на мое лицо, он снова прижался и поцеловал меня.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этого мы все оставшееся время сидели в обнимку, пока утром не вернулась стража.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 повели по каки</w:t>
      </w:r>
      <w:r>
        <w:rPr>
          <w:rFonts w:ascii="Calibri" w:hAnsi="Calibri"/>
          <w:color w:val="000000"/>
        </w:rPr>
        <w:t>м-то темным коридорам замка, и, выйдя на свет, тусклое солнце больно ударило по непривыкшим глазам. Было ясно, что нас ведут на виселицу. Небо, словно оплакивая нашу участь, разразилось дождем.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Поднимайтесь, — приказал стражник.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поднялись по ступеням. Я</w:t>
      </w:r>
      <w:r>
        <w:rPr>
          <w:rFonts w:ascii="Calibri" w:hAnsi="Calibri"/>
          <w:color w:val="000000"/>
        </w:rPr>
        <w:t xml:space="preserve"> последний раз окинула взглядом отца, который читал наш приговор.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к казни приговариваются преступники, которые так долго скрывались от правосудия...- он продолжал, но мне уже не было страшно.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прости, я обещала позаботиться о тебе, дать тебе жи</w:t>
      </w:r>
      <w:r>
        <w:rPr>
          <w:rFonts w:ascii="Calibri" w:hAnsi="Calibri"/>
          <w:color w:val="000000"/>
        </w:rPr>
        <w:t>знь, которую ты заслуживаешь, но у меня не вышло.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...поэтому за все их преступле...!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услышала странный свист и внезапно речь короля прервалась. Он начал заваливаться вниз, заливая кровью пол. В его сердце сверкало лезвие ножа.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на секунду замерла, а</w:t>
      </w:r>
      <w:r>
        <w:rPr>
          <w:rFonts w:ascii="Calibri" w:hAnsi="Calibri"/>
          <w:color w:val="000000"/>
        </w:rPr>
        <w:t xml:space="preserve"> зачем началась паника, люди обезумев, начали разбегаться, создавая давку. Лишь один человек в черной накидке, стоял в стороне не двигаясь. Женщина сняла капюшон, и я не поверила своим глазам. На меня смотрела моя мать.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Около десятка стражников побежало к </w:t>
      </w:r>
      <w:r>
        <w:rPr>
          <w:rFonts w:ascii="Calibri" w:hAnsi="Calibri"/>
          <w:color w:val="000000"/>
        </w:rPr>
        <w:t>ней. Кайден тут же сжег магией все веревки на наших шеях и руках.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Лэрри! Беги! — крикнул он.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Нет! Нужно помочь ей, это моя мама!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позабочусь об этом!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Путь нам преградили еще семь стражников.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Зазвучал звон клинков. Пронзительный женский крик разнесся по ок</w:t>
      </w:r>
      <w:r>
        <w:rPr>
          <w:rFonts w:ascii="Calibri" w:hAnsi="Calibri"/>
          <w:color w:val="000000"/>
        </w:rPr>
        <w:t>руге. Поздно. Все замерло. Я увидела, как один из стражников пронзил маму копьем со спины. Она улыбнулась мне в последний раз со слезами на глазах и упала на землю, истекая кровью.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Услышав чей-то леденящий душу крик, мне не сразу стало ясно, что он исходил от меня.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я бегу по улице так быстро, как только умею, по лужам, не оглядываясь назад и не теряя не секунды. Остановить все, вернуть обратно и запустить время вспять, вот чег</w:t>
      </w:r>
      <w:r>
        <w:rPr>
          <w:rFonts w:ascii="Calibri" w:hAnsi="Calibri"/>
          <w:color w:val="000000"/>
        </w:rPr>
        <w:t>о хотелось больше всего.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Кайден сражался со стражниками, я подбежала к маме.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Мама! Мамочка! Пожалуйста, ты не можешь умереть! Не бросай меня!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Лэрри, дочка, прости, что ухожу вот так... Послушай меня... когда ты родилась, прорицательница Чен предрекла,</w:t>
      </w:r>
      <w:r>
        <w:rPr>
          <w:rFonts w:ascii="Calibri" w:hAnsi="Calibri"/>
          <w:color w:val="000000"/>
        </w:rPr>
        <w:t xml:space="preserve"> что твой отец сойдет с ума и попытается убить тебя. Сказала, что он не достоин короны. Ты настоящий хранитель трона, позаботься об этом...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Мам, не умирай... пожалуйста!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люблю тебя... дочка!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бледнела у меня на глазах. Вся в крови, я держала ее на рук</w:t>
      </w:r>
      <w:r>
        <w:rPr>
          <w:rFonts w:ascii="Calibri" w:hAnsi="Calibri"/>
          <w:color w:val="000000"/>
        </w:rPr>
        <w:t>ах и обнимала. Глаза самого дорогого для меня человека больше никогда не откроются.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тоже люблю тебя, мам. Прости меня за все.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все закончилось, мы похоронили обоих родителей в фамильном склепе. Я прошла этот путь вопреки всем препятствиям и потеряла</w:t>
      </w:r>
      <w:r>
        <w:rPr>
          <w:rFonts w:ascii="Calibri" w:hAnsi="Calibri"/>
          <w:color w:val="000000"/>
        </w:rPr>
        <w:t xml:space="preserve"> дорогих мне людей. Ни магия прорицательницы Чен, ни даже Кайдэна не смогла спасти их от уже выбранного мной пути.</w:t>
      </w:r>
    </w:p>
    <w:p w:rsidR="00000000" w:rsidRDefault="00295F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Позже, как и предрекалось, трон заняла я, истинная наследница Парнов. Мы с Кайдэном будем править мудро, во имя всех, кто был так важен нам, </w:t>
      </w:r>
      <w:r>
        <w:rPr>
          <w:rFonts w:ascii="Calibri" w:hAnsi="Calibri"/>
          <w:color w:val="000000"/>
        </w:rPr>
        <w:t>и ради светлого будущего нашего народа и будущих детей.</w:t>
      </w:r>
    </w:p>
    <w:p w:rsidR="00000000" w:rsidRDefault="00295F8B">
      <w:pPr>
        <w:pStyle w:val="a5"/>
        <w:jc w:val="both"/>
      </w:pPr>
    </w:p>
    <w:p w:rsidR="00000000" w:rsidRDefault="00295F8B">
      <w:pPr>
        <w:pStyle w:val="a5"/>
        <w:jc w:val="both"/>
      </w:pPr>
    </w:p>
    <w:p w:rsidR="00000000" w:rsidRDefault="00295F8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95F8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95F8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95F8B"/>
    <w:rsid w:val="0029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8BF6E22-6473-47E2-9C4D-424AEB09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5373</Words>
  <Characters>28212</Characters>
  <Application>Microsoft Office Word</Application>
  <DocSecurity>4</DocSecurity>
  <Lines>529</Lines>
  <Paragraphs>205</Paragraphs>
  <ScaleCrop>false</ScaleCrop>
  <Company/>
  <LinksUpToDate>false</LinksUpToDate>
  <CharactersWithSpaces>33412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всегда добиваюсь того, чего хочу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