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2AC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Золото гномов</w:t>
      </w:r>
    </w:p>
    <w:p w:rsidR="00000000" w:rsidRDefault="00542ACA">
      <w:pPr>
        <w:jc w:val="both"/>
        <w:rPr>
          <w:rFonts w:eastAsia="Times New Roman"/>
        </w:rPr>
      </w:pP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я и дома! – в пятый раз за их короткое путешествие воскликнул Ресс, узрев вдалеке порт свободного Аргая.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остановился и похлопал друга по плечу: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тебя, похоже, дом в каждом городе. Нет?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на мгновение смутился, но тут же, по своему обыкновению, расплылся в широкой улыбке, сверкая клыками.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родня, там и дом, - пояснил он, - а родни у меня видимо-невидимо. В Аргае родной брат с семьей обосновался, в Скайфоре – тетка по отцу и двое</w:t>
      </w:r>
      <w:r>
        <w:rPr>
          <w:rFonts w:ascii="Calibri" w:hAnsi="Calibri"/>
          <w:color w:val="000000"/>
        </w:rPr>
        <w:t xml:space="preserve"> дядьев по матери. Мы по всему миру разбрелись, кое-кто из наших даже до Крафта добирался.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Ресс мечтательно вздохнул.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твой дом в этой вашей столице, куда никто по простоте попасть не может?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бросил мешки с вещами на палубу и, изображая недовольст</w:t>
      </w:r>
      <w:r>
        <w:rPr>
          <w:rFonts w:ascii="Calibri" w:hAnsi="Calibri"/>
          <w:color w:val="000000"/>
        </w:rPr>
        <w:t>во, ответил: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Кому попало там делать нечего. А дом… Дома у меня нет. И родных почти нет. Те, что остались хуже троллей.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 вспомнил последнюю встречу с братом. Настроение испортилось, будто не было ни высокого летнего неба, ни ослепительного солнца, ни </w:t>
      </w:r>
      <w:r>
        <w:rPr>
          <w:rFonts w:ascii="Calibri" w:hAnsi="Calibri"/>
          <w:color w:val="000000"/>
        </w:rPr>
        <w:t>прекрасного города прямо по курсу, ни конца нелегкого и опасного пути.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чего же изменился город Аргай! И порт, и начинавшаяся прямо за ним базарная площадь ни чем не напомнили Альгеру лабиринт грязных улиц и построек, громоздившихся здесь сорок лет н</w:t>
      </w:r>
      <w:r>
        <w:rPr>
          <w:rFonts w:ascii="Calibri" w:hAnsi="Calibri"/>
          <w:color w:val="000000"/>
        </w:rPr>
        <w:t>азад. Вместо вороватых гоблинов и наглых шаек орков везде деловито сновали люди, гномы, эльфы: грузчики, торговцы, стражники, водоносы, зазывалы и многие другие. Город вовсю отрабатывал высокую плату, назначенную Адмиралом Западного флота за защиту от сосе</w:t>
      </w:r>
      <w:r>
        <w:rPr>
          <w:rFonts w:ascii="Calibri" w:hAnsi="Calibri"/>
          <w:color w:val="000000"/>
        </w:rPr>
        <w:t>дских пиратов и местных бандитов.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Альгер, взвалив на плечо дорожную сумку, направился в сторону центральной улицы. Он с удовольствием глазел по сторонам в поисках подходящей забегаловки, чтобы как следует передохнуть, поесть и послушать последние новости. </w:t>
      </w:r>
      <w:r>
        <w:rPr>
          <w:rFonts w:ascii="Calibri" w:hAnsi="Calibri"/>
          <w:color w:val="000000"/>
        </w:rPr>
        <w:t>На глаза попалась изящная вывеска: «Лила, аджарская гадалка и прорицательница». Ниже на древнейшем языке еще одна надпись: «Лучшая на побережье».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«Грамотная гадалка, да еще знающая древнейший язык, обязательно расскажет, если не мое будущее, так последние </w:t>
      </w:r>
      <w:r>
        <w:rPr>
          <w:rFonts w:ascii="Calibri" w:hAnsi="Calibri"/>
          <w:color w:val="000000"/>
        </w:rPr>
        <w:t>новости», - подумал Альгер, толкая обитую медью дверь. В лицо потек запах мускуса и эльфийского вереска, всколыхнув облако воспоминаний. Приятных, надо сказать, воспоминаний.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Входи, путник, - услышал он негромкий голос, - ты давно в дороге…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разгля</w:t>
      </w:r>
      <w:r>
        <w:rPr>
          <w:rFonts w:ascii="Calibri" w:hAnsi="Calibri"/>
          <w:color w:val="000000"/>
        </w:rPr>
        <w:t>дел гадалку. Никакая не аджарка, конечно же, просто смуглая кожа и черные с бронзовым отливом волосы, на этом сходство с заморскими соседями заканчивается. И хороша, нет сомнения! Взгляд эльфа уткнулся в приоткрытые полные губы цвета островного коралла.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</w:t>
      </w:r>
      <w:r>
        <w:rPr>
          <w:rFonts w:ascii="Calibri" w:hAnsi="Calibri"/>
          <w:color w:val="000000"/>
        </w:rPr>
        <w:t>а молчали. Прорицательница остановилась на полуслове и внимательно рассматривала посетителя. Альгер же просто пялился на нее. Наконец он очнулся, сделал шаг вперед и, стараясь, чтобы голос звучал насмешливо, спросил: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Ну, так как, красавица, покажешь мне </w:t>
      </w:r>
      <w:r>
        <w:rPr>
          <w:rFonts w:ascii="Calibri" w:hAnsi="Calibri"/>
          <w:color w:val="000000"/>
        </w:rPr>
        <w:t>грядущее? – он выразительно тряхнул золотыми браслетами, демонстрируя свою платежеспособность.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Лила испуганно дернулась и неуверенно проговорила: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ждут многие странствия и долгая дорога на земле и под землей, блеск рубинов и… - она замолчала на полус</w:t>
      </w:r>
      <w:r>
        <w:rPr>
          <w:rFonts w:ascii="Calibri" w:hAnsi="Calibri"/>
          <w:color w:val="000000"/>
        </w:rPr>
        <w:t>лове.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сглотнул, с трудом оторвал взгляд от полных зовущих губ.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все? – он потряс головой, - А, понимаю, деньги вперед.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Достал кошелек с золотом и швырнул на столик.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же, рассказывай! Про долгий путь слыхал не раз. А в блеске рубинов я роди</w:t>
      </w:r>
      <w:r>
        <w:rPr>
          <w:rFonts w:ascii="Calibri" w:hAnsi="Calibri"/>
          <w:color w:val="000000"/>
        </w:rPr>
        <w:t>лся. Что еще ты про меня знаешь?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Гадалка вздохнула, потом подняла кошелек и протянула Альгеру: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сказала, что могла. Ты из тех, кому нельзя открывать будущее! Сожалею…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скажи хотя бы, встречу ли я любовь всей жизни? – эльф со смехом вернул деньги женщине. Прорицательнице же было не до веселья. Услышав вопрос, она отшатнулась едва ли не с ужасом. Испуг подействовал на Альгера дурманом. Он медленно протянул руку и кос</w:t>
      </w:r>
      <w:r>
        <w:rPr>
          <w:rFonts w:ascii="Calibri" w:hAnsi="Calibri"/>
          <w:color w:val="000000"/>
        </w:rPr>
        <w:t>нулся ее виска, потом провел пальцами по щеке, спускаясь к шее и наклоняясь ниже и ниже. Она положила руки ему на пояс. Губы девушки приоткрылись навстречу эльфу…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дверь заколотили.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Лила, Лила, открой! - послышался громовой бас, - Лила, мы отчаливаем, а</w:t>
      </w:r>
      <w:r>
        <w:rPr>
          <w:rFonts w:ascii="Calibri" w:hAnsi="Calibri"/>
          <w:color w:val="000000"/>
        </w:rPr>
        <w:t xml:space="preserve"> мне нужен ветер. Ветер нужен, понимаешь?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Гадалка в смущении отстранилась.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Гуго, капитан «Альбатроса». Они никогда не уходит в море без моего гадания. Придется открыть…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ж. Альгер вздохнул, потом снял с запястья браслет и надел на Лилу со словами: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Вернусь вечером!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вышел, злобно зыркнув в сторону громадного, покрытого татуировками орка. Тот лишь замахал руками. Дескать, прости друг, очень надо. Драться как-то расхотелось.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медленно брел по улице в странном настроении. Сперва показалось, ч</w:t>
      </w:r>
      <w:r>
        <w:rPr>
          <w:rFonts w:ascii="Calibri" w:hAnsi="Calibri"/>
          <w:color w:val="000000"/>
        </w:rPr>
        <w:t>то морок, завладевший им у гадалки, рассеялся. Однако скоро непонятные ощущения вернулись. Тихая грусть, словно теплое вино, растеклось по телу. Значит, не морок… Альгер рассеянно оглянулся: надо дождаться вечера, а пока найти гномью контору, пополнить зап</w:t>
      </w:r>
      <w:r>
        <w:rPr>
          <w:rFonts w:ascii="Calibri" w:hAnsi="Calibri"/>
          <w:color w:val="000000"/>
        </w:rPr>
        <w:t>ас наличности. Почти все свои деньги он отдал прекрасной гадалке.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Посетителей в заведении не оказалось. Гном за высоким прилавком коротал время за вышивкой с пяльцами в руках.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вам, почтенный мастер!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тебе не хворать, богатый путник! – улыбнулся в </w:t>
      </w:r>
      <w:r>
        <w:rPr>
          <w:rFonts w:ascii="Calibri" w:hAnsi="Calibri"/>
          <w:color w:val="000000"/>
        </w:rPr>
        <w:t>бороду гном.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привычным жестом подвинул Альгеру глиняное блюдце с крошечным серебряным кинжалом, внимательно изучил упавшую каплю крови. После необходимых проверок уважаемый мастер брякнул на прилавок тяжелый приятно позвякивающий мешочек.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Плата, как о</w:t>
      </w:r>
      <w:r>
        <w:rPr>
          <w:rFonts w:ascii="Calibri" w:hAnsi="Calibri"/>
          <w:color w:val="000000"/>
        </w:rPr>
        <w:t>бычно, - пояснил на всякий случай гном и сразу поинтересовался: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Давно не бывал в наших краях?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как сказать, - Альгер усмехнулся, - был, кажется, лет сорок назад, когда орки устроили заварушку с огнем. Помню, как гремели пороховые склады. Долго потом </w:t>
      </w:r>
      <w:r>
        <w:rPr>
          <w:rFonts w:ascii="Calibri" w:hAnsi="Calibri"/>
          <w:color w:val="000000"/>
        </w:rPr>
        <w:t>мерещился запах горелых волос…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направляясь к выходу, с улыбкой добавил: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Признаться, очень рад видеть Аргай другим, хотя теперь мне город совсем незнаком.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Гном удовлетворенно покряхтел и вместо прощания сказал: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Тут неподалеку неплохая таверна, очень </w:t>
      </w:r>
      <w:r>
        <w:rPr>
          <w:rFonts w:ascii="Calibri" w:hAnsi="Calibri"/>
          <w:color w:val="000000"/>
        </w:rPr>
        <w:t>подходит для таких, как ты. И кухня отменная и общество приличное. «Золото гномов», вниз по улице за вторым поворотом налево. Быстро найдешь.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Указания мастера оказались излишними: таверна нашлась сама собой по запаху свежеиспеченного сдобного хлеба с приме</w:t>
      </w:r>
      <w:r>
        <w:rPr>
          <w:rFonts w:ascii="Calibri" w:hAnsi="Calibri"/>
          <w:color w:val="000000"/>
        </w:rPr>
        <w:t>сью целого букета пряностей. Почуяв Аромат, Альгер невольно ускорил шаги. И глазом не успел моргнуть, как сидел у окна перед миской дымящейся мясной похлебки, уплетая свежие булочки. В ожидании запеченного угря в грибной подливе эльф удобно откинулся на сп</w:t>
      </w:r>
      <w:r>
        <w:rPr>
          <w:rFonts w:ascii="Calibri" w:hAnsi="Calibri"/>
          <w:color w:val="000000"/>
        </w:rPr>
        <w:t xml:space="preserve">инку дубовой скамьи, с интересом оглядывая обеденный зал. Народа немного: в самом дальнем углу расположись два орка, по виду весьма небедных. Рядом мрачный гоблин приканчивал окорок, запивая элем. Несколько гномов сгрудились у одного из столов: там играли </w:t>
      </w:r>
      <w:r>
        <w:rPr>
          <w:rFonts w:ascii="Calibri" w:hAnsi="Calibri"/>
          <w:color w:val="000000"/>
        </w:rPr>
        <w:t>в солей. Правда, очень приличное, хоть и недешевое место. Так ведь другого у гномов и не бывает. Цены у тех, кто в прямом смысле сидит на алмазах, были и будут выше некуда… Альгер отхлебнул из кружки изумительного вишневого эля и неспешно направился в стор</w:t>
      </w:r>
      <w:r>
        <w:rPr>
          <w:rFonts w:ascii="Calibri" w:hAnsi="Calibri"/>
          <w:color w:val="000000"/>
        </w:rPr>
        <w:t>ону игроков.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вам, почтенные мастера!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Степенно по всем правилам раскланялись.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 пожаловать, благородный путник! – откликнулся один из гномов, по-видимому, старший, крепкий мужичок с густой курчавой бородой, закрывавшей пол лица, - вижу, ты недав</w:t>
      </w:r>
      <w:r>
        <w:rPr>
          <w:rFonts w:ascii="Calibri" w:hAnsi="Calibri"/>
          <w:color w:val="000000"/>
        </w:rPr>
        <w:t>но в здешних краях и, ежели желаешь обсудить последние новости, присоединяйся к нам.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указал на игральную доску: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Весело и с пользой проведешь время! Да и ставки у нас умеренные.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ни старался потом Альгер, ничего странного в их поведении вспомнить не смог. Ни ухмылки, ни слишком пристального взгляда, ни кивка.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проигрывал. Безнадежно. Даже беглого взгляда на доску достаточно, чтобы понять: партию не спасти… Немногочисленны</w:t>
      </w:r>
      <w:r>
        <w:rPr>
          <w:rFonts w:ascii="Calibri" w:hAnsi="Calibri"/>
          <w:color w:val="000000"/>
        </w:rPr>
        <w:t>е фигуры Альгера расположились нелепым непонятным строем, будто уже готовясь к капитуляции.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расплачиваться будешь, добрый господин? – скрипучий голос почтенного Шавра вывел его из задумчивости.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Альгер привычным жестом протянул руку к поясу с кошелько</w:t>
      </w:r>
      <w:r>
        <w:rPr>
          <w:rFonts w:ascii="Calibri" w:hAnsi="Calibri"/>
          <w:color w:val="000000"/>
        </w:rPr>
        <w:t>м и только теперь увидел, что сидит почти раздетый. Что там деньги! Ни меча, ни кинжала, не говоря уж о золотом браслете. Даже сапог на нем не было.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«Я, выходит, все им проиграл? Когда успел?» - Альгер с трудом собрался с мыслями.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вопрос, уважаемый ма</w:t>
      </w:r>
      <w:r>
        <w:rPr>
          <w:rFonts w:ascii="Calibri" w:hAnsi="Calibri"/>
          <w:color w:val="000000"/>
        </w:rPr>
        <w:t>стер, - проговорил он, стараясь, чтобы голос звучал твердо, - проводите меня в контору и получите столько денег, сколько нужно.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тут в задницу Рока произошло? Опоили меня чем-то?»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Э, нет, добрый господин, клятва долга так не работает, - Шавр отрицате</w:t>
      </w:r>
      <w:r>
        <w:rPr>
          <w:rFonts w:ascii="Calibri" w:hAnsi="Calibri"/>
          <w:color w:val="000000"/>
        </w:rPr>
        <w:t>льно покачал головой, - придется тебе…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Договорить почтенному гному не удалось, Альгер взвился, словно пар из магического сосуда.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Клятва долга? Вы что, озверели? – заорал эльф на всю таверну и вскочил, опрокинув стол.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Поднялась суматоха: шум голосов, топо</w:t>
      </w:r>
      <w:r>
        <w:rPr>
          <w:rFonts w:ascii="Calibri" w:hAnsi="Calibri"/>
          <w:color w:val="000000"/>
        </w:rPr>
        <w:t>т ног, кто-то закричал, где-то со звоном упал кубок. Один только мастер Шавр остался невозмутимым. Он лишь чуть отодвинулся в сторону, взял в рот длинную трубку и, прикрыв глаза, глубоко затянулся. В то же мгновение силы покинули Альгера, ни рукой, ни ного</w:t>
      </w:r>
      <w:r>
        <w:rPr>
          <w:rFonts w:ascii="Calibri" w:hAnsi="Calibri"/>
          <w:color w:val="000000"/>
        </w:rPr>
        <w:t>й пошевелить он не смог и лишь бессильно бухнулся на скамью.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вот, так-то лучше, - удовлетворенно крякнул Шавр, - так-то лучше.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вам от меня надо? – язык еле слушался эльфа, - давайте договоримся, мой клан богат, я могу…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Можешь, конечно, можешь,</w:t>
      </w:r>
      <w:r>
        <w:rPr>
          <w:rFonts w:ascii="Calibri" w:hAnsi="Calibri"/>
          <w:color w:val="000000"/>
        </w:rPr>
        <w:t xml:space="preserve"> - гном усмехнулся и почти добродушно покивал, - работенку для нас одну выполнить сможешь и тогда лети, порхай, как стрекоза пряменько в свой клан!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им надо? – в который раз отчаянно подумал Альгер, - неужели узнали, кто я?»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Канцлер Элькиона, - начал</w:t>
      </w:r>
      <w:r>
        <w:rPr>
          <w:rFonts w:ascii="Calibri" w:hAnsi="Calibri"/>
          <w:color w:val="000000"/>
        </w:rPr>
        <w:t xml:space="preserve"> он, однако Шавр не дал договорить.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гнома недобро сощурились, а рот искривился то ли в злобной, то ли в торжествующей усмешке: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твой канцлер теперь только подтереться получше сможет, - прошипел Шавр, - видали мы его, знаешь где?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выразительно</w:t>
      </w:r>
      <w:r>
        <w:rPr>
          <w:rFonts w:ascii="Calibri" w:hAnsi="Calibri"/>
          <w:color w:val="000000"/>
        </w:rPr>
        <w:t xml:space="preserve"> показал, где видал Его Высокопревосходительство.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уже, топай, куда надо, - второй гном по имени Бор сильно встряхнул Альгера за плечи и навершием кинжала подтолкнул к выходу.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Дорогу Альгер запомнить даже не попытался. Понимал, что пары амиды (ведь </w:t>
      </w:r>
      <w:r>
        <w:rPr>
          <w:rFonts w:ascii="Calibri" w:hAnsi="Calibri"/>
          <w:color w:val="000000"/>
        </w:rPr>
        <w:t>именно это зелье оказалось в трубке поганого гнома) исказят любые воспоминания.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им от меня надо? – вертелся в голове единственный вопрос, - Не деньги и не выкуп от канцлера…» В том, что о родстве с Его Высокопревосходительстве гномам неизвестно, Альге</w:t>
      </w:r>
      <w:r>
        <w:rPr>
          <w:rFonts w:ascii="Calibri" w:hAnsi="Calibri"/>
          <w:color w:val="000000"/>
        </w:rPr>
        <w:t>р мог поклясться.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 темного эльфа можно требовать одного – заказного убийства. Только зачем им именно я? Мало ли в округе других наемников? Да их даже в свите Адмирала более чем достаточно…»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один за другим. Впереди Шавр освещал дорогу фонарем, за</w:t>
      </w:r>
      <w:r>
        <w:rPr>
          <w:rFonts w:ascii="Calibri" w:hAnsi="Calibri"/>
          <w:color w:val="000000"/>
        </w:rPr>
        <w:t xml:space="preserve"> ним со связанными за спиной руками тащился Альгер, неловко переступая босыми ногами, замыкал шествие Бор с топором в руках. Грязный тесный коридор постепенно расширился, наполнился воздухом. Стало светлее, хотя источник света остался невидим. Тоннель с гр</w:t>
      </w:r>
      <w:r>
        <w:rPr>
          <w:rFonts w:ascii="Calibri" w:hAnsi="Calibri"/>
          <w:color w:val="000000"/>
        </w:rPr>
        <w:t>язными стенами в пятнах плесени сменили ровные коридоры, облицованные идеально отполированными гранитными плитами, потом гранит перешел в мрамор. По резкой смене обстановки Альгер понял, что коридор спрессовывает пространство, позволяя за считанные мгновен</w:t>
      </w:r>
      <w:r>
        <w:rPr>
          <w:rFonts w:ascii="Calibri" w:hAnsi="Calibri"/>
          <w:color w:val="000000"/>
        </w:rPr>
        <w:t>ия преодолевать десятки лиг.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«Путь такой или гномы настолько сильные маги?» - в очередной раз удивился эльф.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наступила кромешная тьма. В темноте, хоть глаз выколи, раздался хрипловатый голос Шавра: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Пришли, садись, эльф.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Понемногу стал загораться свет, исходивший из множества магических светильников под потолком. Альгера толкнули на каменную скамью, потом развязали руки. Бор остался стоять рядом с топором наготове. Совсем нелишняя предосторожность, по мнению Альгера.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</w:t>
      </w:r>
      <w:r>
        <w:rPr>
          <w:rFonts w:ascii="Calibri" w:hAnsi="Calibri"/>
          <w:color w:val="000000"/>
        </w:rPr>
        <w:t>аких пропорциях смешивал амиду? – вопрос застал Шавра врасплох. Гном даже икнул от удивления.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Чего-чего? – протянул он, нелепо разведя руками.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спросил, в каких пропорциях ты смешал амиду с полынью и корнем вереска? Если смешивать половина на половину</w:t>
      </w:r>
      <w:r>
        <w:rPr>
          <w:rFonts w:ascii="Calibri" w:hAnsi="Calibri"/>
          <w:color w:val="000000"/>
        </w:rPr>
        <w:t>, то результата никакого не будет, если переложить амиды, все сдохнут, если перебрать полыни – появится сильная вонь, а если корень вереска – свалит сон. А ты так смешал яд и противоядие, что получил дурман поразительной силы. Так что давай, делись рецепто</w:t>
      </w:r>
      <w:r>
        <w:rPr>
          <w:rFonts w:ascii="Calibri" w:hAnsi="Calibri"/>
          <w:color w:val="000000"/>
        </w:rPr>
        <w:t>м!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Шавр прокашлялся, побарабанил по подлокотнику кресла, а затем прошипел: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сухой смеси на одну часть амиды полыни три и пять шестых частей и корня вереска – две и одну седьмую. Если брать свежие травы, то поправка на две десятых части. А раствор я не</w:t>
      </w:r>
      <w:r>
        <w:rPr>
          <w:rFonts w:ascii="Calibri" w:hAnsi="Calibri"/>
          <w:color w:val="000000"/>
        </w:rPr>
        <w:t xml:space="preserve"> делал…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раствором сам разберусь. Видно много ты народа прикончил, раз добился таких результатов, почтенный мастер…- Альгер усмехнулся.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зубы-то мне не заговаривай! – очухался гном, - Не заговаривай зубы! Клятва долга никуда от тебя не денется, пото</w:t>
      </w:r>
      <w:r>
        <w:rPr>
          <w:rFonts w:ascii="Calibri" w:hAnsi="Calibri"/>
          <w:color w:val="000000"/>
        </w:rPr>
        <w:t>му, как ты ее уже всю до словечка повторил, а что ты нюхал, всем до одного места. Нако вот, выкуси!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сложил кукиш и сунул под нос Альгеру. Тот лишь безучастно отвернулся.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Верно. Он отлично чувствовал клятву долга по характерной ломоте в висках: изначальн</w:t>
      </w:r>
      <w:r>
        <w:rPr>
          <w:rFonts w:ascii="Calibri" w:hAnsi="Calibri"/>
          <w:color w:val="000000"/>
        </w:rPr>
        <w:t>ая примитивная магия, ее не снять никакими способами. Ни убить заказчика, ни умереть самому и избавиться от заказа, тоже не получится. Клятва долга переходит по наследству. О том, кому она может перейти после его смерти, Альгер страшился теперь даже подума</w:t>
      </w:r>
      <w:r>
        <w:rPr>
          <w:rFonts w:ascii="Calibri" w:hAnsi="Calibri"/>
          <w:color w:val="000000"/>
        </w:rPr>
        <w:t>ть.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Шавр еще поерзал, достал было из-за пазухи трубку, но вовремя спохватился, отложил ее в сторону и поспешно начал излагать свое дело.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общем так, нам с напарником нужен огранщик рукастый. Материал у нас скопился необработанный, надобно до ума довести</w:t>
      </w:r>
      <w:r>
        <w:rPr>
          <w:rFonts w:ascii="Calibri" w:hAnsi="Calibri"/>
          <w:color w:val="000000"/>
        </w:rPr>
        <w:t>. А у тебя вон, какие ручищи, сразу видать мастера. И самое главное, ни капли магии! Так что давай, приступай. Инструментом мы обеспечим. Как справишься, беги, куда глаза глядят.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 за спиной Альгера издал довольный смешок и со значением тряхнул топором.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протер глаза кулаками, вздохнул поглубже, пытаясь избавиться от остатков амиды.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Вы, уроды коротконогие, из ума выжили? – он сразу получил удар по голове рукоятью топора, лишь зубы клацнули. Тоненькая струйка из ранки потекла по виску.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брат, по</w:t>
      </w:r>
      <w:r>
        <w:rPr>
          <w:rFonts w:ascii="Calibri" w:hAnsi="Calibri"/>
          <w:color w:val="000000"/>
        </w:rPr>
        <w:t>легче, - заметил Шавр, - попортишь нам мастера, где нового найдем?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Никакой я не мастер, - Альгер вытер кровь рукавом, - я не ювелир, не скульптор, даже не литейщик. Я врач, я зарезать кого-нибудь могу по-быстрому, а камни гранить не ко мне. Так что новог</w:t>
      </w:r>
      <w:r>
        <w:rPr>
          <w:rFonts w:ascii="Calibri" w:hAnsi="Calibri"/>
          <w:color w:val="000000"/>
        </w:rPr>
        <w:t>о мастера начинайте искать прямо сейчас.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умолк, стукнув кулаком по скамье. Шавр хмыкнул, сощурился, а мотом сплюнул на пол и очень спокойно сказал: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Плевать мне, что ты не ювелир. Главное, что не маг, и руки на месте. Выхода у тебя, эльф, никакого. Дел</w:t>
      </w:r>
      <w:r>
        <w:rPr>
          <w:rFonts w:ascii="Calibri" w:hAnsi="Calibri"/>
          <w:color w:val="000000"/>
        </w:rPr>
        <w:t>ай, что положено, а не выкобенивайся, как червяк на жаровне.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мгновений они молча смотрели друг на друга. Гномы спокойно ждали, эльф обдумывал свое положение.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Сапоги верните, - наконец мрачно сказал он, - ноги мерзнут.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сидел на пороге</w:t>
      </w:r>
      <w:r>
        <w:rPr>
          <w:rFonts w:ascii="Calibri" w:hAnsi="Calibri"/>
          <w:color w:val="000000"/>
        </w:rPr>
        <w:t xml:space="preserve"> крохотного жилища, подземной халупы из двух тесных комнат, выделенных ему гномами. В руках эльф вертел свой заказ, рубин весом без малого 60 карат. Тусклый и шероховатый он, как и двадцать собратьев, прятал внутри божественное сияние, ожидая огранки. Черн</w:t>
      </w:r>
      <w:r>
        <w:rPr>
          <w:rFonts w:ascii="Calibri" w:hAnsi="Calibri"/>
          <w:color w:val="000000"/>
        </w:rPr>
        <w:t>ый идиллис. Король драгоценных камней и магических артефактов, бесценный и опасный. Если обработать заготовки по всем правилам и без капли магии, кристаллы явят миру силу, невиданную со времен Черной пурги. Эльф сжал камень в кулаке, глубоко вдохнул влажны</w:t>
      </w:r>
      <w:r>
        <w:rPr>
          <w:rFonts w:ascii="Calibri" w:hAnsi="Calibri"/>
          <w:color w:val="000000"/>
        </w:rPr>
        <w:t>й пещерный воздух и устало провел ладонью по лицу.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господин эльф, - раздался сзади скрипучий голос Шавра, - когда за работу?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Рудничный смотритель незаметно подкрался сзади.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«Может, сказать ему, что я брат Великого канцлера? – подумал Альгер, - интере</w:t>
      </w:r>
      <w:r>
        <w:rPr>
          <w:rFonts w:ascii="Calibri" w:hAnsi="Calibri"/>
          <w:color w:val="000000"/>
        </w:rPr>
        <w:t>сно, сразу убьют или попробуют получить выкуп? А от канцлера Вигрона разве что стрелы в глаз дождешься…» Он впервые в жизни пожалел, что не унаследовал магический дар матери.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Давай инструменты и мастера, чтобы показал работу, - Альгер попытался потянуть </w:t>
      </w:r>
      <w:r>
        <w:rPr>
          <w:rFonts w:ascii="Calibri" w:hAnsi="Calibri"/>
          <w:color w:val="000000"/>
        </w:rPr>
        <w:t>время, - и подумай в последний раз, на кой тебе все сдалось, потом только хуже будет.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Замечание Шавр проигнорировал. Удачное применение клятвы долга, приправленной парами амиды, вселило в него твердую уверенность в собственной непобедимости.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молодец, - прошамкал он, - верный выбор. Отработаешь долг и иди себе с миром!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бы не так, после того, как обработаю камни, мне одна дорога – в штольню поглубже». О, как же он хотел разбить дрянную башку гнома первым попавшимся в руки булыжником</w:t>
      </w:r>
      <w:r>
        <w:rPr>
          <w:rFonts w:ascii="Calibri" w:hAnsi="Calibri"/>
          <w:color w:val="000000"/>
        </w:rPr>
        <w:t>! И с каким удовольствием запихал бы обоим смотрителям в глотку по паре горстей той самой амиды, а потом посмотрел, как они превращаются в два кровавых мешка с костями.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Полуслепой и древний, как сама шахта, мастер прибыл к концу дня. Долго к чему-то пр</w:t>
      </w:r>
      <w:r>
        <w:rPr>
          <w:rFonts w:ascii="Calibri" w:hAnsi="Calibri"/>
          <w:color w:val="000000"/>
        </w:rPr>
        <w:t>ислушивался, выбрал место поближе к очагу и только потом начал объяснять. Рундист, корона, площадка, шлифовка, кабошон, сортировка и разметка, наклейка, резка, угол наклона… Эльфа снабдили великолепным станком с алмазными резцами, шлифовальными инструмента</w:t>
      </w:r>
      <w:r>
        <w:rPr>
          <w:rFonts w:ascii="Calibri" w:hAnsi="Calibri"/>
          <w:color w:val="000000"/>
        </w:rPr>
        <w:t>ми и мастикой для оклейки камней. О большинстве приспособлений Альгер никогда прежде и не слышал. Он во все глаза наблюдал за мастером и старался не пропустить ни единого слова. А тот лишь недовольно бубнил себе под нос, да с невероятной скоростью вертел и</w:t>
      </w:r>
      <w:r>
        <w:rPr>
          <w:rFonts w:ascii="Calibri" w:hAnsi="Calibri"/>
          <w:color w:val="000000"/>
        </w:rPr>
        <w:t>нструментами.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Захочешь работать, разберешься, что к чему, - проворчал он напоследок и, не попрощавшись, зашаркал к выходу.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работы Альгер натянул куртку, прихватил с кухни нож, небольшую фляжку с водой и, затворив дверь домика, двинулся прямиком вг</w:t>
      </w:r>
      <w:r>
        <w:rPr>
          <w:rFonts w:ascii="Calibri" w:hAnsi="Calibri"/>
          <w:color w:val="000000"/>
        </w:rPr>
        <w:t>лубь подземелья. Близлежащее поселение гномов, трудившихся на руднике смотрителя Шавра, обогнул, сделав петлю по дальнему коридору. Пусть уж никто как можно дольше не узнает о побеге. Врожденное чувство верного направления вело его вперед, к тому же в подз</w:t>
      </w:r>
      <w:r>
        <w:rPr>
          <w:rFonts w:ascii="Calibri" w:hAnsi="Calibri"/>
          <w:color w:val="000000"/>
        </w:rPr>
        <w:t>емелье каждая развился, каждый поворот снабжался планом, высеченным прямо на стене.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шел и шел, любовался волшебным мерцанием и причудливыми узорами малахита и лазурита на стенах, черной гладью подземных озер. Пару раз путь выводил на поверхность, на н</w:t>
      </w:r>
      <w:r>
        <w:rPr>
          <w:rFonts w:ascii="Calibri" w:hAnsi="Calibri"/>
          <w:color w:val="000000"/>
        </w:rPr>
        <w:t>ебольшую площадку, окруженную отвесными горными склонами. Альгер чувствовал дуновение свежего ветра, видел звезды высоко над головой и даже слышал доносившиеся откуда-то крики чаек. Еще немного и он окажется за пределами Царства гномов.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от клятвы долга </w:t>
      </w:r>
      <w:r>
        <w:rPr>
          <w:rFonts w:ascii="Calibri" w:hAnsi="Calibri"/>
          <w:color w:val="000000"/>
        </w:rPr>
        <w:t>не сбежишь. Чем больше эльф удалялся от ящика с идиллисами, тем сильнее впивались в голову стальные иглы, с каждым шагом их становилось все больше, а боль все нестерпимее. Альгер двигался, пока хватало сил. В конце концов, он просто привалился спиной к огр</w:t>
      </w:r>
      <w:r>
        <w:rPr>
          <w:rFonts w:ascii="Calibri" w:hAnsi="Calibri"/>
          <w:color w:val="000000"/>
        </w:rPr>
        <w:t>омной глыбе малахита и закрыл глаза. Образ канцлера Вигрона за шлифовальным станком явился как в полубреду. Выражение глаз Его Высокопревосходительства очень не понравилось Альгеру…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 очнулся на чьей-то кровати, укрытый тонким шерстяным одеялом и с </w:t>
      </w:r>
      <w:r>
        <w:rPr>
          <w:rFonts w:ascii="Calibri" w:hAnsi="Calibri"/>
          <w:color w:val="000000"/>
        </w:rPr>
        <w:t>мокрой тряпкой на лбу. Его бил озноб, однако боль в висках отступила настолько, что позволила свободно дышать и даже слышать, что происходит вокруг.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Скрипели половицы, хлопали двери, шаркали большие гномьи башмаки. За тонкой стенкой кто-то тихонько постаны</w:t>
      </w:r>
      <w:r>
        <w:rPr>
          <w:rFonts w:ascii="Calibri" w:hAnsi="Calibri"/>
          <w:color w:val="000000"/>
        </w:rPr>
        <w:t>вал…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Альгеру удалось поднять голову. Тут прямо над ухом послышался громкий голос: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батюшки, очнулся, пришел-таки в себя. Эй, Шаваш, давай-ка к мастеру смотрителю!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Кругленькая курносая гномиха с огарком свечи в руках наклонилась над Альгером.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Где я? </w:t>
      </w:r>
      <w:r>
        <w:rPr>
          <w:rFonts w:ascii="Calibri" w:hAnsi="Calibri"/>
          <w:color w:val="000000"/>
        </w:rPr>
        <w:t>– сразу спросил эльф.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это, в деревне нашей, где же еще? Нам мастер смотритель Шавр приказал найти тебя, добрый господин, да вот в чувства привести…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Альгеру стало стыдно за свой глупый побег, оказавшийся таким предсказуемым, что на его поиски отправи</w:t>
      </w:r>
      <w:r>
        <w:rPr>
          <w:rFonts w:ascii="Calibri" w:hAnsi="Calibri"/>
          <w:color w:val="000000"/>
        </w:rPr>
        <w:t>лись простые работники рудника.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там стонет за стенкой? – хмуро спросил он.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это, - толстые щеки гномихи, привыкшие улыбаться, горестно обвисли и задрожали, - это сын мой младшенький, Шушек. Вчера как с обрыва упал, с дружками шалил. Вот, помирае</w:t>
      </w:r>
      <w:r>
        <w:rPr>
          <w:rFonts w:ascii="Calibri" w:hAnsi="Calibri"/>
          <w:color w:val="000000"/>
        </w:rPr>
        <w:t>т, кажись…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громко всхлипнула, однако сдержала рыдания и молча подала эльфу кружку с дымящимся питьем. Альгер отодвинул ее руку, собрал все силы и, не обращая внимание на дрожь от озноба, тяжело поднялся, резко отбросив одеяло.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Пойдем, посмотрим, где </w:t>
      </w:r>
      <w:r>
        <w:rPr>
          <w:rFonts w:ascii="Calibri" w:hAnsi="Calibri"/>
          <w:color w:val="000000"/>
        </w:rPr>
        <w:t>там твой парень? – от напряжения голос эльфа прозвучал почти злобно.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Маленькое скрюченное тельце на кровати, на лбу выступила обильная испарина, руки судорожно сжимают края одеяла, левая половина лица – сплошной черный синяк с кровавой коркой. Альгер остор</w:t>
      </w:r>
      <w:r>
        <w:rPr>
          <w:rFonts w:ascii="Calibri" w:hAnsi="Calibri"/>
          <w:color w:val="000000"/>
        </w:rPr>
        <w:t>ожно разжал сведенные пальцы и приподнял край одеяла.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у вас доктор? Предпринимали что-нибудь?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это, - женщина говорила теперь очень тихо, словно боясь кого-то спугнуть, - костоправ у нас один, так он говорит, что не поломано ничего, только голо</w:t>
      </w:r>
      <w:r>
        <w:rPr>
          <w:rFonts w:ascii="Calibri" w:hAnsi="Calibri"/>
          <w:color w:val="000000"/>
        </w:rPr>
        <w:t>ва вот, а ее он не лечит. Вот.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Понятно, - Альгер еще раз внимательно рассмотрел парнишку, - мне нужна сумка с инструментами, скажи мужу, пусть не к Шавру бежит, а в мою халупу. Быстро!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отвернулся, начисто забыв о гномихе. Мальчик, тем временем, открыл</w:t>
      </w:r>
      <w:r>
        <w:rPr>
          <w:rFonts w:ascii="Calibri" w:hAnsi="Calibri"/>
          <w:color w:val="000000"/>
        </w:rPr>
        <w:t xml:space="preserve"> глаза и осмысленно, даже с удивлением посмотрел на эльфа, его губы дрожали, дыхание было неровным и хриплым. Альгер осторожно взял маленького гнома за запястье, на миг затих, считая биение крохотной жилки. Тут рука дернулась, сразу несколько слабых голубы</w:t>
      </w:r>
      <w:r>
        <w:rPr>
          <w:rFonts w:ascii="Calibri" w:hAnsi="Calibri"/>
          <w:color w:val="000000"/>
        </w:rPr>
        <w:t>х искорок сорвалось с большого и указательного пальца. Эльф отчетливо ощутил удар магического разряда. О, да мальчишка маг, да притом далеко не самый слабый!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заметался в поисках кружки с предназначенным ему отваром. Влил всю горячую жидкость в рот п</w:t>
      </w:r>
      <w:r>
        <w:rPr>
          <w:rFonts w:ascii="Calibri" w:hAnsi="Calibri"/>
          <w:color w:val="000000"/>
        </w:rPr>
        <w:t>ареньку со словами: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-Теперь мы с тобой в два счета вылечимся, будешь, как новенький по завалам скакать!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радостно улыбнулся, впервые с того момента, как оказался у игральной доски с гномами.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расскажи мне, дядя эльф, про древнюю магию, - Шушек живой и совершенно здоровый с любопытством разглядывал тесную каморку. Его курносый нос так и вертелся из стороны в сторону, а рот, помимо воли хозяина, то и дело расплывался в довольной улыбке.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</w:t>
      </w:r>
      <w:r>
        <w:rPr>
          <w:rFonts w:ascii="Calibri" w:hAnsi="Calibri"/>
          <w:color w:val="000000"/>
        </w:rPr>
        <w:t xml:space="preserve"> одной книге картинку видал, будто все горит, и камни летят раскаленные, а верхнее небо из лазурного стало опять красным, что твой дракон дыхнул… Правда, так было? Или можть вранье и выдумка, а?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оторвался от разметки граней, отложил заготовку и улыб</w:t>
      </w:r>
      <w:r>
        <w:rPr>
          <w:rFonts w:ascii="Calibri" w:hAnsi="Calibri"/>
          <w:color w:val="000000"/>
        </w:rPr>
        <w:t>нулся мальчишке.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Имей в виду, это случилось давным-давно…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Его Старейшество был юным гномом?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гораздо раньше. Боюсь, даже дед Его Старейшества на свет не родился. Так вот, в то время миром правили могучие волшебники…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Такие, как Его Старейш</w:t>
      </w:r>
      <w:r>
        <w:rPr>
          <w:rFonts w:ascii="Calibri" w:hAnsi="Calibri"/>
          <w:color w:val="000000"/>
        </w:rPr>
        <w:t>ество?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перебивай. Еще ху… круче. Они владели магией, с коей невозможно тягаться ни на земле, ни под землей, ни в небе, ни в воде. Так картинка, что тебе запомнилась, вероятнее всего изображает магию Ронкаты во время Черной пурги.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Чего-чего? – мальчи</w:t>
      </w:r>
      <w:r>
        <w:rPr>
          <w:rFonts w:ascii="Calibri" w:hAnsi="Calibri"/>
          <w:color w:val="000000"/>
        </w:rPr>
        <w:t>к придвинулся еще ближе, чтобы не пропустить ни единого слова, - что еще за Рахата такая?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Рахата, а Ронката, магия огня. Говорят, что так звали волшебника, вызвавшего ее, впрочем, я не знаю. Ее символ - огненная пирамида, - Альгер поднял голову, - Пог</w:t>
      </w:r>
      <w:r>
        <w:rPr>
          <w:rFonts w:ascii="Calibri" w:hAnsi="Calibri"/>
          <w:color w:val="000000"/>
        </w:rPr>
        <w:t>оди-ка, а ты знаешь, что это?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Не-а, в жизни не видывал, - Шушек даже не пытался произнести новое слово, понимал, что с его шепелявостью ничего не выйдет.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перевел взгляд с заготовки на мальчика, взял его руку и раскрыл ладонь. Слабые, волшебные иск</w:t>
      </w:r>
      <w:r>
        <w:rPr>
          <w:rFonts w:ascii="Calibri" w:hAnsi="Calibri"/>
          <w:color w:val="000000"/>
        </w:rPr>
        <w:t>орки взмыли вверх и растаяли в воздухе. Эльф хищно оскалился. «Сейчас я дам ему ящик с необработанными идиллисами, пусть маленький маг копается в них, сколько хочет, - с мстительным торжеством подумал он, - а после того, как камни напитаются волшебной энер</w:t>
      </w:r>
      <w:r>
        <w:rPr>
          <w:rFonts w:ascii="Calibri" w:hAnsi="Calibri"/>
          <w:color w:val="000000"/>
        </w:rPr>
        <w:t>гией и превратятся в простые стекляшки, смотритель Шавр сможет только подтереться. Получше. И никакая клятва долга уже не поможет». Альгер потянулся к ящику. Ничего не подозревающий гномик пыхтел рядом. Он, как и Альгер, не мог сидеть без дела, а потому сх</w:t>
      </w:r>
      <w:r>
        <w:rPr>
          <w:rFonts w:ascii="Calibri" w:hAnsi="Calibri"/>
          <w:color w:val="000000"/>
        </w:rPr>
        <w:t>ватил совок с метлой и с воодушевлением стал сгребать мусор. Альгер на мгновение замер с рубинами в руках. «Сколько все-таки Шавр извел народу, прежде чем сумел получить правильную смесь из амиды?» - неприятная мысль выплыла невесть откуда. Он решительно о</w:t>
      </w:r>
      <w:r>
        <w:rPr>
          <w:rFonts w:ascii="Calibri" w:hAnsi="Calibri"/>
          <w:color w:val="000000"/>
        </w:rPr>
        <w:t>тодвинул ящик подальше.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брат, давай на сегодня закончим. Про запретную магию нельзя долго говорить, сон страшный потом приснится. Приходи лучше завтра, я тебе покажу эту самую пирамиду, сразу запомнишь.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а ты завтра в деревню придешь? Там вс</w:t>
      </w:r>
      <w:r>
        <w:rPr>
          <w:rFonts w:ascii="Calibri" w:hAnsi="Calibri"/>
          <w:color w:val="000000"/>
        </w:rPr>
        <w:t>е дохтура заждались.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Приду, конечно, как договаривались.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Получилось так, что за новой порций сказок парнишка явился лишь через неделю. Все это время эльф, просидел за работой, почти не разгибаясь. Он устало улыбнулся маленькому гному и подслеповато с</w:t>
      </w:r>
      <w:r>
        <w:rPr>
          <w:rFonts w:ascii="Calibri" w:hAnsi="Calibri"/>
          <w:color w:val="000000"/>
        </w:rPr>
        <w:t>ощурил покрасневшие от недосыпа глаза.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Здорово, брат! Смотри, так выглядит пирамида: квадратное основание и треугольные грани.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Шушек поставил на пол корзину с гостинцами и повертел в руках блестящий кристалл. Ничего, на первый взгляд особенного. Такие шт</w:t>
      </w:r>
      <w:r>
        <w:rPr>
          <w:rFonts w:ascii="Calibri" w:hAnsi="Calibri"/>
          <w:color w:val="000000"/>
        </w:rPr>
        <w:t>уки он во множестве видел у местных мастеров. Не рубины, конечно, и не такие крупные, но все же…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легенде, огромную пирамиду из цельного рубина построили всемогущие маги Ронкаты на вершине высокой башни. В то время их сила почти не знала границ, однако</w:t>
      </w:r>
      <w:r>
        <w:rPr>
          <w:rFonts w:ascii="Calibri" w:hAnsi="Calibri"/>
          <w:color w:val="000000"/>
        </w:rPr>
        <w:t xml:space="preserve"> они всегда хотели большего. Вот и построили смертоносную башню с большущим кристаллом на вершине. По велению главного мага камень раскалялся, начинал светиться адским светом, а вершина испускала смертоносный луч, способный поджечь, что угодно.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Шушек затаи</w:t>
      </w:r>
      <w:r>
        <w:rPr>
          <w:rFonts w:ascii="Calibri" w:hAnsi="Calibri"/>
          <w:color w:val="000000"/>
        </w:rPr>
        <w:t>л дыхание и сидел, не шелохнувшись.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понимаешь, брат? От сияния луча горели даже вода и воздух!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гном, как и любой маг, обладавший отличным воображением, опасливо поежился.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сожгли весь мир?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тому и шло, но не успели, - Альгер многозна</w:t>
      </w:r>
      <w:r>
        <w:rPr>
          <w:rFonts w:ascii="Calibri" w:hAnsi="Calibri"/>
          <w:color w:val="000000"/>
        </w:rPr>
        <w:t>чительно понизил голос, - волшебство вышло из-под контроля. Красный луч начал палить, вызвав великий пожар. После нескольких залпов пирамида раскололась на множество осколков, разлетевшихся в разные стороны. Но беда не ушла. Проснулась другая смертельная м</w:t>
      </w:r>
      <w:r>
        <w:rPr>
          <w:rFonts w:ascii="Calibri" w:hAnsi="Calibri"/>
          <w:color w:val="000000"/>
        </w:rPr>
        <w:t>агия воздуха – Вителья. Она вызвала ураган, шквальный ветер понес огонь дальше. Все горело, превращаясь в черный пепел, падавший кусками камней. Это сделала Эримора, злая магия земли. За короткое время цветущий благодатный мир превратился в пепелище, покры</w:t>
      </w:r>
      <w:r>
        <w:rPr>
          <w:rFonts w:ascii="Calibri" w:hAnsi="Calibri"/>
          <w:color w:val="000000"/>
        </w:rPr>
        <w:t>тое грудой раскаленных камней. Но бедствие все равно не кончилось, ибо существовала еще четвертая смертельная магия, Трансквиквиста, она просочилась сквозь камни и на многие века отравила землю…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Шушек от страха зажал рот руками и с неподдельным ужасом отод</w:t>
      </w:r>
      <w:r>
        <w:rPr>
          <w:rFonts w:ascii="Calibri" w:hAnsi="Calibri"/>
          <w:color w:val="000000"/>
        </w:rPr>
        <w:t>винулся подальше от кристалла.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пирамида-то эта, кажись, светится! Как начнет огонь пулять!!!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вскочил на ноги, порываясь бежать подальше, однако Альгер остановил его.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ты же уважаемый гном! Никогда не надо ничего бояться. Надо прежде подумать хорошенько. Давай-ка сейчас обезвредим эту штуку. Смотри.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уселся за станок.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спилили вершину, у пирамиды появилась еще одна грань, а весь свет ушел внутрь. Ви</w:t>
      </w:r>
      <w:r>
        <w:rPr>
          <w:rFonts w:ascii="Calibri" w:hAnsi="Calibri"/>
          <w:color w:val="000000"/>
        </w:rPr>
        <w:t>дишь? Переливы, похожие на капли крови? Вот тут она вся магия…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Ну! Закончил? – смотритель Шавр изнывал от нетерпения, - Давай сюда, к свету ближе.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челюсть ходила ходуном, а толстые пальцы дрожали в предвкушении. Гном пнул ногой табурет, подул на </w:t>
      </w:r>
      <w:r>
        <w:rPr>
          <w:rFonts w:ascii="Calibri" w:hAnsi="Calibri"/>
          <w:color w:val="000000"/>
        </w:rPr>
        <w:t>светильник, заставляя его ярче разгореться. Потом выхватил у Альгера из рук ларец, окованный медью, с громким стуком водрузил на стол и взялся за крышку.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стукнул по ней кулаком за миг до того, как ларец распахнулся.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выполнил всю работу по требов</w:t>
      </w:r>
      <w:r>
        <w:rPr>
          <w:rFonts w:ascii="Calibri" w:hAnsi="Calibri"/>
          <w:color w:val="000000"/>
        </w:rPr>
        <w:t>анию клятвы, - четко и твердо произнес он, - здесь все камни до единого, пересчитай и давай расстанемся с миром, мастер Шавр.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убрал руку, крышка поддалась, и в приглушенном свете магического светильника вспыхнул кровавым заревом двадцать один чистейши</w:t>
      </w:r>
      <w:r>
        <w:rPr>
          <w:rFonts w:ascii="Calibri" w:hAnsi="Calibri"/>
          <w:color w:val="000000"/>
        </w:rPr>
        <w:t xml:space="preserve">й рубин. Шавр, постоянно моргая и тяжело дыша, запустил ладони в огненные брызги, наугад выудил два камня, поднес к глазам и долго рассматривал, гладил, перекатывал между пальцами, подносил к свету, даже нюхал и пробовал на зуб. И так с каждым камнем. При </w:t>
      </w:r>
      <w:r>
        <w:rPr>
          <w:rFonts w:ascii="Calibri" w:hAnsi="Calibri"/>
          <w:color w:val="000000"/>
        </w:rPr>
        <w:t>этом он с большим подозрением поглядывал на Альгера, а тот стоял, не шелохнувшись, глядя прямо перед собой.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гном тяжко вздохнул, с сожалением положил последний камень в ларец и решительно захлопнул крышку.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посиди пока, после решим, что с т</w:t>
      </w:r>
      <w:r>
        <w:rPr>
          <w:rFonts w:ascii="Calibri" w:hAnsi="Calibri"/>
          <w:color w:val="000000"/>
        </w:rPr>
        <w:t>обой делать, - с этими словами мастер Шавр исчез навсегда.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аккуратно задул свечи, кинул в очаг на тлеющие угли побольше смеси сухой полыни с корнем вереска и, не заперев дверь, направился в гномью деревню. Не оставлять же жителей без приема доктора.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как раз подносил клещи ко рту здоровенной гномихи, чтобы вырвать больной зуб. Вокруг собралась небольшая толпа, охочая до зрелищ. Гномы, как один, пыхтели трубками и негромко, стараясь не мешать дохтуру, переговаривались. Баба с разинутым ртом тряслась</w:t>
      </w:r>
      <w:r>
        <w:rPr>
          <w:rFonts w:ascii="Calibri" w:hAnsi="Calibri"/>
          <w:color w:val="000000"/>
        </w:rPr>
        <w:t>, как крысиный хвост, но вела себя тихо. Альгер прицелился, чтобы подцепить зуб клещами.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он! – незнакомый голос за спиной под сводами подземелья показался громовым.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О-о-о! – толпа подалась назад и притихла, а баба, напротив, истошно заорала.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</w:t>
      </w:r>
      <w:r>
        <w:rPr>
          <w:rFonts w:ascii="Calibri" w:hAnsi="Calibri"/>
          <w:color w:val="000000"/>
        </w:rPr>
        <w:t xml:space="preserve"> дернул зуб, потом, не выпуская клещей, повернулся. Перед ним стоял внушительного вида гном в богатой одежде, обладатель густой рыжей бороды. В руке он держал ограненный Альгером рубин.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владыка Ирун, следуй за мной, эльф.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огляделся: на него ус</w:t>
      </w:r>
      <w:r>
        <w:rPr>
          <w:rFonts w:ascii="Calibri" w:hAnsi="Calibri"/>
          <w:color w:val="000000"/>
        </w:rPr>
        <w:t>тавились взведенные арбалеты и недобрые лица солдат Подгорного царства.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все? - мелькнула последняя мысль, - хорошо хоть с больными закончил…»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Слизни болотные! – выплюнул Его Всевеликое Старейшество, царь Горного и Подгорного царства гномов Торгун.</w:t>
      </w:r>
      <w:r>
        <w:rPr>
          <w:rFonts w:ascii="Calibri" w:hAnsi="Calibri"/>
          <w:color w:val="000000"/>
        </w:rPr>
        <w:t xml:space="preserve"> Голос монарха напоминал в эту минуту не то шипение василиска, не то скрежет топора о камень. Словами Его Величие не ограничилось, а, выхватив несколько обработанных Альгером рубинов, от души запустило в провинившихся гномов. Красные сполохи заплясали в тр</w:t>
      </w:r>
      <w:r>
        <w:rPr>
          <w:rFonts w:ascii="Calibri" w:hAnsi="Calibri"/>
          <w:color w:val="000000"/>
        </w:rPr>
        <w:t>онном зале, бесценные камни огненными сгустками разлетелись в стороны.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Вон! – полетел еще один рубин, - Палача и Ируна ко мне!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мгновенно опустел. Кроме самого Торгуна остались лишь Шавр и Бор, превратившиеся в две неряшливые каменные скульптуры. Влад</w:t>
      </w:r>
      <w:r>
        <w:rPr>
          <w:rFonts w:ascii="Calibri" w:hAnsi="Calibri"/>
          <w:color w:val="000000"/>
        </w:rPr>
        <w:t>ыка мрачно восседал на серебряном троне, изредка швыряя на пол идиллисы. Ждал он недолго. Двое богато одетых уважаемых мастеров, вбежали в зал, громко звеня оружием и драгоценностями. Бухнулись на колени, низко склонили головы и … удостоились новой россыпи</w:t>
      </w:r>
      <w:r>
        <w:rPr>
          <w:rFonts w:ascii="Calibri" w:hAnsi="Calibri"/>
          <w:color w:val="000000"/>
        </w:rPr>
        <w:t xml:space="preserve"> драгоценного дождя.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Владыка Ирун поймал летящий в него камень, внимательно рассмотрел и многозначительно прищелкнул языком.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Видишь? – прорычал Его Старейшество сквозь зубы и, не дожидаясь ответа, добавил: ты бы только знал, кого эти крысиные ублюдки при</w:t>
      </w:r>
      <w:r>
        <w:rPr>
          <w:rFonts w:ascii="Calibri" w:hAnsi="Calibri"/>
          <w:color w:val="000000"/>
        </w:rPr>
        <w:t>тащили, чтобы это…! – последовало крепкое гномье ругательство.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Ирун медленно поднялся с колен, поднес кристалл к светильнику и, любуясь переливами граней, удивительно спокойно сказал: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Отличная работа… в своем роде. Неужели колдун?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Хуже, - буркнул царь, - гораздо хуже!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Уважаемый мастер крякнул, пригладил бороду, а затем высказал новое предположение: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эльф! Светлый! Какой-нибудь ювелир или литейщик… Мазила, в конце концов.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Его Старейшество махнул рукой, - Костоправ</w:t>
      </w:r>
      <w:r>
        <w:rPr>
          <w:rFonts w:ascii="Calibri" w:hAnsi="Calibri"/>
          <w:color w:val="000000"/>
        </w:rPr>
        <w:t xml:space="preserve"> он, не глину и мрамор, а живых тварей кроит и шьет, золотые руки! Но не это главное, а то, что у поганца из </w:t>
      </w:r>
      <w:r>
        <w:rPr>
          <w:rStyle w:val="a6"/>
          <w:rFonts w:ascii="Calibri" w:hAnsi="Calibri"/>
          <w:color w:val="000000"/>
        </w:rPr>
        <w:t>темного</w:t>
      </w:r>
      <w:r>
        <w:rPr>
          <w:rFonts w:ascii="Calibri" w:hAnsi="Calibri"/>
          <w:color w:val="000000"/>
        </w:rPr>
        <w:t xml:space="preserve"> клана Горного ветра во лбу нагло светит звезда короля Элькиона.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Его Старейшество мрачно отвернулся. Ирун потоптался на месте, внимательно, </w:t>
      </w:r>
      <w:r>
        <w:rPr>
          <w:rFonts w:ascii="Calibri" w:hAnsi="Calibri"/>
          <w:color w:val="000000"/>
        </w:rPr>
        <w:t>со значением оглядел своего спутника, безмолвно вставшего у двери с топором в руках, пожал могучими плечами: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может, он не знал? Случайно все испортил, а?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послышалось лишь презрительное фырканье.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Знал, стало быть, что делает… Тогда палачу его,</w:t>
      </w:r>
      <w:r>
        <w:rPr>
          <w:rFonts w:ascii="Calibri" w:hAnsi="Calibri"/>
          <w:color w:val="000000"/>
        </w:rPr>
        <w:t xml:space="preserve"> и концы, как говорится, под обвал? – Ирун энергично кивнул в сторону гнома с топором. Великий царь в ответ лишь тяжело вздохнул и почти с нежностью проговорил: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 чего же ты еще глуп, сынок. Чего хватало! Неужто воевать с длинноволосыми собрался? Захоте</w:t>
      </w:r>
      <w:r>
        <w:rPr>
          <w:rFonts w:ascii="Calibri" w:hAnsi="Calibri"/>
          <w:color w:val="000000"/>
        </w:rPr>
        <w:t>лось от его братца, Вигрона-Белой Смерти по шахтам побегать? Нет? Вот то-то и оно... Палача я для этих двух жаб звал, - Торгун махнул в сторону окаменевших гномов.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Камни эти теперь только бабам на цацки, распорядись ими по своему усмотрению. А что до ост</w:t>
      </w:r>
      <w:r>
        <w:rPr>
          <w:rFonts w:ascii="Calibri" w:hAnsi="Calibri"/>
          <w:color w:val="000000"/>
        </w:rPr>
        <w:t>ального… Верни все, как было, - Его Старейшество выразительно посмотрел Ируну в глаза, - В то самое место и в то самое мгновение! И клятву долга эту в жо… В общем, понял меня? Смотри, доверяю тебе, сынок.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Более Его Старейшество не произнес ни слова, лишь н</w:t>
      </w:r>
      <w:r>
        <w:rPr>
          <w:rFonts w:ascii="Calibri" w:hAnsi="Calibri"/>
          <w:color w:val="000000"/>
        </w:rPr>
        <w:t>апоследок взял оставшиеся рубины и от души швырнул в стену.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Альгер, Альгер! Ну, наконец-то!– Ресс мчался к нему через улицу, толкаясь и не обращая внимания на недовольные выкрики прохожих.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пропадал? – выпалил он, приблизившись к товарищу. Потом</w:t>
      </w:r>
      <w:r>
        <w:rPr>
          <w:rFonts w:ascii="Calibri" w:hAnsi="Calibri"/>
          <w:color w:val="000000"/>
        </w:rPr>
        <w:t xml:space="preserve"> внимательнее вгляделся в лицо Альгера, нахмурился и добавил: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тобой? Зеленый, почище меня, и, как будто, отощал сильно…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Альгер помолчал, с удовольствием подставил лицо солнцу и, как можно спокойнее, ответил: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просидел в таверне, в солей с гнома</w:t>
      </w:r>
      <w:r>
        <w:rPr>
          <w:rFonts w:ascii="Calibri" w:hAnsi="Calibri"/>
          <w:color w:val="000000"/>
        </w:rPr>
        <w:t>ми играл…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Вспомнив о гномах, он вздрогнул. Ресс истолковал его поведение по-своему, найдя странностям отличное объяснение: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видать, дни и ночи напролет играл, да еще шагры нажрался. В «Золоте гномов» побывал? Эх, забыл тебе сказать, чтобы не совался в</w:t>
      </w:r>
      <w:r>
        <w:rPr>
          <w:rFonts w:ascii="Calibri" w:hAnsi="Calibri"/>
          <w:color w:val="000000"/>
        </w:rPr>
        <w:t xml:space="preserve"> это место. Нехорошее оно… Ну, ладно, давай уже на пристань, так ведь и опоздать недолго, а следующее судно только через неделю.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Небольшое судно под флагом свободной Скайфоры, взяв ветер на корму, неслось прочь от Аргая. Стоя у борта, Альгер, пристально см</w:t>
      </w:r>
      <w:r>
        <w:rPr>
          <w:rFonts w:ascii="Calibri" w:hAnsi="Calibri"/>
          <w:color w:val="000000"/>
        </w:rPr>
        <w:t>отрел в небо, ярко окрашенное закатными лучами. Сзади тихо подошел Ресс.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Чтой-то ты мне не нравишься, - сказал он, встав рядом с Альгером, - с утра только два слова и сказал. И будто бы постарел лет на десять… Видно, коротконогие в своем кабаке проклятом</w:t>
      </w:r>
      <w:r>
        <w:rPr>
          <w:rFonts w:ascii="Calibri" w:hAnsi="Calibri"/>
          <w:color w:val="000000"/>
        </w:rPr>
        <w:t xml:space="preserve"> не одной только шагрой поили.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постоял рядом и нерешительно добавил, указывая на пояс Альгера: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спросить хотел, а это у тебя откуда? Раньше не замечал такой вещицы…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Эльф не спеша достал из ножен кинжал. Квилон из черной стали, на лезвии гномьи руны, </w:t>
      </w:r>
      <w:r>
        <w:rPr>
          <w:rFonts w:ascii="Calibri" w:hAnsi="Calibri"/>
          <w:color w:val="000000"/>
        </w:rPr>
        <w:t>а навершие украшено камнем с переливающимися внутри то ли огненными лепестками, то ли кровавыми каплями. Красиво. Альгер протянул его товарищу. Гоблин едва коснулся лезвия, как на пальце выступила капля черной крови.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Гномы дали, - наконец ответил эльф, -</w:t>
      </w:r>
      <w:r>
        <w:rPr>
          <w:rFonts w:ascii="Calibri" w:hAnsi="Calibri"/>
          <w:color w:val="000000"/>
        </w:rPr>
        <w:t xml:space="preserve"> кажется, выиграл.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Прозрачный камень поймал последний луч заходящего солнца и сверкнул огненной искрой. Ресс с удовольствием переложил кинжал из ладони в ладонь, потом вернул оружие хозяину.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Знатная вещь, - заключил он, - а что за знаки на лезвии?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Фраза на гномьем языке, означает «всегда с тобой», дальше идет формула, но она зашифрована, не прочесть. Вообще, штука очень полезная. Надпись означает, что кинжал будет со мной, где бы я ни оказался, и что бы со мной ни случилось. Ну, кроме смерти, разу</w:t>
      </w:r>
      <w:r>
        <w:rPr>
          <w:rFonts w:ascii="Calibri" w:hAnsi="Calibri"/>
          <w:color w:val="000000"/>
        </w:rPr>
        <w:t>меется.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Да-а, - протянул гоблин, качая головой – а что за камень? Уж не тот ли самый…?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Идиллис? – Альгер наконец отвернулся от океана, - да, он самый.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Зеленое лицо Ресса вытянулось.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ты вот так просто мне говоришь? Он самый? Да любой коротконогий уд</w:t>
      </w:r>
      <w:r>
        <w:rPr>
          <w:rFonts w:ascii="Calibri" w:hAnsi="Calibri"/>
          <w:color w:val="000000"/>
        </w:rPr>
        <w:t>авится за такой камень, а вернее, кого хочешь, удавит. И не только коротконогий, а вообще любой маг! Да я семью всю жизнь могу кормить, если такую вещь загоню!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Гоблин волновался все больше. Он оскалил здоровенные клыки и размахивал перед лицом Альгера ручи</w:t>
      </w:r>
      <w:r>
        <w:rPr>
          <w:rFonts w:ascii="Calibri" w:hAnsi="Calibri"/>
          <w:color w:val="000000"/>
        </w:rPr>
        <w:t>щами.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неожиданно улыбнулся, похлопал друга по плечу и объяснил: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идиллис - не более чем простое украшение. Конечно, полезные свойства минерала он не потерял. А что касается магии… Обрати внимание на огранку: похоже на правильную пирамиду со спил</w:t>
      </w:r>
      <w:r>
        <w:rPr>
          <w:rFonts w:ascii="Calibri" w:hAnsi="Calibri"/>
          <w:color w:val="000000"/>
        </w:rPr>
        <w:t>енной вершиной. Тот, кто так его обработал, - Альгер усмехнулся, - навечно запер волшебную силу внутри, и достать ее оттуда не сможет даже самый сильный и удачливый колдун. Никогда не сможет.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эльфа сжались в линию, взгляд сделался жестким, а пальцы со</w:t>
      </w:r>
      <w:r>
        <w:rPr>
          <w:rFonts w:ascii="Calibri" w:hAnsi="Calibri"/>
          <w:color w:val="000000"/>
        </w:rPr>
        <w:t>мкнулись на рукояти квилона. Но через мгновение улыбка вернулась, а рука, сжимавшая оружие, расслабилась.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Как-то так, брат, - заключил он, снова отворачиваясь к почти черному океану. Альгер спешил домой.</w:t>
      </w:r>
    </w:p>
    <w:p w:rsidR="00000000" w:rsidRDefault="00542AC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42ACA">
      <w:pPr>
        <w:pStyle w:val="a5"/>
        <w:jc w:val="both"/>
      </w:pPr>
    </w:p>
    <w:p w:rsidR="00000000" w:rsidRDefault="00542ACA">
      <w:pPr>
        <w:pStyle w:val="a5"/>
        <w:jc w:val="both"/>
      </w:pPr>
    </w:p>
    <w:p w:rsidR="00000000" w:rsidRDefault="00542AC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42AC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</w:t>
      </w:r>
      <w:r>
        <w:rPr>
          <w:color w:val="000000"/>
          <w:sz w:val="18"/>
          <w:szCs w:val="18"/>
        </w:rPr>
        <w:t xml:space="preserve">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42AC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2ACA"/>
    <w:rsid w:val="005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D9DFFB1-FFF9-4428-9343-7871FE35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5393</Words>
  <Characters>29512</Characters>
  <Application>Microsoft Office Word</Application>
  <DocSecurity>4</DocSecurity>
  <Lines>555</Lines>
  <Paragraphs>232</Paragraphs>
  <ScaleCrop>false</ScaleCrop>
  <Company/>
  <LinksUpToDate>false</LinksUpToDate>
  <CharactersWithSpaces>34718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 гномов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