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526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Встань – и услышишь</w:t>
      </w:r>
    </w:p>
    <w:p w:rsidR="00000000" w:rsidRDefault="0015526C">
      <w:pPr>
        <w:jc w:val="both"/>
        <w:rPr>
          <w:rFonts w:eastAsia="Times New Roman"/>
        </w:rPr>
      </w:pP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Тема: Игра против часовой стрелки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Петра, сядьте.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 упавшим сердцем села на кушетку. Если механик вот так вот обращается к тебе по имени, значит, дело плохо.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нашли, в чём ваша проблема, - мужчина кашлянул и поправил очки. – К сожалению, мы не можем её исправить.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Н-ничего страшного, - пролепетала Пепе. – Если нужны запчасти, я подожду, я вовсе не…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Петра, - мягко прервал механик, - у вас кончился завод.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Н-но… как же? К-как же так?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знаете, что с этим ничего не поделать. Как правило, остановка системы происходит в течение двух суток.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слушала, и ей казалось, что его слова обрывками доносятся откуда-то издалека.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Ваши биологические ткани в порядке…</w:t>
      </w:r>
      <w:r>
        <w:rPr>
          <w:rFonts w:ascii="Calibri" w:hAnsi="Calibri"/>
          <w:color w:val="000000"/>
        </w:rPr>
        <w:t xml:space="preserve"> не будете испытывать страданий… постепенное отключение… поймёте, когда начнётся перемотка ленты памяти, обычно это последнее…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мне делать? – шёпотом спросила она.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предупреждал её, что так будет. Она просто проснулась утром и поняла, что з</w:t>
      </w:r>
      <w:r>
        <w:rPr>
          <w:rFonts w:ascii="Calibri" w:hAnsi="Calibri"/>
          <w:color w:val="000000"/>
        </w:rPr>
        <w:t xml:space="preserve">вучит </w:t>
      </w:r>
      <w:r>
        <w:rPr>
          <w:rStyle w:val="a7"/>
          <w:rFonts w:ascii="Calibri" w:hAnsi="Calibri"/>
          <w:color w:val="000000"/>
        </w:rPr>
        <w:t xml:space="preserve">не так. </w:t>
      </w:r>
      <w:r>
        <w:rPr>
          <w:rFonts w:ascii="Calibri" w:hAnsi="Calibri"/>
          <w:color w:val="000000"/>
        </w:rPr>
        <w:t>Побежала в мастерскую, боясь, что придётся пропускать работу из-за ремонта, и вот… не пришлось.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Можете идти домой. Мы известим ваше начальство. Если хотите, можем оставить вас в отделении для ожидающих остановки.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Нет. Только не это.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Спасибо, - не слыша себя, сказала Пепе. – Я пойду.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Выйдя из мастерской, она застыла на крыльце. По мостовой с рыком проносились машины, ветер шумел в пыльной июньской листве, люди обходили Пепе, недовольно косясь; ей было всё равно.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теперь?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Куда идти? </w:t>
      </w:r>
      <w:r>
        <w:rPr>
          <w:rFonts w:ascii="Calibri" w:hAnsi="Calibri"/>
          <w:color w:val="000000"/>
        </w:rPr>
        <w:t>Домой, в общежитие, где соседка будет выпытывать, что у неё стряслось? В отделение для ожидающих, о котором она с детства видела кошмары – обо всех этих переломанных, не узнающих родных, изношенных до предела?..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я-то не изношена. Я могу ещё жить. Я ещё…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навзрыд заплакал. Не она.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углу мастерской заходился ребёнок – мальчишка-первоклассник, никак не старше, - и Пепе поневоле пришлось очнуться.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случилось, малыш?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его сбивчивых объяснений она поняла, что их вели куда-то с классом, потом мал</w:t>
      </w:r>
      <w:r>
        <w:rPr>
          <w:rFonts w:ascii="Calibri" w:hAnsi="Calibri"/>
          <w:color w:val="000000"/>
        </w:rPr>
        <w:t>ьчик отвлёкся, а когда опомнился, все уже исчезли, и где они, он не зна-аает!..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глубоко вздохнула и велела себе собраться.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Куда вы шли?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шмыгнул носом.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музе-ей!..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Дотуда было всего два квартала. Мальчик вцепился в руку Пепе мёртвой хваткой, но его слёзы высохли, и на полпути он уже вовсю щебетал о том, что им обещали показать ленты памяти основателей города – «а они же умерли целых сто лет назад!..»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входа в музей </w:t>
      </w:r>
      <w:r>
        <w:rPr>
          <w:rFonts w:ascii="Calibri" w:hAnsi="Calibri"/>
          <w:color w:val="000000"/>
        </w:rPr>
        <w:t>метались две дамы. Завидев Пепе, одна из них рванулась навстречу и сгребла мальчишку в объятия.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Йонни! Слава кому-нибудь! Никогда больше так не делай, слышишь?!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они торопливо скрылись в дверях.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дама, постарше, всмотрелась в Пепе, пристально</w:t>
      </w:r>
      <w:r>
        <w:rPr>
          <w:rFonts w:ascii="Calibri" w:hAnsi="Calibri"/>
          <w:color w:val="000000"/>
        </w:rPr>
        <w:t xml:space="preserve"> изучая её узкий жакет и волосы, собранные тугим узлом.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Петра! –воскликнула она. – Петра Келло!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Пепе не узнала свою бывшую учительницу госпожу Туули, пока не учуяла знакомый ещё со школы запах её духов.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почему не на работе?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вспомнила, почему.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У меня выходной, - тихо сказала она.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Как славно! И я уже освободилась … - госпожа Туули просияла. - Знаешь что? Пойдём со мной! У профессора Гаррета нынче юбилей. Ты ведь была его любимицей!..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А он был её любимым учителем. Профессор Гаррет объяс</w:t>
      </w:r>
      <w:r>
        <w:rPr>
          <w:rFonts w:ascii="Calibri" w:hAnsi="Calibri"/>
          <w:color w:val="000000"/>
        </w:rPr>
        <w:t>нял физику так, что она казалась волшебней магии, и Пепе казалось, что она вот-вот поймёт, как работает мир.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же ему теперь лет?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Следующая мысль была как нож под рёбра: он всё равно переживёт тебя.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не хотела никуда идти, но госпожа Туули решите</w:t>
      </w:r>
      <w:r>
        <w:rPr>
          <w:rFonts w:ascii="Calibri" w:hAnsi="Calibri"/>
          <w:color w:val="000000"/>
        </w:rPr>
        <w:t>льно взяла её на буксир. Профессор Гаррет жил в мирном малоэтажном районе – в такие обычно и селят пожилых, - но стоило Пепе переступить порог, как её оглушило голосами и смехом. Сколько народу! И как у одного человека может быть столько друзей?..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Пепе!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Профессор стал совсем седым, но радость в его глазах была такой юной, что Пепе собрала все силы, чтобы ответить на его улыбку.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всё ждал, когда ты зайдёшь! – упрекнул профессор Гаррет. – За  пятнадцать лет – и ни разу!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хотела, - беспомощно сказала П</w:t>
      </w:r>
      <w:r>
        <w:rPr>
          <w:rFonts w:ascii="Calibri" w:hAnsi="Calibri"/>
          <w:color w:val="000000"/>
        </w:rPr>
        <w:t>епе. – Я правда хотела, н-но у меня работа, и…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– что? Чем таким важным ты занималась эти пятнадцать лет?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кто же ты теперь? – встряла госпожа Туули.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пяти минут запчасти.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Будущий металлолом и лента памяти, которую специальные люди Сверху просмотрят</w:t>
      </w:r>
      <w:r>
        <w:rPr>
          <w:rFonts w:ascii="Calibri" w:hAnsi="Calibri"/>
          <w:color w:val="000000"/>
        </w:rPr>
        <w:t>, потому что так положено, но точно не станут хранить в музее.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Счетовод второй категории, - привычно ответила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Здорово, - сказал профессор. – Но разве это то, чего ты хотела?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любила свою работу, числа давались ей легко, но…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хотела открыть лавку букиниста. Знаете, чтобы старые книги не отправляли сразу во вторсырьё. Да, это рационально, но в старых книгах бывают пометки, и дарственные надписи, и… они здорово пахнут. К тому же так меньше затрат на переработку. Я проводила п</w:t>
      </w:r>
      <w:r>
        <w:rPr>
          <w:rFonts w:ascii="Calibri" w:hAnsi="Calibri"/>
          <w:color w:val="000000"/>
        </w:rPr>
        <w:t>одсчёты, чтобы написать Наверх. Это выгодно, мне бы разрешили, если бы я…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и не отправила запрос, - упавшим голосом сказала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твои годы!.. – улыбнулся профессор Гаррет. – У тебя ещё вся жизнь впереди.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Вся.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Лавку букиниста мож</w:t>
      </w:r>
      <w:r>
        <w:rPr>
          <w:rFonts w:ascii="Calibri" w:hAnsi="Calibri"/>
          <w:color w:val="000000"/>
        </w:rPr>
        <w:t>но открыть прямо здесь, - весело заметил кто-то из гостей. – Вон, книги даже на пианино!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осталось от жены, - смутился профессор. – Я сам не играю…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точно помню, что Петра умеет! – заявила госпожа Туули.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вокруг тут же начали в один голос просит</w:t>
      </w:r>
      <w:r>
        <w:rPr>
          <w:rFonts w:ascii="Calibri" w:hAnsi="Calibri"/>
          <w:color w:val="000000"/>
        </w:rPr>
        <w:t>ь её что-нибудь исполнить.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нет, - сказала Пепе. – Пожалуйста. Не надо.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её продолжали уговаривать, и она поняла, что легче покориться.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Пианино оказалось слегка расстроенным, но, в конце концов, какая разница? Пусть слушают.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сыграла что-то совсем</w:t>
      </w:r>
      <w:r>
        <w:rPr>
          <w:rFonts w:ascii="Calibri" w:hAnsi="Calibri"/>
          <w:color w:val="000000"/>
        </w:rPr>
        <w:t xml:space="preserve"> простое, удивляясь, что руки ещё помнят. После школы Пепе ни разу не садилась за инструмент. У неё и пианино-то не было. Какая музыка в общежитии?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всё равно аплодировали так, будто она только что сыграла шедевр.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были огромный торт и бесконечные б</w:t>
      </w:r>
      <w:r>
        <w:rPr>
          <w:rFonts w:ascii="Calibri" w:hAnsi="Calibri"/>
          <w:color w:val="000000"/>
        </w:rPr>
        <w:t>еседы. Похоже, вся присутствующая молодёжь училась у профессора Гаррета; им было о чём поговорить. Один парень собрал вокруг себя целый кружок, с воодушевлением рассказывая о жизненном цикле звёзд…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Пепе стало невыносимо громко, и она сбежала на кухню мыть </w:t>
      </w:r>
      <w:r>
        <w:rPr>
          <w:rFonts w:ascii="Calibri" w:hAnsi="Calibri"/>
          <w:color w:val="000000"/>
        </w:rPr>
        <w:t>посуду.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её не просил, но ей нужно было делать хоть что-то, чтобы не думать. За окном вечерело, свет не горел; Пепе намыливала блюдца и думала: это сон. Странный сон, но она проснётся, и ничего этого не будет…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Эй… Привет?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стоял юноша, говор</w:t>
      </w:r>
      <w:r>
        <w:rPr>
          <w:rFonts w:ascii="Calibri" w:hAnsi="Calibri"/>
          <w:color w:val="000000"/>
        </w:rPr>
        <w:t>ивший о звёздах. Свет из коридора превращал его встрёпанные чёрные кудри в золотистый нимб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совсем не ела торт, - он улыбнулся ей, обаятельно и чуть смущённо. – Я приберёг для тебя кусочек.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поставил тарелку на стол.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я домою.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пустила его</w:t>
      </w:r>
      <w:r>
        <w:rPr>
          <w:rFonts w:ascii="Calibri" w:hAnsi="Calibri"/>
          <w:color w:val="000000"/>
        </w:rPr>
        <w:t xml:space="preserve"> к раковине и села.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здорово играла, - заметил юноша, закатывая рукава.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Как музыкальная шкатулка.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Торт был малиновым. Пепе не чувствовала вкуса, но косточки хрустели на зубах. «</w:t>
      </w:r>
      <w:r>
        <w:rPr>
          <w:rStyle w:val="a7"/>
          <w:rFonts w:ascii="Calibri" w:hAnsi="Calibri"/>
          <w:color w:val="000000"/>
        </w:rPr>
        <w:t>Ваши биологические ткани в порядке…</w:t>
      </w:r>
      <w:r>
        <w:rPr>
          <w:rFonts w:ascii="Calibri" w:hAnsi="Calibri"/>
          <w:color w:val="000000"/>
        </w:rPr>
        <w:t>» Биологическим тканям нужны еда, вода, воздух, но что всё это значит, если у тебя кончился завод, отмеренный при сборке?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Знать бы, кто это решает. Или что.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сполоснул последнюю чашку и закрыл кран.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просто не хочешь идти домой, да? – вдруг спроси</w:t>
      </w:r>
      <w:r>
        <w:rPr>
          <w:rFonts w:ascii="Calibri" w:hAnsi="Calibri"/>
          <w:color w:val="000000"/>
        </w:rPr>
        <w:t>л он.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вовсю прощались и шуршали одеждой. Гости расходятся.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тихо сказала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думала, он начнёт спрашивать у неё, что случилось. Плохо подобранные соседи? Склонный к насилию муж? Такая глупость. Почти все браки заключались в парах, п</w:t>
      </w:r>
      <w:r>
        <w:rPr>
          <w:rFonts w:ascii="Calibri" w:hAnsi="Calibri"/>
          <w:color w:val="000000"/>
        </w:rPr>
        <w:t>одобранных Сверху – совпадение привычек, характеров и представлений о счастье. Куда надёжнее, чем какая-то там любовь.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вместо вопросов юноша сказал: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смотришь на прогулку за город?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 детства учили быть осторожной, и первым её порывом было с</w:t>
      </w:r>
      <w:r>
        <w:rPr>
          <w:rFonts w:ascii="Calibri" w:hAnsi="Calibri"/>
          <w:color w:val="000000"/>
        </w:rPr>
        <w:t>казать «нет». Но потом она подумала: а что он может мне сделать? Убить? Разобрать на детали… на день раньше, чем это сделают без него?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Пускай.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улизнули из дома профессора, никому ничего не сказав. Трамвай, забравший их с остановки, уютно дребезжал на х</w:t>
      </w:r>
      <w:r>
        <w:rPr>
          <w:rFonts w:ascii="Calibri" w:hAnsi="Calibri"/>
          <w:color w:val="000000"/>
        </w:rPr>
        <w:t>оду, и Пепе разглядела, что у её нового знакомца голубые глаза.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меня зовут Майло, - сказал он. – Майло Рау.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 Петра, - отозвалась Пепе и передумала. – Но лучше просто Пепе, ладно?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на самой окраине города и отправились дальше пешк</w:t>
      </w:r>
      <w:r>
        <w:rPr>
          <w:rFonts w:ascii="Calibri" w:hAnsi="Calibri"/>
          <w:color w:val="000000"/>
        </w:rPr>
        <w:t>ом. На высоком, ясном небе горела половинка луны. Пепе сто лет не ходила по грунтовой дороге; фонари вдоль неё стояли редко, и она будто шагала по цепи светлых островов в океане сумерек.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Дорогу пересекала железнодорожная колея; Майло свернул по ней налево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мы? – спросила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 мне домой, - просто сказал он.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Пути казались заброшенными: между шпал вовсю росли тысячелистник и пастушья сумка, параллельные прямые рельсов тонули в траве. Пепе придумала игру: ступать только на шпалы. Смотреть только под</w:t>
      </w:r>
      <w:r>
        <w:rPr>
          <w:rFonts w:ascii="Calibri" w:hAnsi="Calibri"/>
          <w:color w:val="000000"/>
        </w:rPr>
        <w:t xml:space="preserve"> ноги; не думать.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Минус один день. </w:t>
      </w:r>
      <w:r>
        <w:rPr>
          <w:rStyle w:val="a7"/>
          <w:rFonts w:ascii="Calibri" w:hAnsi="Calibri"/>
          <w:color w:val="000000"/>
        </w:rPr>
        <w:t>Её</w:t>
      </w:r>
      <w:r>
        <w:rPr>
          <w:rFonts w:ascii="Calibri" w:hAnsi="Calibri"/>
          <w:color w:val="000000"/>
        </w:rPr>
        <w:t xml:space="preserve"> день, то ли украденный, то ли… потерянный.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сотни других.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споткнулась и подняла голову.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Фонари остались далеко позади, западный край неба совсем потемнел, но впереди призывно мерцал тёплый свет.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Вот, - сказал </w:t>
      </w:r>
      <w:r>
        <w:rPr>
          <w:rFonts w:ascii="Calibri" w:hAnsi="Calibri"/>
          <w:color w:val="000000"/>
        </w:rPr>
        <w:t>Майло. – Это здесь.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ждал чего угодно, но не того, что он живёт в старом вагоне.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Вернее, вагона было два, соединённых резиновой гармошкой, как коридором, и с огромным баком на крыше – для дождевой воды? Майло открыл перед Пепе дверь, и она вошла в сало</w:t>
      </w:r>
      <w:r>
        <w:rPr>
          <w:rFonts w:ascii="Calibri" w:hAnsi="Calibri"/>
          <w:color w:val="000000"/>
        </w:rPr>
        <w:t>н, освещённый старомодным фонарём со свечкой. Пассажирские сидения сняли, чтобы освободить место; из нескольких была составлена заваленная ворохом одеял кровать, ещё пара стояла вокруг ящика, играющего в стол. На полу возвышались стопки тетрадей и книг; лу</w:t>
      </w:r>
      <w:r>
        <w:rPr>
          <w:rFonts w:ascii="Calibri" w:hAnsi="Calibri"/>
          <w:color w:val="000000"/>
        </w:rPr>
        <w:t>на заглядывала в окошко сквозь кружево вязаных занавесок.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Располагайся, - сказал Майло. – Я сейчас.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взяла было полистать книгу про чёрные дыры, когда женский голос за стенкой произнёс: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дорогой. Что-то ты поздно! Неужели в университете такие длинные лекции?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на дне рождения. Я же тебе говорил. И оставил записку, - терпеливо ответил голос Майло.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Я, наверное, потеряла...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тихонько заглянула в дверной проём. Во вто</w:t>
      </w:r>
      <w:r>
        <w:rPr>
          <w:rFonts w:ascii="Calibri" w:hAnsi="Calibri"/>
          <w:color w:val="000000"/>
        </w:rPr>
        <w:t>ром вагоне была устроена полу-комната, полу-кухня; там сидела и вязала пожилая дама. Майло гремел посудой и крышками кастрюль.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ужинала, - сказала дама. – Хватит обо мне переживать. Иди-ка сюда, поздоровайся как следует.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чуть слышно вздохнул и</w:t>
      </w:r>
      <w:r>
        <w:rPr>
          <w:rFonts w:ascii="Calibri" w:hAnsi="Calibri"/>
          <w:color w:val="000000"/>
        </w:rPr>
        <w:t xml:space="preserve"> наклонился её поцеловать.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кто?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Смущённая, Пепе шагнула вперёд.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Пепе, мама, - улыбнулся Майло. – Она – гость.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приветливо кивнула.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вечер. Я Марта. Ну что же ты, - она ткнула Майло в бок, – предложи девушке чаю!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Спасибо, - Пепе </w:t>
      </w:r>
      <w:r>
        <w:rPr>
          <w:rFonts w:ascii="Calibri" w:hAnsi="Calibri"/>
          <w:color w:val="000000"/>
        </w:rPr>
        <w:t>помотала головой, - честно, не нужно!..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взял со спинки кресла плед и протянул ей.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 лучше смотреть на звёзды. Здесь нет засветки, их здорово видно.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Завернувшись в пледы, они уселись на пороге первого вагона.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кого ты учишься? – спросила Пе</w:t>
      </w:r>
      <w:r>
        <w:rPr>
          <w:rFonts w:ascii="Calibri" w:hAnsi="Calibri"/>
          <w:color w:val="000000"/>
        </w:rPr>
        <w:t>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над ними и правда было таким большим, каким она ещё никогда его не видела. Рельсы бежали вперёд и вперёд, до самого горизонта, и встречались с ним как раз в той точке, откуда тянулся вверх бледный туманный росчерк Птичьего пути.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астронома, - </w:t>
      </w:r>
      <w:r>
        <w:rPr>
          <w:rFonts w:ascii="Calibri" w:hAnsi="Calibri"/>
          <w:color w:val="000000"/>
        </w:rPr>
        <w:t>сказал Майло и, помолчав, добавил, - Учился.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Минуту они посидели, глядя в небо.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Пришлось бросить из-за мамы, - нехотя признался он. – У неё… проблемы с катушкой памяти. Так что ты не обижайся, если она забудет, как тебя зовут, ладно?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поглупе</w:t>
      </w:r>
      <w:r>
        <w:rPr>
          <w:rFonts w:ascii="Calibri" w:hAnsi="Calibri"/>
          <w:color w:val="000000"/>
        </w:rPr>
        <w:t>ла, - поспешно добавил Майло. – Она может делать всё, что нужно, по дому, и она всё ещё чудесный собеседник, но я… Я же работаю, мне всё равно надо уходить куда-то, и приходится каждый раз запирать двери, потому что если она выйдет, то не найдёт дороги обр</w:t>
      </w:r>
      <w:r>
        <w:rPr>
          <w:rFonts w:ascii="Calibri" w:hAnsi="Calibri"/>
          <w:color w:val="000000"/>
        </w:rPr>
        <w:t>атно, и… - он глубоко вздохнул, - я боюсь, что один раз я вернусь, а она меня не вспомнит.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в городе некому о ней позаботиться? – спросила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улыбнулся, но как-то невесело.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городе мне предложили подписать за неё согласие на добровольн</w:t>
      </w:r>
      <w:r>
        <w:rPr>
          <w:rFonts w:ascii="Calibri" w:hAnsi="Calibri"/>
          <w:color w:val="000000"/>
        </w:rPr>
        <w:t>ую утилизацию, - сказал он. – Переехать в общежитие и освободить квартиру. Мы надеялись на донорскую катушку, но их отдают тем, кто моложе. Пришлось… сбежать.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погладил дверной косяк.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неплохо. Много простора и по ночам никто не шумит... Только зи</w:t>
      </w:r>
      <w:r>
        <w:rPr>
          <w:rFonts w:ascii="Calibri" w:hAnsi="Calibri"/>
          <w:color w:val="000000"/>
        </w:rPr>
        <w:t>мой, когда холодно, пришлось подключиться к электросети. Если Наверху узнают, мне несдобровать…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улыбнулся снова, и на этот раз вышло лучше. Пепе вдруг поймала себя на том, что даже сквозь ущербный стук механизма у неё в груди от этой улыбки ей станов</w:t>
      </w:r>
      <w:r>
        <w:rPr>
          <w:rFonts w:ascii="Calibri" w:hAnsi="Calibri"/>
          <w:color w:val="000000"/>
        </w:rPr>
        <w:t>ится теплей.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ещё никому не рассказывал, но у тебя было такое потерянное лицо, что мне очень захотелось привести тебя домой. Я знаю, ты нас не выдашь.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обхватила руками колени.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 завидую, - тихо сказала она.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нахмурился.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мама встала, когда я окончила школу, - Пепе не смотрела на него. – Она была… строгой, но я знаю, она просто хотела, чтобы я была лучше. И… чтобы мир стал лучше, поэтому она работала столько, что мы с ней не так часто бывали вместе, но она меня любила</w:t>
      </w:r>
      <w:r>
        <w:rPr>
          <w:rFonts w:ascii="Calibri" w:hAnsi="Calibri"/>
          <w:color w:val="000000"/>
        </w:rPr>
        <w:t>. Пор помню один раз, когда мы выбрались за город, на озеро... Она не разрешила мне пойти в воду, потому что воспитанным девочкам не пристало дурачиться, но это всё равно был лучший день в моём детстве. Я… очень по ней скучаю.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Пепе попыталась улыбнуться и </w:t>
      </w:r>
      <w:r>
        <w:rPr>
          <w:rFonts w:ascii="Calibri" w:hAnsi="Calibri"/>
          <w:color w:val="000000"/>
        </w:rPr>
        <w:t>почувствовала, как дрожат губы.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неё был брак при сборке. Слабый поршень в сердце. Он… рано сломался, его меняли дважды, а потом она сказала: «Хватит. Отдайте его кому-то другому».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спросила тебя?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пожала плечами.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должна была?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посидели </w:t>
      </w:r>
      <w:r>
        <w:rPr>
          <w:rFonts w:ascii="Calibri" w:hAnsi="Calibri"/>
          <w:color w:val="000000"/>
        </w:rPr>
        <w:t>ещё немного, и неожиданно для себя Пепе сказала: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кончился завод. Я тоже скоро встану. Совсем.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не сразу нашёл, что сказать.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Когда? – наконец просто спросил он.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ещё сутки, - Пепе дёрнула плечом. – Я не знаю, что делать. Герои книг о</w:t>
      </w:r>
      <w:r>
        <w:rPr>
          <w:rFonts w:ascii="Calibri" w:hAnsi="Calibri"/>
          <w:color w:val="000000"/>
        </w:rPr>
        <w:t xml:space="preserve">бычно решают пожить напоследок, исполнить свои давние желания… Но у меня нет желаний, которые можно исполнить за день! Я… Я хотела открыть свой книжный, и чтобы жить прямо над ним, и не ездить на работу в час пик… Сидеть на подоконнике среди книжных полок </w:t>
      </w:r>
      <w:r>
        <w:rPr>
          <w:rFonts w:ascii="Calibri" w:hAnsi="Calibri"/>
          <w:color w:val="000000"/>
        </w:rPr>
        <w:t>и слушать дождь. И... может, когда-нибудь… замуж. И ребёнка, н-но сборка, для неё ведь нужны двое… Надо было просто подать запрос на брак и соглашаться на того, кого подберут Сверху, да?..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всхлипнула, и у неё внутри словно прорвало дамбу. Рыдания скру</w:t>
      </w:r>
      <w:r>
        <w:rPr>
          <w:rFonts w:ascii="Calibri" w:hAnsi="Calibri"/>
          <w:color w:val="000000"/>
        </w:rPr>
        <w:t>тили её всю, и она уткнулась лицом в колени. Это были не те слёзы, от которых становится легче; боль стиснула горло, не давая вдохнуть, и в мире не было ничего, кроме этой боли.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Тёплая рука Майло легла ей на плечо.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Пепе, нет никаких «надо было», - мягко </w:t>
      </w:r>
      <w:r>
        <w:rPr>
          <w:rFonts w:ascii="Calibri" w:hAnsi="Calibri"/>
          <w:color w:val="000000"/>
        </w:rPr>
        <w:t>сказал он. – Есть только то, что есть.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осталась у семьи Рау на ночь. Майло уступил ей кровать; Пепе думала, что не сможет сомкнуть глаз, но сама не заметила, как уснула.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её разбудил звон спиц.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босиком прокралась мимо спящего в кресле М</w:t>
      </w:r>
      <w:r>
        <w:rPr>
          <w:rFonts w:ascii="Calibri" w:hAnsi="Calibri"/>
          <w:color w:val="000000"/>
        </w:rPr>
        <w:t>айло и заглянула к Марте. Та не спала; шарф, который она вязала вчера, стал заметно длиннее.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- сказала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Марта улыбнулась ей.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детонька. Не поможешь?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час спустя Майло застал Пепе сидящей у ног его матери с мотком пряжи, расп</w:t>
      </w:r>
      <w:r>
        <w:rPr>
          <w:rFonts w:ascii="Calibri" w:hAnsi="Calibri"/>
          <w:color w:val="000000"/>
        </w:rPr>
        <w:t>яленным на руках.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работаю в садоводстве номер девять, - сказал Майло за завтраком. – Там одна хорошая пара сегодня празднуют свадьбу. Хочешь сходить?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нет? У Пепе не было других планов.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выдалось тёплым, и в траве вовсю стрекотали кузнечики. Дорога провела их сперва по полям, потом мимо чёрных вскопанных грядок, и впереди замаячили красные дощатые домики.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крыльца одного из них сбились в стайку девушки. Стоящая в центре в негодовании</w:t>
      </w:r>
      <w:r>
        <w:rPr>
          <w:rFonts w:ascii="Calibri" w:hAnsi="Calibri"/>
          <w:color w:val="000000"/>
        </w:rPr>
        <w:t xml:space="preserve"> размахивала зачем-то снятой с ноги туфелькой.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видела бы ты, как она на меня посмотрела! Как будто я преступница!..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печать-то поставила? – робко спросила у неё другая.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она могла не поставить? – возразила третья. – Ни одним законом не запрещ</w:t>
      </w:r>
      <w:r>
        <w:rPr>
          <w:rFonts w:ascii="Calibri" w:hAnsi="Calibri"/>
          <w:color w:val="000000"/>
        </w:rPr>
        <w:t>ено...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Поставила! – фыркнула та, что с туфелькой. – С таким видом, будто делает нам одолжение! И денег, конечно, не дали! Ну и плевать!..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Пепе поняла.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её чья свадьба намечалась сегодня. Только вот девочка, похоже, исполнила мечту всех дурёх вро</w:t>
      </w:r>
      <w:r>
        <w:rPr>
          <w:rFonts w:ascii="Calibri" w:hAnsi="Calibri"/>
          <w:color w:val="000000"/>
        </w:rPr>
        <w:t>де Пепе: решила выйти замуж за кого-то, кто ей нравился, не спросив разрешения Сверху. Поэтому ребятам не дали обычную субсидию на праздник…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от них ничего не надо! - девушка гордо вздёрнула подбородок и неожиданно всхлипнула. – Только вот туфли ещё э</w:t>
      </w:r>
      <w:r>
        <w:rPr>
          <w:rFonts w:ascii="Calibri" w:hAnsi="Calibri"/>
          <w:color w:val="000000"/>
        </w:rPr>
        <w:t>ти!.. Я же без них даже Фреда поцеловать не дотянусь, а д-других нет!..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она разрыдалась, отшвырнув туфельку, и Пепе разглядела, что у той отломился  каблук.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в ней вдруг перещёлкнуло и встало на место.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- сказала она деловым тоном. -  Какой</w:t>
      </w:r>
      <w:r>
        <w:rPr>
          <w:rFonts w:ascii="Calibri" w:hAnsi="Calibri"/>
          <w:color w:val="000000"/>
        </w:rPr>
        <w:t xml:space="preserve"> у тебя размер?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обернулись к ней. Невеста подняла заплаканные глаза.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Т-тридцать седьмой…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сбросила туфли.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Ну-ка примерь.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взглянула с удивлением, но подчинилась. Туфли были впору.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ещё не хватает? – спросила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Невесту звали Кат</w:t>
      </w:r>
      <w:r>
        <w:rPr>
          <w:rFonts w:ascii="Calibri" w:hAnsi="Calibri"/>
          <w:color w:val="000000"/>
        </w:rPr>
        <w:t>ри, её жениха, который поехал за чем-то в город – Фред. Катри сказала, они хотели пригласить всех, кто живёт и работает в садоводстве – здесь все друг друга знали и почти все дружили. Платье у неё было – бабушкино; правда, длинное, не на её воробьиный рост</w:t>
      </w:r>
      <w:r>
        <w:rPr>
          <w:rFonts w:ascii="Calibri" w:hAnsi="Calibri"/>
          <w:color w:val="000000"/>
        </w:rPr>
        <w:t>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подшить, - сказал Майло и хмыкнул на её удивлённый взгляд. - Что? Меня мама научила.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Симптичные красные домики были слишком тесны, поэтому Пепе предложила собрать по соседям столы и выставить их в окружающий жилища сад. Подруги Катри включились </w:t>
      </w:r>
      <w:r>
        <w:rPr>
          <w:rFonts w:ascii="Calibri" w:hAnsi="Calibri"/>
          <w:color w:val="000000"/>
        </w:rPr>
        <w:t>в игру, и скоро все незанятые мужчины поблизости были привлечены к делу. Женщины тоже не отставали, и скоро столы, размещённые квадратом вокруг большой цветущей яблони, были заставлены разномастной посудой.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музыкой? – спросила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радио, -</w:t>
      </w:r>
      <w:r>
        <w:rPr>
          <w:rFonts w:ascii="Calibri" w:hAnsi="Calibri"/>
          <w:color w:val="000000"/>
        </w:rPr>
        <w:t xml:space="preserve"> ответила Катри.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Радио не годилось.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попросила показать ей, где телефон. Слушая гудки, она изо всех сил надеялась, что номер не сменился, а та, кому она звонит, её ещё помнит.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Алло?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Анна, - сказала Пепе, - ты всё ещё играешь?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Подруга по музыкалке, </w:t>
      </w:r>
      <w:r>
        <w:rPr>
          <w:rFonts w:ascii="Calibri" w:hAnsi="Calibri"/>
          <w:color w:val="000000"/>
        </w:rPr>
        <w:t>с которой Пепе не виделась много лет, не просто до сих пор играла на флейте – она стала учителем музыки, поэтому Фред, предупреждённый Катри, привёз из города флейтистку со скрипачом – Анна захватила с собой коллегу.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Платье, подогнанное Майло, село как влитое. Катри была в нём чудо как хороша, но вот с копной её волос нужно было что-то сделать.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вздохнула и принялась вытаскивать собственные шпильки.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Усадив Катри перед зеркалом, она не выдержала и спросила: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сча</w:t>
      </w:r>
      <w:r>
        <w:rPr>
          <w:rFonts w:ascii="Calibri" w:hAnsi="Calibri"/>
          <w:color w:val="000000"/>
        </w:rPr>
        <w:t>стлива?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обернулась к Пепе; её глаза сияли.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Нашла что спросить!..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закончили приготовления к вечеру, когда те, кто сегодня работал, как раз вернулись со смены. Столы ломились от принесённой гостями еды, а стульев не хватило на всех. Это была самая б</w:t>
      </w:r>
      <w:r>
        <w:rPr>
          <w:rFonts w:ascii="Calibri" w:hAnsi="Calibri"/>
          <w:color w:val="000000"/>
        </w:rPr>
        <w:t>ольшая свадьба на памяти Пепе. Она никого здесь не знала, но все эти люди нравились ей, как родные. Они сидели под яблоней, и пили вино, и все говорили застольные речи, а потом Майло шепнул: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что-нибудь!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очнулась и поняла, что Катри и Фред смот</w:t>
      </w:r>
      <w:r>
        <w:rPr>
          <w:rFonts w:ascii="Calibri" w:hAnsi="Calibri"/>
          <w:color w:val="000000"/>
        </w:rPr>
        <w:t xml:space="preserve">рят на неё с ожиданием. Они что, правда хотят услышать </w:t>
      </w:r>
      <w:r>
        <w:rPr>
          <w:rStyle w:val="a7"/>
          <w:rFonts w:ascii="Calibri" w:hAnsi="Calibri"/>
          <w:color w:val="000000"/>
        </w:rPr>
        <w:t>её</w:t>
      </w:r>
      <w:r>
        <w:rPr>
          <w:rFonts w:ascii="Calibri" w:hAnsi="Calibri"/>
          <w:color w:val="000000"/>
        </w:rPr>
        <w:t>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умею, - прошептала она в ответ, но деваться было некуда.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встала и подняла чашку. В ней плавали белые лепестки.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хотела бы увидеть вас такимим же счастливыми через много лет, - просто</w:t>
      </w:r>
      <w:r>
        <w:rPr>
          <w:rFonts w:ascii="Calibri" w:hAnsi="Calibri"/>
          <w:color w:val="000000"/>
        </w:rPr>
        <w:t xml:space="preserve"> сказала она.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Тост был такой себе, но все с радостью зазвенели стаканами, и, когда Пепе села, Майло сжал под столом её руку.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Анна и её скрипач заиграли что-то невероятно прекрасное.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 танцевать, - сказал Майло.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не умела и этого, но какая разниц</w:t>
      </w:r>
      <w:r>
        <w:rPr>
          <w:rFonts w:ascii="Calibri" w:hAnsi="Calibri"/>
          <w:color w:val="000000"/>
        </w:rPr>
        <w:t>а?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впервые танцевала с мужчиной после вальса на выпускном. У Майло были тёплые руки, и он только смеялся, когда Пепе наступала ему на ноги. Все остальные вокруг тоже пустились в пляс, и в какой-то момент Пепе поняла, что Майло отпустил её, и её больше </w:t>
      </w:r>
      <w:r>
        <w:rPr>
          <w:rFonts w:ascii="Calibri" w:hAnsi="Calibri"/>
          <w:color w:val="000000"/>
        </w:rPr>
        <w:t>никто и ничто не держит.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танцевали даже после того, как солнце зашло, и в саду зажглись фонари. Музыка несла Пепе, как река, и она чувствовала себя рыбой – молодым лососем, спешащим вниз по течению, к океану и к свободе. Другие свадьбы на её памяти б</w:t>
      </w:r>
      <w:r>
        <w:rPr>
          <w:rFonts w:ascii="Calibri" w:hAnsi="Calibri"/>
          <w:color w:val="000000"/>
        </w:rPr>
        <w:t>ыли чинными и тихими – неужели всё дело только в том, что Катри и Фреду хватило смелости выбрать друг друга самим?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совсем не умела танцевать, но плясала так, что ей стало жарко – среди цветущих деревьев, босиком на утоптанной, тёплой, пыльной земле, и</w:t>
      </w:r>
      <w:r>
        <w:rPr>
          <w:rFonts w:ascii="Calibri" w:hAnsi="Calibri"/>
          <w:color w:val="000000"/>
        </w:rPr>
        <w:t xml:space="preserve"> ей ещё никогда в жизни не было так хорошо.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Течение вынесло сияющую, запыхавшуюся Катри прямо ей в объятия. Та счастливо рассмеялась и спрятала лицо у Пепе на груди – но её руки тут же одеревенели.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П-петра! – выдохнула Катри, подняв побелевшее лицо. – Т-</w:t>
      </w:r>
      <w:r>
        <w:rPr>
          <w:rFonts w:ascii="Calibri" w:hAnsi="Calibri"/>
          <w:color w:val="000000"/>
        </w:rPr>
        <w:t>ты встала!..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из них так привык к симфонии стука, щелчков и шорохов у себя внутри, что сразу слышал, если что-то не так.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рассмеялась и обняла её изо всех сил.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Знаю! – а что ещё она могла сказать?! – Это ничего!..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неё давно уже потихоньку отк</w:t>
      </w:r>
      <w:r>
        <w:rPr>
          <w:rFonts w:ascii="Calibri" w:hAnsi="Calibri"/>
          <w:color w:val="000000"/>
        </w:rPr>
        <w:t>азывали разные системы, и она сама не заметила, в какой момент отключилась та, что отвечала за страх.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Катри подхватил возникший рядом Фред, и, когда они скрылись в толпе танцующих, невеста, прекрасная в своём платье, похожем на перевёрнутый белый пион,</w:t>
      </w:r>
      <w:r>
        <w:rPr>
          <w:rFonts w:ascii="Calibri" w:hAnsi="Calibri"/>
          <w:color w:val="000000"/>
        </w:rPr>
        <w:t xml:space="preserve"> уже снова была весёлой. Правильно! Глупо грустить о ком-то, кого сегодня видишь в первый и последний раз…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оглянулась и нашла взглядом знакомые чёрные кудри.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Майло!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обернулся, и его лицо расцвело той самой улыбкой, в которую Пепе влюбилась с первой минуты знакомства.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Влюбилась. Смешное слово. Она всю жизнь мечтала полюбить кого-то – волшебно, всерьёз, как в книгах, но только чтобы взаправду, а получила… его. Кучеря</w:t>
      </w:r>
      <w:r>
        <w:rPr>
          <w:rFonts w:ascii="Calibri" w:hAnsi="Calibri"/>
          <w:color w:val="000000"/>
        </w:rPr>
        <w:t>вого мальчишку – да она же, наверное, в день его сборки вовсю ходила в школу, – живущего в заброшенном вагоне на рельсах, уходящих в никуда среди полей, чтобы отсрочить утилизацию матери…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схватила Майло за руки. Идея была внезапной, но такой очевидной</w:t>
      </w:r>
      <w:r>
        <w:rPr>
          <w:rFonts w:ascii="Calibri" w:hAnsi="Calibri"/>
          <w:color w:val="000000"/>
        </w:rPr>
        <w:t xml:space="preserve"> – и как она раньше не догадалась?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придумала! – она повысила голос, чтоб музыка не перекрыла слова. – Я, Петра Келло, хочу, чтобы мою катушку памяти отдали Марте Рау!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Майло широко распахнулись, и он до боли вцепился в её пальцы.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Маме? Правда?!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счастливо кивнула. Потом, когда она встанет совсем, и Наверху будут смотреть её ленту памяти, они увидят её завещание.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Нельзя вместить всю жизнь в последние два дня. Теперь она точно знала.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пусть.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сгорела быстро. Фред и Катри исчезли уже д</w:t>
      </w:r>
      <w:r>
        <w:rPr>
          <w:rFonts w:ascii="Calibri" w:hAnsi="Calibri"/>
          <w:color w:val="000000"/>
        </w:rPr>
        <w:t>авно, у них были свои, важные дела; музыканты устали и стихли, но самые стойкие из гостей продержались до рассвета. Когда свет фонарей сдал пост утру, Майло нашёл Пепе сидящей на земле под цветущей вишней.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всё ещё здесь, - сказал он.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удивлялась э</w:t>
      </w:r>
      <w:r>
        <w:rPr>
          <w:rFonts w:ascii="Calibri" w:hAnsi="Calibri"/>
          <w:color w:val="000000"/>
        </w:rPr>
        <w:t>тому, но не слишком сильно. Она чувствовала, что осталось недолго. Механизм у неё внутри почти замолчал, и только что-то одно, самое-самое главное, ещё продолжало тикать, настойчиво и упрямо.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она не испортила ребятам праздник.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устала?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</w:t>
      </w:r>
      <w:r>
        <w:rPr>
          <w:rFonts w:ascii="Calibri" w:hAnsi="Calibri"/>
          <w:color w:val="000000"/>
        </w:rPr>
        <w:t xml:space="preserve"> помотала головой.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пойдём. Хочу тебе что-то показать.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Вдвоём они покинули затихшее садоводство номер девять. Пепе шла за Майло, не спрашивая, куда. Трава щекотала босые ноги, распущеные волосы перебирал тёплый ветер; у дороги качали головами метёлк</w:t>
      </w:r>
      <w:r>
        <w:rPr>
          <w:rFonts w:ascii="Calibri" w:hAnsi="Calibri"/>
          <w:color w:val="000000"/>
        </w:rPr>
        <w:t>и жёлтых цветов, и Пепе сорвала несколько для себя.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бы идти так вечно.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Майло?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улыбнулся и протянул ей руку. Пепе взяла её, сплетая их пальцы.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огибала холм. Они сошли с неё и поднялись наверх.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Пришли, - сказал Майло.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 с</w:t>
      </w:r>
      <w:r>
        <w:rPr>
          <w:rFonts w:ascii="Calibri" w:hAnsi="Calibri"/>
          <w:color w:val="000000"/>
        </w:rPr>
        <w:t>тояла на гребне и не могла вспомнить ни одного слова.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округе не так много озёр, - объяснил Майло. – Я подумал, может быть, ты захочешь побывать здесь снова.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необъятным зеркалом сверкала вода.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роще на другом, низком берегу просыпались птицы. Только что вставшее солнце плавало в озере, блики прыгали Пепе в глаза, и она видела другое солнце совсем в другой день.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«Мама, можно, я побегу туда?» «Что за глупости! Разве приличные девочки носятся, как</w:t>
      </w:r>
      <w:r>
        <w:rPr>
          <w:rStyle w:val="a7"/>
          <w:rFonts w:ascii="Calibri" w:hAnsi="Calibri"/>
          <w:color w:val="000000"/>
        </w:rPr>
        <w:t xml:space="preserve"> кони? И не вздумай лезть в воду!..»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М-можно я побегу туда? – спросила Пепе.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может тебе запретить?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Пепе выпустила его руку, и, не оглядываясь, побежала вниз по склону.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бежала по гибкой, высокой траве, и ветер надувал её юбку, как парус, и</w:t>
      </w:r>
      <w:r>
        <w:rPr>
          <w:rFonts w:ascii="Calibri" w:hAnsi="Calibri"/>
          <w:color w:val="000000"/>
        </w:rPr>
        <w:t xml:space="preserve"> лента её памяти начала отматываться назад, от конца к началу.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Свадьба.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под Птичьим путём.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– долгие годы, пролетевшие мигом, потому что если один день как все, то и все как один.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Школа.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Мамины руки.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Девочка, которая много чего хотела, но получи</w:t>
      </w:r>
      <w:r>
        <w:rPr>
          <w:rFonts w:ascii="Calibri" w:hAnsi="Calibri"/>
          <w:color w:val="000000"/>
        </w:rPr>
        <w:t>ла совсем не то.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никаких «надо было».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только то, что есть.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Катушка памяти Пепе щёлкнула и остановилась.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Склон кончился, и, запыхавшаяся, счастливая, она с размаху упала на колени перед самым обрывом.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Тиканье у неё внутри смолкло и больше не</w:t>
      </w:r>
      <w:r>
        <w:rPr>
          <w:rFonts w:ascii="Calibri" w:hAnsi="Calibri"/>
          <w:color w:val="000000"/>
        </w:rPr>
        <w:t xml:space="preserve"> мешало.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Волны в озере там, внизу, шептались, целуя берег, шелестела потревоженная ветром листва, и в ветвях, приветствуя новый день, ликующе пели птицы.</w:t>
      </w:r>
    </w:p>
    <w:p w:rsidR="00000000" w:rsidRDefault="00155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тихо! – в восторге оглядываясь вокруг, выдохнула Пепе. – Ради кого-нибудь, как же тихо!..</w:t>
      </w:r>
    </w:p>
    <w:p w:rsidR="00000000" w:rsidRDefault="0015526C">
      <w:pPr>
        <w:pStyle w:val="a5"/>
        <w:jc w:val="both"/>
      </w:pPr>
      <w:r>
        <w:rPr>
          <w:rFonts w:ascii="Calibri" w:hAnsi="Calibri"/>
          <w:color w:val="000000"/>
        </w:rPr>
        <w:t xml:space="preserve">И это </w:t>
      </w:r>
      <w:r>
        <w:rPr>
          <w:rFonts w:ascii="Calibri" w:hAnsi="Calibri"/>
          <w:color w:val="000000"/>
        </w:rPr>
        <w:t xml:space="preserve">было последнее, что она сделала. </w:t>
      </w:r>
    </w:p>
    <w:p w:rsidR="00000000" w:rsidRDefault="0015526C">
      <w:pPr>
        <w:pStyle w:val="a5"/>
        <w:jc w:val="both"/>
      </w:pPr>
    </w:p>
    <w:p w:rsidR="00000000" w:rsidRDefault="0015526C">
      <w:pPr>
        <w:pStyle w:val="a5"/>
        <w:jc w:val="both"/>
      </w:pPr>
    </w:p>
    <w:p w:rsidR="00000000" w:rsidRDefault="0015526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5526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5526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526C"/>
    <w:rsid w:val="001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8C28B6-6CC7-48A2-9EAD-F75CAE3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3983</Words>
  <Characters>20109</Characters>
  <Application>Microsoft Office Word</Application>
  <DocSecurity>4</DocSecurity>
  <Lines>449</Lines>
  <Paragraphs>269</Paragraphs>
  <ScaleCrop>false</ScaleCrop>
  <Company/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Встань – и услышишь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